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07A5" w14:textId="77777777" w:rsidR="00D16885" w:rsidRDefault="00612AAB">
      <w:r>
        <w:t>Αντιστάσεις κίνησης και αρχές οικονομικής οδήγησης</w:t>
      </w:r>
    </w:p>
    <w:p w14:paraId="4ED337A8" w14:textId="77777777" w:rsidR="00EF6401" w:rsidRDefault="00EF6401"/>
    <w:p w14:paraId="180B0578" w14:textId="77777777" w:rsidR="00612AAB" w:rsidRDefault="00612AAB" w:rsidP="00345DE5">
      <w:pPr>
        <w:ind w:left="284" w:hanging="284"/>
      </w:pPr>
      <w:r>
        <w:t>1.</w:t>
      </w:r>
      <w:r>
        <w:tab/>
        <w:t>Ένας δόκιμος τύπος για τον υπολογισμό της αντίστασης σε καμπύλη είναι ο παρακάτω:</w:t>
      </w:r>
    </w:p>
    <w:p w14:paraId="79DD9379" w14:textId="77777777" w:rsidR="00612AAB" w:rsidRDefault="008B4107" w:rsidP="00345DE5">
      <w:pPr>
        <w:ind w:left="284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700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[‰]</m:t>
          </m:r>
        </m:oMath>
      </m:oMathPara>
    </w:p>
    <w:p w14:paraId="446F82B7" w14:textId="77777777" w:rsidR="00DD359C" w:rsidRDefault="006A3225" w:rsidP="00345DE5">
      <w:pPr>
        <w:ind w:left="284"/>
      </w:pPr>
      <w:r>
        <w:t>Μια αμαξοστοιχία βάρους 1000τ αντιμετωπίζει ανωφέρεια 20‰</w:t>
      </w:r>
      <w:r w:rsidR="0009507A">
        <w:t xml:space="preserve"> με ταυτόχρονες συνεχείς καμπύλες ακτίνας 350μ.. Η συνολική αντίσταση της αμαξοστοιχίας σε τόνους που προκαλείται από τη γραμμή</w:t>
      </w:r>
      <w:r w:rsidR="00DD359C">
        <w:t xml:space="preserve"> ανέρχεται σε_________τ.</w:t>
      </w:r>
    </w:p>
    <w:p w14:paraId="04F686C4" w14:textId="77777777" w:rsidR="00EF6401" w:rsidRDefault="00EF6401" w:rsidP="00345DE5">
      <w:pPr>
        <w:ind w:left="284"/>
      </w:pPr>
    </w:p>
    <w:p w14:paraId="009CD058" w14:textId="77777777" w:rsidR="00DD359C" w:rsidRDefault="00DD359C"/>
    <w:p w14:paraId="1AF169DB" w14:textId="77777777" w:rsidR="006A3225" w:rsidRDefault="00DD359C" w:rsidP="00345DE5">
      <w:pPr>
        <w:ind w:left="284" w:hanging="284"/>
      </w:pPr>
      <w:r>
        <w:t>2.</w:t>
      </w:r>
      <w:r w:rsidR="00345DE5">
        <w:tab/>
      </w:r>
      <w:r>
        <w:t>Δίδονται οι ακόλουθες τρεις καμπύλες αεροδυναμικών αντιστάσεων:</w:t>
      </w:r>
    </w:p>
    <w:p w14:paraId="3A76BEA4" w14:textId="77777777" w:rsidR="0004633C" w:rsidRDefault="00EF6401">
      <w:pPr>
        <w:rPr>
          <w:lang w:val="en-US"/>
        </w:rPr>
      </w:pPr>
      <w:r>
        <w:rPr>
          <w:noProof/>
          <w:lang w:eastAsia="el-GR"/>
        </w:rPr>
        <mc:AlternateContent>
          <mc:Choice Requires="wpg">
            <w:drawing>
              <wp:inline distT="0" distB="0" distL="0" distR="0" wp14:anchorId="37BDD2DF" wp14:editId="084F98E5">
                <wp:extent cx="3168650" cy="2034540"/>
                <wp:effectExtent l="0" t="13970" r="3175" b="0"/>
                <wp:docPr id="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2034540"/>
                          <a:chOff x="1800" y="1957"/>
                          <a:chExt cx="4990" cy="3204"/>
                        </a:xfrm>
                      </wpg:grpSpPr>
                      <wpg:grpSp>
                        <wpg:cNvPr id="58" name="Group 16"/>
                        <wpg:cNvGrpSpPr>
                          <a:grpSpLocks/>
                        </wpg:cNvGrpSpPr>
                        <wpg:grpSpPr bwMode="auto">
                          <a:xfrm>
                            <a:off x="2480" y="1957"/>
                            <a:ext cx="3334" cy="2820"/>
                            <a:chOff x="2740" y="1850"/>
                            <a:chExt cx="3334" cy="2820"/>
                          </a:xfrm>
                        </wpg:grpSpPr>
                        <wps:wsp>
                          <wps:cNvPr id="5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0" y="1850"/>
                              <a:ext cx="0" cy="28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0" y="4670"/>
                              <a:ext cx="33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Arc 20"/>
                        <wps:cNvSpPr>
                          <a:spLocks/>
                        </wps:cNvSpPr>
                        <wps:spPr bwMode="auto">
                          <a:xfrm flipV="1">
                            <a:off x="2480" y="2481"/>
                            <a:ext cx="3476" cy="20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1"/>
                        <wps:cNvSpPr>
                          <a:spLocks/>
                        </wps:cNvSpPr>
                        <wps:spPr bwMode="auto">
                          <a:xfrm flipV="1">
                            <a:off x="2480" y="3386"/>
                            <a:ext cx="3412" cy="116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783"/>
                              <a:gd name="T1" fmla="*/ 0 h 21600"/>
                              <a:gd name="T2" fmla="*/ 19783 w 19783"/>
                              <a:gd name="T3" fmla="*/ 12929 h 21600"/>
                              <a:gd name="T4" fmla="*/ 0 w 197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83" h="21600" fill="none" extrusionOk="0">
                                <a:moveTo>
                                  <a:pt x="0" y="0"/>
                                </a:moveTo>
                                <a:cubicBezTo>
                                  <a:pt x="8576" y="0"/>
                                  <a:pt x="16340" y="5073"/>
                                  <a:pt x="19783" y="12928"/>
                                </a:cubicBezTo>
                              </a:path>
                              <a:path w="19783" h="21600" stroke="0" extrusionOk="0">
                                <a:moveTo>
                                  <a:pt x="0" y="0"/>
                                </a:moveTo>
                                <a:cubicBezTo>
                                  <a:pt x="8576" y="0"/>
                                  <a:pt x="16340" y="5073"/>
                                  <a:pt x="19783" y="1292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rc 22"/>
                        <wps:cNvSpPr>
                          <a:spLocks/>
                        </wps:cNvSpPr>
                        <wps:spPr bwMode="auto">
                          <a:xfrm flipV="1">
                            <a:off x="2480" y="2901"/>
                            <a:ext cx="3476" cy="164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43" y="2352"/>
                            <a:ext cx="866" cy="1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4BC2E" w14:textId="77777777" w:rsidR="00652E0D" w:rsidRDefault="00652E0D" w:rsidP="0004633C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14:paraId="7F14006E" w14:textId="77777777" w:rsidR="00652E0D" w:rsidRDefault="00652E0D" w:rsidP="0004633C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14:paraId="3D61865B" w14:textId="77777777" w:rsidR="0004633C" w:rsidRDefault="0004633C" w:rsidP="0004633C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t>Α</w:t>
                              </w:r>
                            </w:p>
                            <w:p w14:paraId="616C176A" w14:textId="77777777" w:rsidR="0004633C" w:rsidRDefault="0004633C" w:rsidP="0004633C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t>Β</w:t>
                              </w:r>
                            </w:p>
                            <w:p w14:paraId="0ACB2CDB" w14:textId="77777777" w:rsidR="00652E0D" w:rsidRPr="00652E0D" w:rsidRDefault="00652E0D" w:rsidP="0004633C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14:paraId="2F847DE4" w14:textId="77777777" w:rsidR="0004633C" w:rsidRDefault="0004633C" w:rsidP="0004633C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4548"/>
                            <a:ext cx="1347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2288" w14:textId="77777777" w:rsidR="0004633C" w:rsidRPr="00B93F5D" w:rsidRDefault="0004633C" w:rsidP="0004633C">
                              <w:pPr>
                                <w:spacing w:after="0"/>
                                <w:rPr>
                                  <w:sz w:val="16"/>
                                  <w:lang w:val="en-US"/>
                                </w:rPr>
                              </w:pPr>
                              <w:r w:rsidRPr="00B93F5D">
                                <w:rPr>
                                  <w:sz w:val="16"/>
                                  <w:lang w:val="en-US"/>
                                </w:rPr>
                                <w:t>V</w:t>
                              </w:r>
                            </w:p>
                            <w:p w14:paraId="0478A044" w14:textId="77777777" w:rsidR="0004633C" w:rsidRPr="00B93F5D" w:rsidRDefault="0004633C" w:rsidP="0004633C">
                              <w:pPr>
                                <w:spacing w:after="0" w:line="240" w:lineRule="auto"/>
                                <w:rPr>
                                  <w:sz w:val="16"/>
                                  <w:lang w:val="en-US"/>
                                </w:rPr>
                              </w:pPr>
                              <w:r w:rsidRPr="00B93F5D">
                                <w:rPr>
                                  <w:sz w:val="16"/>
                                  <w:lang w:val="en-US"/>
                                </w:rPr>
                                <w:t>(km/h)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581"/>
                            <a:ext cx="585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10C44" w14:textId="77777777" w:rsidR="0004633C" w:rsidRPr="00B93F5D" w:rsidRDefault="0004633C" w:rsidP="0004633C">
                              <w:pPr>
                                <w:spacing w:after="0" w:line="240" w:lineRule="auto"/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W [kN]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DD2DF" id="Group 26" o:spid="_x0000_s1026" style="width:249.5pt;height:160.2pt;mso-position-horizontal-relative:char;mso-position-vertical-relative:line" coordorigin="1800,1957" coordsize="4990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">
                <v:group id="Group 16" o:spid="_x0000_s1027" style="position:absolute;left:2480;top:1957;width:3334;height:2820" coordorigin="2740,1850" coordsize="3334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28" type="#_x0000_t32" style="position:absolute;left:2740;top:1850;width:0;height:2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v:shape id="AutoShape 18" o:spid="_x0000_s1029" type="#_x0000_t32" style="position:absolute;left:2740;top:4670;width:3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/v:group>
                <v:shape id="Arc 20" o:spid="_x0000_s1030" style="position:absolute;left:2480;top:2481;width:3476;height:206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3476,2067;0,2067" o:connectangles="0,0,0"/>
                </v:shape>
                <v:shape id="Arc 21" o:spid="_x0000_s1031" style="position:absolute;left:2480;top:3386;width:3412;height:1162;flip:y;visibility:visible;mso-wrap-style:square;v-text-anchor:top" coordsize="197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" path="m,nfc8576,,16340,5073,19783,12928em,nsc8576,,16340,5073,19783,12928l,21600,,xe" filled="f">
                  <v:path arrowok="t" o:extrusionok="f" o:connecttype="custom" o:connectlocs="0,0;3412,696;0,1162" o:connectangles="0,0,0"/>
                </v:shape>
                <v:shape id="Arc 22" o:spid="_x0000_s1032" style="position:absolute;left:2480;top:2901;width:3476;height:164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" path="m,nfc11929,,21600,9670,21600,21600em,nsc11929,,21600,9670,21600,21600l,21600,,xe" filled="f">
                  <v:path arrowok="t" o:extrusionok="f" o:connecttype="custom" o:connectlocs="0,0;3476,1647;0,1647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5543;top:2352;width:86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41E4BC2E" w14:textId="77777777" w:rsidR="00652E0D" w:rsidRDefault="00652E0D" w:rsidP="0004633C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14:paraId="7F14006E" w14:textId="77777777" w:rsidR="00652E0D" w:rsidRDefault="00652E0D" w:rsidP="0004633C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14:paraId="3D61865B" w14:textId="77777777" w:rsidR="0004633C" w:rsidRDefault="0004633C" w:rsidP="0004633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t>Α</w:t>
                        </w:r>
                      </w:p>
                      <w:p w14:paraId="616C176A" w14:textId="77777777" w:rsidR="0004633C" w:rsidRDefault="0004633C" w:rsidP="0004633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t>Β</w:t>
                        </w:r>
                      </w:p>
                      <w:p w14:paraId="0ACB2CDB" w14:textId="77777777" w:rsidR="00652E0D" w:rsidRPr="00652E0D" w:rsidRDefault="00652E0D" w:rsidP="0004633C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14:paraId="2F847DE4" w14:textId="77777777" w:rsidR="0004633C" w:rsidRDefault="0004633C" w:rsidP="0004633C">
                        <w:r>
                          <w:t>Γ</w:t>
                        </w:r>
                      </w:p>
                    </w:txbxContent>
                  </v:textbox>
                </v:shape>
                <v:shape id="Text Box 24" o:spid="_x0000_s1034" type="#_x0000_t202" style="position:absolute;left:5443;top:4548;width:1347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534B2288" w14:textId="77777777" w:rsidR="0004633C" w:rsidRPr="00B93F5D" w:rsidRDefault="0004633C" w:rsidP="0004633C">
                        <w:pPr>
                          <w:spacing w:after="0"/>
                          <w:rPr>
                            <w:sz w:val="16"/>
                            <w:lang w:val="en-US"/>
                          </w:rPr>
                        </w:pPr>
                        <w:r w:rsidRPr="00B93F5D">
                          <w:rPr>
                            <w:sz w:val="16"/>
                            <w:lang w:val="en-US"/>
                          </w:rPr>
                          <w:t>V</w:t>
                        </w:r>
                      </w:p>
                      <w:p w14:paraId="0478A044" w14:textId="77777777" w:rsidR="0004633C" w:rsidRPr="00B93F5D" w:rsidRDefault="0004633C" w:rsidP="0004633C">
                        <w:pPr>
                          <w:spacing w:after="0" w:line="240" w:lineRule="auto"/>
                          <w:rPr>
                            <w:sz w:val="16"/>
                            <w:lang w:val="en-US"/>
                          </w:rPr>
                        </w:pPr>
                        <w:r w:rsidRPr="00B93F5D">
                          <w:rPr>
                            <w:sz w:val="16"/>
                            <w:lang w:val="en-US"/>
                          </w:rPr>
                          <w:t>(km/h)</w:t>
                        </w:r>
                      </w:p>
                    </w:txbxContent>
                  </v:textbox>
                </v:shape>
                <v:shape id="Text Box 25" o:spid="_x0000_s1035" type="#_x0000_t202" style="position:absolute;left:1800;top:2581;width:585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14:paraId="46210C44" w14:textId="77777777" w:rsidR="0004633C" w:rsidRPr="00B93F5D" w:rsidRDefault="0004633C" w:rsidP="0004633C">
                        <w:pPr>
                          <w:spacing w:after="0" w:line="240" w:lineRule="auto"/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W [kN]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7C74E0" w14:textId="77777777" w:rsidR="00652E0D" w:rsidRDefault="00652E0D">
      <w:r>
        <w:t>Αντιστοιχίστε τις καμπύλες Α, Β και Γ με τις παρακάτω κατηγορίες αμαξοστοιχιών:</w:t>
      </w:r>
    </w:p>
    <w:p w14:paraId="599CAF0F" w14:textId="77777777" w:rsidR="00652E0D" w:rsidRDefault="00652E0D" w:rsidP="00345DE5">
      <w:pPr>
        <w:ind w:left="568" w:hanging="284"/>
      </w:pPr>
      <w:r>
        <w:t>Ι)</w:t>
      </w:r>
      <w:r>
        <w:tab/>
        <w:t>Εμπορική αμαξοστοιχία απαρτιζόμενη από ομοιογενή σύνθεση βαγονίων. Αντιστοιχεί στην καμπύλη____</w:t>
      </w:r>
    </w:p>
    <w:p w14:paraId="6AF4ABB0" w14:textId="77777777" w:rsidR="0004153A" w:rsidRDefault="00652E0D" w:rsidP="00345DE5">
      <w:pPr>
        <w:ind w:left="568" w:hanging="284"/>
      </w:pPr>
      <w:r>
        <w:t>ΙΙ)</w:t>
      </w:r>
      <w:r>
        <w:tab/>
        <w:t>Επιβατική αμαξοστοιχία</w:t>
      </w:r>
      <w:r w:rsidR="0004153A">
        <w:t>. Αντιστοιχεί στην καμπύλη_____</w:t>
      </w:r>
    </w:p>
    <w:p w14:paraId="476B6597" w14:textId="77777777" w:rsidR="0004153A" w:rsidRDefault="0004153A" w:rsidP="00345DE5">
      <w:pPr>
        <w:ind w:left="568" w:hanging="284"/>
      </w:pPr>
      <w:r>
        <w:t>ΙΙΙ)</w:t>
      </w:r>
      <w:r>
        <w:tab/>
        <w:t>Εμπορική αμαξοστοιχία απαρτιζόμενη από ποικιλία βαγονίων, επίπεδων, κλειστών κλπ.</w:t>
      </w:r>
      <w:r w:rsidR="00652E0D">
        <w:t xml:space="preserve"> </w:t>
      </w:r>
      <w:r>
        <w:t>Αντιστοιχεί στην καμπύλη_____________</w:t>
      </w:r>
    </w:p>
    <w:p w14:paraId="7E2525FF" w14:textId="77777777" w:rsidR="0004153A" w:rsidRDefault="0004153A">
      <w:r>
        <w:br w:type="page"/>
      </w:r>
    </w:p>
    <w:p w14:paraId="722FA729" w14:textId="77777777" w:rsidR="00652E0D" w:rsidRDefault="002F0C69" w:rsidP="00345DE5">
      <w:pPr>
        <w:ind w:left="284" w:hanging="284"/>
      </w:pPr>
      <w:r>
        <w:lastRenderedPageBreak/>
        <w:t>3.</w:t>
      </w:r>
      <w:r>
        <w:tab/>
        <w:t xml:space="preserve">Η αμαξοστοιχία σας κινείται σε επίπεδη και ευθύγραμμη γραμμή (κλίση </w:t>
      </w:r>
      <w:r>
        <w:rPr>
          <w:lang w:val="en-US"/>
        </w:rPr>
        <w:t>i</w:t>
      </w:r>
      <w:r w:rsidRPr="002F0C69">
        <w:t>=0‰</w:t>
      </w:r>
      <w:r>
        <w:t xml:space="preserve">, </w:t>
      </w:r>
      <w:r>
        <w:rPr>
          <w:lang w:val="en-US"/>
        </w:rPr>
        <w:t>R</w:t>
      </w:r>
      <w:r w:rsidRPr="002F0C69">
        <w:t>=</w:t>
      </w:r>
      <w:r>
        <w:sym w:font="Symbol" w:char="F0A5"/>
      </w:r>
      <w:r w:rsidRPr="002F0C69">
        <w:t>)</w:t>
      </w:r>
      <w:r>
        <w:t xml:space="preserve">. Η αμαξοστοιχία αναχωρεί από το σταθμό </w:t>
      </w:r>
      <w:r w:rsidR="007F2F15">
        <w:rPr>
          <w:lang w:val="en-US"/>
        </w:rPr>
        <w:t>X</w:t>
      </w:r>
      <w:r>
        <w:t xml:space="preserve"> και σταθμεύει στο σταθμό </w:t>
      </w:r>
      <w:r w:rsidR="007F2F15">
        <w:rPr>
          <w:lang w:val="en-US"/>
        </w:rPr>
        <w:t>Y</w:t>
      </w:r>
      <w:r>
        <w:t>.</w:t>
      </w:r>
    </w:p>
    <w:p w14:paraId="292CD618" w14:textId="77777777" w:rsidR="002F0C69" w:rsidRDefault="002F0C69" w:rsidP="00345DE5">
      <w:pPr>
        <w:ind w:left="284"/>
      </w:pPr>
      <w:r>
        <w:t>Αντιστοιχίστε στο εικονιζόμενο διάγραμμα απόστασης</w:t>
      </w:r>
      <w:r w:rsidR="006529BE">
        <w:t xml:space="preserve"> (</w:t>
      </w:r>
      <w:r w:rsidR="006529BE">
        <w:rPr>
          <w:lang w:val="en-US"/>
        </w:rPr>
        <w:t>S</w:t>
      </w:r>
      <w:r w:rsidR="006529BE" w:rsidRPr="006529BE">
        <w:t>)</w:t>
      </w:r>
      <w:r>
        <w:t>-ταχύτητας</w:t>
      </w:r>
      <w:r w:rsidR="006529BE" w:rsidRPr="006529BE">
        <w:t xml:space="preserve"> (</w:t>
      </w:r>
      <w:r w:rsidR="006529BE">
        <w:rPr>
          <w:lang w:val="en-US"/>
        </w:rPr>
        <w:t>V</w:t>
      </w:r>
      <w:r w:rsidR="006529BE" w:rsidRPr="006529BE">
        <w:t>),</w:t>
      </w:r>
      <w:r>
        <w:t xml:space="preserve"> τις ενέργειες που έχετε εκτελέσει στα χειριστήριά σας</w:t>
      </w:r>
    </w:p>
    <w:p w14:paraId="381E167C" w14:textId="77777777" w:rsidR="00DC4A81" w:rsidRDefault="00EF6401">
      <w:r>
        <w:rPr>
          <w:noProof/>
          <w:lang w:eastAsia="el-GR"/>
        </w:rPr>
        <mc:AlternateContent>
          <mc:Choice Requires="wpg">
            <w:drawing>
              <wp:inline distT="0" distB="0" distL="0" distR="0" wp14:anchorId="70A94189" wp14:editId="28441563">
                <wp:extent cx="2925445" cy="1783715"/>
                <wp:effectExtent l="0" t="7620" r="0" b="0"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1783715"/>
                          <a:chOff x="1475" y="2951"/>
                          <a:chExt cx="4607" cy="2809"/>
                        </a:xfrm>
                      </wpg:grpSpPr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811" y="2951"/>
                            <a:ext cx="3935" cy="2374"/>
                            <a:chOff x="1811" y="2951"/>
                            <a:chExt cx="3935" cy="2374"/>
                          </a:xfrm>
                        </wpg:grpSpPr>
                        <wps:wsp>
                          <wps:cNvPr id="41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1" y="2951"/>
                              <a:ext cx="14" cy="23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5" y="5325"/>
                              <a:ext cx="39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1825" y="3764"/>
                            <a:ext cx="3557" cy="1561"/>
                            <a:chOff x="1825" y="3764"/>
                            <a:chExt cx="3557" cy="1561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1825" y="3764"/>
                              <a:ext cx="642" cy="1561"/>
                            </a:xfrm>
                            <a:custGeom>
                              <a:avLst/>
                              <a:gdLst>
                                <a:gd name="T0" fmla="*/ 0 w 642"/>
                                <a:gd name="T1" fmla="*/ 1561 h 1561"/>
                                <a:gd name="T2" fmla="*/ 114 w 642"/>
                                <a:gd name="T3" fmla="*/ 870 h 1561"/>
                                <a:gd name="T4" fmla="*/ 642 w 642"/>
                                <a:gd name="T5" fmla="*/ 0 h 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2" h="1561">
                                  <a:moveTo>
                                    <a:pt x="0" y="1561"/>
                                  </a:moveTo>
                                  <a:cubicBezTo>
                                    <a:pt x="3" y="1345"/>
                                    <a:pt x="7" y="1130"/>
                                    <a:pt x="114" y="870"/>
                                  </a:cubicBezTo>
                                  <a:cubicBezTo>
                                    <a:pt x="221" y="610"/>
                                    <a:pt x="431" y="305"/>
                                    <a:pt x="64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7" y="3764"/>
                              <a:ext cx="103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0" y="3764"/>
                              <a:ext cx="1312" cy="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4812" y="4028"/>
                              <a:ext cx="570" cy="1297"/>
                            </a:xfrm>
                            <a:custGeom>
                              <a:avLst/>
                              <a:gdLst>
                                <a:gd name="T0" fmla="*/ 0 w 570"/>
                                <a:gd name="T1" fmla="*/ 0 h 1297"/>
                                <a:gd name="T2" fmla="*/ 371 w 570"/>
                                <a:gd name="T3" fmla="*/ 477 h 1297"/>
                                <a:gd name="T4" fmla="*/ 570 w 570"/>
                                <a:gd name="T5" fmla="*/ 1297 h 1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0" h="1297">
                                  <a:moveTo>
                                    <a:pt x="0" y="0"/>
                                  </a:moveTo>
                                  <a:cubicBezTo>
                                    <a:pt x="138" y="130"/>
                                    <a:pt x="276" y="261"/>
                                    <a:pt x="371" y="477"/>
                                  </a:cubicBezTo>
                                  <a:cubicBezTo>
                                    <a:pt x="466" y="693"/>
                                    <a:pt x="518" y="995"/>
                                    <a:pt x="570" y="129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475" y="3101"/>
                            <a:ext cx="4607" cy="2659"/>
                            <a:chOff x="1475" y="3101"/>
                            <a:chExt cx="4607" cy="2659"/>
                          </a:xfrm>
                        </wpg:grpSpPr>
                        <wps:wsp>
                          <wps:cNvPr id="4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1" y="4413"/>
                              <a:ext cx="33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E2B60" w14:textId="77777777" w:rsidR="00DC4A81" w:rsidRDefault="00DC4A81" w:rsidP="00DC4A81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" y="3293"/>
                              <a:ext cx="33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7E1D7" w14:textId="77777777" w:rsidR="00DC4A81" w:rsidRPr="006529BE" w:rsidRDefault="00DC4A81" w:rsidP="00DC4A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2" y="3500"/>
                              <a:ext cx="33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55DD0" w14:textId="77777777" w:rsidR="00DC4A81" w:rsidRPr="006529BE" w:rsidRDefault="00DC4A81" w:rsidP="00DC4A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1" y="4470"/>
                              <a:ext cx="33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A5A48" w14:textId="77777777" w:rsidR="00DC4A81" w:rsidRPr="006529BE" w:rsidRDefault="00DC4A81" w:rsidP="00DC4A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6" y="5361"/>
                              <a:ext cx="33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14FF6" w14:textId="77777777" w:rsidR="00DC4A81" w:rsidRPr="006529BE" w:rsidRDefault="00DC4A81" w:rsidP="00DC4A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5" y="3101"/>
                              <a:ext cx="33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68953" w14:textId="77777777" w:rsidR="00DC4A81" w:rsidRPr="006529BE" w:rsidRDefault="00DC4A81" w:rsidP="00DC4A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" y="5361"/>
                              <a:ext cx="39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E0FBD" w14:textId="77777777" w:rsidR="00DC4A81" w:rsidRPr="007F2F15" w:rsidRDefault="00DC4A81" w:rsidP="00DC4A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Στ </w:t>
                                </w: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8" y="5325"/>
                              <a:ext cx="39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F5140" w14:textId="77777777" w:rsidR="00DC4A81" w:rsidRPr="007F2F15" w:rsidRDefault="00DC4A81" w:rsidP="00DC4A81">
                                <w:r>
                                  <w:t>Στ 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94189" id="Group 47" o:spid="_x0000_s1036" style="width:230.35pt;height:140.45pt;mso-position-horizontal-relative:char;mso-position-vertical-relative:line" coordorigin="1475,2951" coordsize="4607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">
                <v:group id="Group 48" o:spid="_x0000_s1037" style="position:absolute;left:1811;top:2951;width:3935;height:2374" coordorigin="1811,2951" coordsize="393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utoShape 49" o:spid="_x0000_s1038" type="#_x0000_t32" style="position:absolute;left:1811;top:2951;width:14;height:2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shape id="AutoShape 50" o:spid="_x0000_s1039" type="#_x0000_t32" style="position:absolute;left:1825;top:5325;width:3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/v:group>
                <v:group id="Group 51" o:spid="_x0000_s1040" style="position:absolute;left:1825;top:3764;width:3557;height:1561" coordorigin="1825,3764" coordsize="3557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41" style="position:absolute;left:1825;top:3764;width:642;height:1561;visibility:visible;mso-wrap-style:square;v-text-anchor:top" coordsize="642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" path="m,1561c3,1345,7,1130,114,870,221,610,431,305,642,e" filled="f">
                    <v:path arrowok="t" o:connecttype="custom" o:connectlocs="0,1561;114,870;642,0" o:connectangles="0,0,0"/>
                  </v:shape>
                  <v:shape id="AutoShape 53" o:spid="_x0000_s1042" type="#_x0000_t32" style="position:absolute;left:2467;top:3764;width:10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shape id="AutoShape 54" o:spid="_x0000_s1043" type="#_x0000_t32" style="position:absolute;left:3500;top:3764;width:1312;height: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Freeform 55" o:spid="_x0000_s1044" style="position:absolute;left:4812;top:4028;width:570;height:1297;visibility:visible;mso-wrap-style:square;v-text-anchor:top" coordsize="57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" path="m,c138,130,276,261,371,477v95,216,147,518,199,820e" filled="f">
                    <v:path arrowok="t" o:connecttype="custom" o:connectlocs="0,0;371,477;570,1297" o:connectangles="0,0,0"/>
                  </v:shape>
                </v:group>
                <v:group id="Group 56" o:spid="_x0000_s1045" style="position:absolute;left:1475;top:3101;width:4607;height:2659" coordorigin="1475,3101" coordsize="460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57" o:spid="_x0000_s1046" type="#_x0000_t202" style="position:absolute;left:2131;top:4413;width:336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tZ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Kpfe1nEAAAA2wAAAA8A&#10;AAAAAAAAAAAAAAAABwIAAGRycy9kb3ducmV2LnhtbFBLBQYAAAAAAwADALcAAAD4AgAAAAA=&#10;" filled="f" stroked="f">
                    <v:textbox inset="0,0,0,0">
                      <w:txbxContent>
                        <w:p w14:paraId="488E2B60" w14:textId="77777777" w:rsidR="00DC4A81" w:rsidRDefault="00DC4A81" w:rsidP="00DC4A81">
                          <w:r>
                            <w:t>Α</w:t>
                          </w:r>
                        </w:p>
                      </w:txbxContent>
                    </v:textbox>
                  </v:shape>
                  <v:shape id="Text Box 58" o:spid="_x0000_s1047" type="#_x0000_t202" style="position:absolute;left:2729;top:3293;width:336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QZ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vrxEGb0AAADbAAAADwAAAAAAAAAA&#10;AAAAAAAHAgAAZHJzL2Rvd25yZXYueG1sUEsFBgAAAAADAAMAtwAAAPECAAAAAA==&#10;" filled="f" stroked="f">
                    <v:textbox inset="0,0,0,0">
                      <w:txbxContent>
                        <w:p w14:paraId="7F87E1D7" w14:textId="77777777" w:rsidR="00DC4A81" w:rsidRPr="006529BE" w:rsidRDefault="00DC4A81" w:rsidP="00DC4A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9" o:spid="_x0000_s1048" type="#_x0000_t202" style="position:absolute;left:4062;top:3500;width:336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CxAAAANsAAAAPAAAAZHJzL2Rvd25yZXYueG1sRI/dasJA&#10;FITvhb7DcgreiG4UK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NHw4YLEAAAA2wAAAA8A&#10;AAAAAAAAAAAAAAAABwIAAGRycy9kb3ducmV2LnhtbFBLBQYAAAAAAwADALcAAAD4AgAAAAA=&#10;" filled="f" stroked="f">
                    <v:textbox inset="0,0,0,0">
                      <w:txbxContent>
                        <w:p w14:paraId="03A55DD0" w14:textId="77777777" w:rsidR="00DC4A81" w:rsidRPr="006529BE" w:rsidRDefault="00DC4A81" w:rsidP="00DC4A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60" o:spid="_x0000_s1049" type="#_x0000_t202" style="position:absolute;left:5331;top:4470;width:336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/1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ISJ/9cMAAADbAAAADwAA&#10;AAAAAAAAAAAAAAAHAgAAZHJzL2Rvd25yZXYueG1sUEsFBgAAAAADAAMAtwAAAPcCAAAAAA==&#10;" filled="f" stroked="f">
                    <v:textbox inset="0,0,0,0">
                      <w:txbxContent>
                        <w:p w14:paraId="4FBA5A48" w14:textId="77777777" w:rsidR="00DC4A81" w:rsidRPr="006529BE" w:rsidRDefault="00DC4A81" w:rsidP="00DC4A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1" o:spid="_x0000_s1050" type="#_x0000_t202" style="position:absolute;left:5746;top:5361;width:336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pu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E5u2m7EAAAA2wAAAA8A&#10;AAAAAAAAAAAAAAAABwIAAGRycy9kb3ducmV2LnhtbFBLBQYAAAAAAwADALcAAAD4AgAAAAA=&#10;" filled="f" stroked="f">
                    <v:textbox inset="0,0,0,0">
                      <w:txbxContent>
                        <w:p w14:paraId="4AF14FF6" w14:textId="77777777" w:rsidR="00DC4A81" w:rsidRPr="006529BE" w:rsidRDefault="00DC4A81" w:rsidP="00DC4A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62" o:spid="_x0000_s1051" type="#_x0000_t202" style="position:absolute;left:1475;top:3101;width:336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Ia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GHQhrEAAAA2wAAAA8A&#10;AAAAAAAAAAAAAAAABwIAAGRycy9kb3ducmV2LnhtbFBLBQYAAAAAAwADALcAAAD4AgAAAAA=&#10;" filled="f" stroked="f">
                    <v:textbox inset="0,0,0,0">
                      <w:txbxContent>
                        <w:p w14:paraId="4CB68953" w14:textId="77777777" w:rsidR="00DC4A81" w:rsidRPr="006529BE" w:rsidRDefault="00DC4A81" w:rsidP="00DC4A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63" o:spid="_x0000_s1052" type="#_x0000_t202" style="position:absolute;left:1739;top:5361;width:392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eBxAAAANsAAAAPAAAAZHJzL2Rvd25yZXYueG1sRI/dasJA&#10;FITvC77DcoTeFN20kC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K7L54HEAAAA2wAAAA8A&#10;AAAAAAAAAAAAAAAABwIAAGRycy9kb3ducmV2LnhtbFBLBQYAAAAAAwADALcAAAD4AgAAAAA=&#10;" filled="f" stroked="f">
                    <v:textbox inset="0,0,0,0">
                      <w:txbxContent>
                        <w:p w14:paraId="679E0FBD" w14:textId="77777777" w:rsidR="00DC4A81" w:rsidRPr="007F2F15" w:rsidRDefault="00DC4A81" w:rsidP="00DC4A81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Στ </w:t>
                          </w: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4" o:spid="_x0000_s1053" type="#_x0000_t202" style="position:absolute;left:5168;top:5325;width:392;height: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n2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F4ZefbEAAAA2wAAAA8A&#10;AAAAAAAAAAAAAAAABwIAAGRycy9kb3ducmV2LnhtbFBLBQYAAAAAAwADALcAAAD4AgAAAAA=&#10;" filled="f" stroked="f">
                    <v:textbox inset="0,0,0,0">
                      <w:txbxContent>
                        <w:p w14:paraId="571F5140" w14:textId="77777777" w:rsidR="00DC4A81" w:rsidRPr="007F2F15" w:rsidRDefault="00DC4A81" w:rsidP="00DC4A81">
                          <w:r>
                            <w:t>Στ Υ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515CA0" w14:textId="77777777" w:rsidR="00DC4A81" w:rsidRDefault="00DC4A81" w:rsidP="00345DE5">
      <w:pPr>
        <w:ind w:firstLine="284"/>
      </w:pPr>
      <w:r>
        <w:t>Ενέργειες:</w:t>
      </w:r>
    </w:p>
    <w:p w14:paraId="4D5B4E33" w14:textId="77777777" w:rsidR="00DC4A81" w:rsidRDefault="00DC4A81" w:rsidP="00345DE5">
      <w:pPr>
        <w:ind w:left="568" w:hanging="284"/>
      </w:pPr>
      <w:r>
        <w:t>Ι)</w:t>
      </w:r>
      <w:r>
        <w:tab/>
        <w:t>Επιταχυντής κλειστός</w:t>
      </w:r>
    </w:p>
    <w:p w14:paraId="42D3DFE8" w14:textId="77777777" w:rsidR="00DC4A81" w:rsidRDefault="00DC4A81" w:rsidP="00345DE5">
      <w:pPr>
        <w:ind w:left="568" w:hanging="284"/>
      </w:pPr>
      <w:r>
        <w:t xml:space="preserve">ΙΙ) </w:t>
      </w:r>
      <w:r>
        <w:tab/>
        <w:t>Σταδιακό άνοιγμα του επιταχυντή, και στη συνέχεια πλήρης ισχύς</w:t>
      </w:r>
    </w:p>
    <w:p w14:paraId="554197E7" w14:textId="77777777" w:rsidR="00DC4A81" w:rsidRDefault="00DC4A81" w:rsidP="00345DE5">
      <w:pPr>
        <w:ind w:left="568" w:hanging="284"/>
      </w:pPr>
      <w:r>
        <w:t>ΙΙΙ)</w:t>
      </w:r>
      <w:r>
        <w:tab/>
        <w:t>Πέδηση</w:t>
      </w:r>
    </w:p>
    <w:p w14:paraId="506D63D7" w14:textId="77777777" w:rsidR="00DC4A81" w:rsidRDefault="00DC4A81" w:rsidP="00345DE5">
      <w:pPr>
        <w:ind w:left="568" w:hanging="284"/>
      </w:pPr>
      <w:r>
        <w:rPr>
          <w:lang w:val="en-US"/>
        </w:rPr>
        <w:t>IV</w:t>
      </w:r>
      <w:r w:rsidRPr="00DC4A81">
        <w:t>)</w:t>
      </w:r>
      <w:r w:rsidRPr="00DC4A81">
        <w:tab/>
      </w:r>
      <w:r>
        <w:t>Επιταχυντής ανοιχτός σε «μικρή σκάλα»</w:t>
      </w:r>
    </w:p>
    <w:p w14:paraId="0F9C10AA" w14:textId="77777777" w:rsidR="00DC4A81" w:rsidRDefault="00DC4A81">
      <w:r>
        <w:t>Έτσι</w:t>
      </w:r>
      <w:r w:rsidR="000F5E34">
        <w:t xml:space="preserve"> (συμπληρώστε με τον αντίστοιχο λατινικό αριθμό)</w:t>
      </w:r>
      <w:r>
        <w:t>:</w:t>
      </w:r>
    </w:p>
    <w:p w14:paraId="71381043" w14:textId="77777777" w:rsidR="00DC4A81" w:rsidRDefault="00DC4A81" w:rsidP="00345DE5">
      <w:pPr>
        <w:ind w:left="568" w:hanging="284"/>
      </w:pPr>
      <w:r>
        <w:t>Α)</w:t>
      </w:r>
      <w:r>
        <w:tab/>
        <w:t>Η φάση Α αντιστοιχεί στην ενέργεια _____</w:t>
      </w:r>
    </w:p>
    <w:p w14:paraId="0ED4D7A0" w14:textId="77777777" w:rsidR="00DC4A81" w:rsidRDefault="00DC4A81" w:rsidP="00345DE5">
      <w:pPr>
        <w:ind w:left="568" w:hanging="284"/>
      </w:pPr>
      <w:r>
        <w:t>Β)</w:t>
      </w:r>
      <w:r>
        <w:tab/>
        <w:t>Η φάση Β αντιστοιχεί στην ενέργεια______</w:t>
      </w:r>
    </w:p>
    <w:p w14:paraId="1660BD37" w14:textId="77777777" w:rsidR="00DC4A81" w:rsidRDefault="00DC4A81" w:rsidP="00345DE5">
      <w:pPr>
        <w:ind w:left="568" w:hanging="284"/>
      </w:pPr>
      <w:r>
        <w:t>Γ)</w:t>
      </w:r>
      <w:r>
        <w:tab/>
        <w:t xml:space="preserve">Η φάση </w:t>
      </w:r>
      <w:r>
        <w:rPr>
          <w:lang w:val="en-US"/>
        </w:rPr>
        <w:t>C</w:t>
      </w:r>
      <w:r>
        <w:t xml:space="preserve"> αντιστοιχεί στην ενέργεια______</w:t>
      </w:r>
    </w:p>
    <w:p w14:paraId="1847A147" w14:textId="77777777" w:rsidR="00DC4A81" w:rsidRPr="00DC4A81" w:rsidRDefault="00DC4A81" w:rsidP="00345DE5">
      <w:pPr>
        <w:ind w:left="568" w:hanging="284"/>
      </w:pPr>
      <w:r>
        <w:t>Δ)</w:t>
      </w:r>
      <w:r>
        <w:tab/>
        <w:t xml:space="preserve">Η φάση </w:t>
      </w:r>
      <w:r>
        <w:rPr>
          <w:lang w:val="en-US"/>
        </w:rPr>
        <w:t>D</w:t>
      </w:r>
      <w:r>
        <w:t xml:space="preserve"> αντιστοιχεί στην ενέργεια______</w:t>
      </w:r>
    </w:p>
    <w:p w14:paraId="0F02E069" w14:textId="77777777" w:rsidR="00DC4A81" w:rsidRDefault="00DC4A81">
      <w:r>
        <w:br w:type="page"/>
      </w:r>
    </w:p>
    <w:p w14:paraId="7C67D7C9" w14:textId="52E688F9" w:rsidR="00DC4A81" w:rsidRDefault="00DC4A81" w:rsidP="00345DE5">
      <w:pPr>
        <w:ind w:left="284" w:hanging="284"/>
      </w:pPr>
      <w:r>
        <w:lastRenderedPageBreak/>
        <w:t>4.</w:t>
      </w:r>
      <w:r>
        <w:tab/>
        <w:t>Τι από τα παρακάτω χαρακτηρίζουν την οικονομική οδήγηση</w:t>
      </w:r>
      <w:r w:rsidR="000F5E34">
        <w:t xml:space="preserve"> (κυκλώστε </w:t>
      </w:r>
      <w:r w:rsidR="00EF0DC8">
        <w:t>το</w:t>
      </w:r>
      <w:r w:rsidR="008B4107">
        <w:t>/τα</w:t>
      </w:r>
      <w:r w:rsidR="00EF0DC8">
        <w:t xml:space="preserve"> </w:t>
      </w:r>
      <w:r w:rsidR="008B4107">
        <w:t xml:space="preserve">γράμμα/τα </w:t>
      </w:r>
      <w:r w:rsidR="000F5E34">
        <w:t>επιλογή σας</w:t>
      </w:r>
      <w:bookmarkStart w:id="0" w:name="_GoBack"/>
      <w:bookmarkEnd w:id="0"/>
      <w:r w:rsidR="00C31254">
        <w:t>)</w:t>
      </w:r>
      <w:r>
        <w:t>:</w:t>
      </w:r>
    </w:p>
    <w:p w14:paraId="36CE2A57" w14:textId="77777777" w:rsidR="00DC4A81" w:rsidRPr="000F5E34" w:rsidRDefault="000F5E34" w:rsidP="00345DE5">
      <w:pPr>
        <w:ind w:left="568" w:hanging="284"/>
      </w:pPr>
      <w:r>
        <w:t>Α)</w:t>
      </w:r>
      <w:r>
        <w:tab/>
        <w:t>Πέδηση με πτώση στον κεντρικό αγωγό περί τη 1.0-1.2</w:t>
      </w:r>
      <w:r w:rsidRPr="000F5E34">
        <w:t xml:space="preserve"> </w:t>
      </w:r>
      <w:r>
        <w:rPr>
          <w:lang w:val="en-US"/>
        </w:rPr>
        <w:t>bar</w:t>
      </w:r>
    </w:p>
    <w:p w14:paraId="1E3B09E0" w14:textId="77777777" w:rsidR="000F5E34" w:rsidRDefault="000F5E34" w:rsidP="00345DE5">
      <w:pPr>
        <w:ind w:left="568" w:hanging="284"/>
      </w:pPr>
      <w:r>
        <w:rPr>
          <w:lang w:val="en-US"/>
        </w:rPr>
        <w:t>B</w:t>
      </w:r>
      <w:r w:rsidRPr="000F5E34">
        <w:t>)</w:t>
      </w:r>
      <w:r w:rsidRPr="000F5E34">
        <w:tab/>
      </w:r>
      <w:r>
        <w:t>Χρήση στις κατωφέρειες δυναμικής πέδης</w:t>
      </w:r>
    </w:p>
    <w:p w14:paraId="59F687AD" w14:textId="77777777" w:rsidR="000F5E34" w:rsidRDefault="000F5E34" w:rsidP="00345DE5">
      <w:pPr>
        <w:ind w:left="568" w:hanging="284"/>
      </w:pPr>
      <w:r>
        <w:t>Γ)</w:t>
      </w:r>
      <w:r>
        <w:tab/>
      </w:r>
      <w:r w:rsidR="004A60EE">
        <w:t>Εκκίνηση με χρήση 8</w:t>
      </w:r>
      <w:r w:rsidR="004A60EE" w:rsidRPr="004A60EE">
        <w:rPr>
          <w:vertAlign w:val="superscript"/>
        </w:rPr>
        <w:t>ης</w:t>
      </w:r>
      <w:r w:rsidR="004A60EE">
        <w:t xml:space="preserve"> σκάλας</w:t>
      </w:r>
    </w:p>
    <w:p w14:paraId="61BFE59E" w14:textId="77777777" w:rsidR="004A60EE" w:rsidRDefault="004A60EE" w:rsidP="00345DE5">
      <w:pPr>
        <w:ind w:left="568" w:hanging="284"/>
      </w:pPr>
      <w:r>
        <w:t>Δ)</w:t>
      </w:r>
      <w:r>
        <w:tab/>
        <w:t>Επιδίωξη επίτευξης του μεγίστου ορίου ταχύτητας μεταξύ δύο διαδοχικών βραδυποριών</w:t>
      </w:r>
    </w:p>
    <w:p w14:paraId="19D8BC36" w14:textId="77777777" w:rsidR="004A60EE" w:rsidRDefault="004A60EE" w:rsidP="00345DE5">
      <w:pPr>
        <w:ind w:left="568" w:hanging="284"/>
      </w:pPr>
      <w:r>
        <w:t>Ε)</w:t>
      </w:r>
      <w:r>
        <w:tab/>
        <w:t xml:space="preserve">Χρήση του </w:t>
      </w:r>
      <w:r>
        <w:rPr>
          <w:lang w:val="en-US"/>
        </w:rPr>
        <w:t>AFB</w:t>
      </w:r>
      <w:r>
        <w:t>/</w:t>
      </w:r>
      <w:r>
        <w:rPr>
          <w:lang w:val="en-US"/>
        </w:rPr>
        <w:t>V</w:t>
      </w:r>
      <w:r>
        <w:t>σταθ.</w:t>
      </w:r>
    </w:p>
    <w:p w14:paraId="2AB926FB" w14:textId="77777777" w:rsidR="004A60EE" w:rsidRDefault="004A60EE" w:rsidP="00345DE5">
      <w:pPr>
        <w:ind w:left="568" w:hanging="284"/>
      </w:pPr>
      <w:r>
        <w:t>Στ)</w:t>
      </w:r>
      <w:r>
        <w:tab/>
        <w:t>Συστηματική χρήση πέδης «μοντεράμπλ»</w:t>
      </w:r>
    </w:p>
    <w:p w14:paraId="1C1929FA" w14:textId="77777777" w:rsidR="004A60EE" w:rsidRPr="00595C31" w:rsidRDefault="004A60EE" w:rsidP="00345DE5">
      <w:pPr>
        <w:ind w:left="568" w:hanging="284"/>
      </w:pPr>
      <w:r>
        <w:t>Ζ)</w:t>
      </w:r>
      <w:r>
        <w:tab/>
        <w:t xml:space="preserve">Χρήση της πέδης </w:t>
      </w:r>
      <w:r>
        <w:rPr>
          <w:lang w:val="en-US"/>
        </w:rPr>
        <w:t>R</w:t>
      </w:r>
      <w:r w:rsidRPr="004A60EE">
        <w:t>+</w:t>
      </w:r>
      <w:r>
        <w:rPr>
          <w:lang w:val="en-US"/>
        </w:rPr>
        <w:t>Mg</w:t>
      </w:r>
      <w:r w:rsidRPr="004A60EE">
        <w:t xml:space="preserve"> </w:t>
      </w:r>
      <w:r>
        <w:t xml:space="preserve">αντί της </w:t>
      </w:r>
      <w:r>
        <w:rPr>
          <w:lang w:val="en-US"/>
        </w:rPr>
        <w:t>R</w:t>
      </w:r>
      <w:r w:rsidRPr="004A60EE">
        <w:t>.</w:t>
      </w:r>
    </w:p>
    <w:p w14:paraId="0C6C178B" w14:textId="77777777" w:rsidR="00EF0DC8" w:rsidRDefault="00EF0DC8" w:rsidP="00345DE5">
      <w:pPr>
        <w:ind w:left="568" w:hanging="284"/>
      </w:pPr>
      <w:r>
        <w:rPr>
          <w:lang w:val="en-US"/>
        </w:rPr>
        <w:t>H</w:t>
      </w:r>
      <w:r w:rsidRPr="00EF0DC8">
        <w:t>)</w:t>
      </w:r>
      <w:r w:rsidRPr="00EF0DC8">
        <w:tab/>
      </w:r>
      <w:r>
        <w:t>Οδήγηση με συστηματική επίτευξη -5</w:t>
      </w:r>
      <w:r>
        <w:rPr>
          <w:lang w:val="en-US"/>
        </w:rPr>
        <w:t>km</w:t>
      </w:r>
      <w:r w:rsidRPr="00EF0DC8">
        <w:t>/</w:t>
      </w:r>
      <w:r>
        <w:rPr>
          <w:lang w:val="en-US"/>
        </w:rPr>
        <w:t>h</w:t>
      </w:r>
      <w:r>
        <w:t xml:space="preserve"> από την ταχύτητα που αναγράφεται στην στήλη ταχυτήτων του δρομολογίου.</w:t>
      </w:r>
    </w:p>
    <w:p w14:paraId="29CFDA0F" w14:textId="77777777" w:rsidR="00EF0DC8" w:rsidRDefault="00EF0DC8"/>
    <w:p w14:paraId="25ED2B85" w14:textId="77777777" w:rsidR="00EF6401" w:rsidRDefault="00EF6401"/>
    <w:p w14:paraId="16AB5E64" w14:textId="77777777" w:rsidR="00EF0DC8" w:rsidRDefault="00EF0DC8" w:rsidP="00FB7A87">
      <w:pPr>
        <w:ind w:left="284" w:hanging="284"/>
      </w:pPr>
      <w:r>
        <w:t>5.</w:t>
      </w:r>
      <w:r>
        <w:tab/>
        <w:t>Οι σιδηροδρομικοί σταθμοί</w:t>
      </w:r>
      <w:r w:rsidR="00340AB2">
        <w:t>,</w:t>
      </w:r>
      <w:r>
        <w:t xml:space="preserve"> </w:t>
      </w:r>
      <w:r w:rsidR="00340AB2">
        <w:t xml:space="preserve">στους οποίους προβλέπεται η απόθεση βαγονίων, </w:t>
      </w:r>
      <w:r>
        <w:t>σχεδιάζονται κατά κανόνα με μέγιστη κατά μήκος κλίση 1.5‰. Εξηγήστε το λόγο που αυτό επιδιώκεται</w:t>
      </w:r>
      <w:r w:rsidR="00340AB2">
        <w:t>.</w:t>
      </w:r>
    </w:p>
    <w:p w14:paraId="4750EA56" w14:textId="77777777" w:rsidR="00340AB2" w:rsidRDefault="00340AB2"/>
    <w:p w14:paraId="063AAE14" w14:textId="77777777" w:rsidR="00340AB2" w:rsidRDefault="00340AB2" w:rsidP="00FB7A87">
      <w:pPr>
        <w:ind w:left="284" w:hanging="284"/>
      </w:pPr>
      <w:r>
        <w:t>6.</w:t>
      </w:r>
      <w:r>
        <w:tab/>
      </w:r>
      <w:r w:rsidR="00A24EB2">
        <w:t>Κατά την εκκίνηση εμφανίζεται το φαινόμενο της αντίστασης αποκόλλησης.</w:t>
      </w:r>
    </w:p>
    <w:p w14:paraId="1434D7A9" w14:textId="77777777" w:rsidR="00A24EB2" w:rsidRDefault="00A24EB2" w:rsidP="00FB7A87">
      <w:pPr>
        <w:ind w:left="568" w:hanging="284"/>
      </w:pPr>
      <w:r>
        <w:t>Α)</w:t>
      </w:r>
      <w:r>
        <w:tab/>
        <w:t>Η αιτία εμφάνισης αυτής της αντίστασης προκύπτει σε ποιο εξάρτημα των οχημάτων;</w:t>
      </w:r>
    </w:p>
    <w:p w14:paraId="4A42302E" w14:textId="77777777" w:rsidR="00A24EB2" w:rsidRDefault="00A24EB2" w:rsidP="00FB7A87">
      <w:pPr>
        <w:ind w:left="568" w:hanging="284"/>
      </w:pPr>
      <w:r>
        <w:t>Β)</w:t>
      </w:r>
      <w:r>
        <w:tab/>
        <w:t>Δώστε μια τάξη μεγέθους σε [‰] αυτής της αντίστασης και σε πόσο μήκος διαδρομής εμφανίζεται.</w:t>
      </w:r>
    </w:p>
    <w:p w14:paraId="683F40FB" w14:textId="77777777" w:rsidR="00A24EB2" w:rsidRDefault="00A24EB2" w:rsidP="00FB7A87">
      <w:pPr>
        <w:ind w:left="568" w:hanging="284"/>
      </w:pPr>
      <w:r>
        <w:t>Γ)</w:t>
      </w:r>
      <w:r>
        <w:tab/>
        <w:t>Η ύπαρξη αυτής της αντίστασης ποιο εξάρτημα των οχημάτων καταπονεί ιδιαίτερα και κατά συνέπεια ποια πρόνοια λαμβάνεται στους κανονισμούς για την αντιμετώπισή του</w:t>
      </w:r>
    </w:p>
    <w:p w14:paraId="5DACC914" w14:textId="77777777" w:rsidR="00A24EB2" w:rsidRDefault="00A24EB2">
      <w:r>
        <w:br w:type="page"/>
      </w:r>
    </w:p>
    <w:p w14:paraId="48AAF3AF" w14:textId="77777777" w:rsidR="00A24EB2" w:rsidRDefault="00A24EB2" w:rsidP="00FB7A87">
      <w:pPr>
        <w:ind w:left="284" w:hanging="284"/>
      </w:pPr>
      <w:r>
        <w:lastRenderedPageBreak/>
        <w:t>7.</w:t>
      </w:r>
      <w:r>
        <w:tab/>
        <w:t xml:space="preserve">Ενιαία αυτοκινητάμαξα έχει βάρος 200τ. Αποτελείται από 4 τετραξονικά οχήματα. Διατίθεται σε δύο εκδόσεις. Η έκδοση Α έχει κινητήριους άξονες σε ένα από τα οχήματα της Α/Α </w:t>
      </w:r>
      <w:r w:rsidR="001E1CDF">
        <w:t xml:space="preserve">(δηλ. 4 κινητ. άξονες) </w:t>
      </w:r>
      <w:r>
        <w:t xml:space="preserve">ενώ η </w:t>
      </w:r>
      <w:r w:rsidR="001E1CDF">
        <w:t xml:space="preserve">έκδοση Β </w:t>
      </w:r>
      <w:r>
        <w:t>σε δύο από τα οχήματα</w:t>
      </w:r>
      <w:r w:rsidR="001E1CDF">
        <w:t xml:space="preserve"> της Α/Α (δηλαδή 8 κινητ. άξονες).</w:t>
      </w:r>
    </w:p>
    <w:p w14:paraId="61535E3C" w14:textId="77777777" w:rsidR="001E1CDF" w:rsidRDefault="001E1CDF" w:rsidP="00FB7A87">
      <w:pPr>
        <w:ind w:left="284"/>
      </w:pPr>
      <w:r>
        <w:t>Η Σιδηροδρομική επιχείρηση στην οποία εργάζεστε χρησιμοποιεί αυτές τις Α/Α σε δύο κατηγορίες δρομολογίων, περιφερειακά και προαστιακά.</w:t>
      </w:r>
    </w:p>
    <w:p w14:paraId="5652FF95" w14:textId="77777777" w:rsidR="001E1CDF" w:rsidRDefault="001E1CDF" w:rsidP="00FB7A87">
      <w:pPr>
        <w:ind w:left="284"/>
      </w:pPr>
      <w:r>
        <w:t>Στα προαστιακά δρομολόγια ποια έκδοση θεωρείτε ως προσφορότερη, την Α ή την Β; Δικαιολογείστε εν συντομία την απάντησή σας.</w:t>
      </w:r>
    </w:p>
    <w:p w14:paraId="4923E486" w14:textId="77777777" w:rsidR="00597480" w:rsidRDefault="00597480"/>
    <w:p w14:paraId="0102CA04" w14:textId="77777777" w:rsidR="00597480" w:rsidRDefault="00597480">
      <w:r>
        <w:t>8.</w:t>
      </w:r>
      <w:r>
        <w:tab/>
        <w:t>Δύο σειρές ηλεκτραμαξών έχουν τα εξής χαρακτηριστικά: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75"/>
        <w:gridCol w:w="2772"/>
      </w:tblGrid>
      <w:tr w:rsidR="001650B0" w14:paraId="33848D78" w14:textId="77777777" w:rsidTr="001650B0">
        <w:tc>
          <w:tcPr>
            <w:tcW w:w="2813" w:type="dxa"/>
          </w:tcPr>
          <w:p w14:paraId="630CAD0E" w14:textId="77777777" w:rsidR="001650B0" w:rsidRDefault="001650B0"/>
        </w:tc>
        <w:tc>
          <w:tcPr>
            <w:tcW w:w="2856" w:type="dxa"/>
          </w:tcPr>
          <w:p w14:paraId="7857D55D" w14:textId="77777777" w:rsidR="001650B0" w:rsidRDefault="001650B0">
            <w:r>
              <w:t>Α</w:t>
            </w:r>
          </w:p>
        </w:tc>
        <w:tc>
          <w:tcPr>
            <w:tcW w:w="2853" w:type="dxa"/>
          </w:tcPr>
          <w:p w14:paraId="5CA14FF0" w14:textId="77777777" w:rsidR="001650B0" w:rsidRDefault="001650B0">
            <w:r>
              <w:t>Β</w:t>
            </w:r>
          </w:p>
        </w:tc>
      </w:tr>
      <w:tr w:rsidR="001650B0" w14:paraId="702FC9C6" w14:textId="77777777" w:rsidTr="001650B0">
        <w:tc>
          <w:tcPr>
            <w:tcW w:w="2813" w:type="dxa"/>
          </w:tcPr>
          <w:p w14:paraId="7F3401EB" w14:textId="77777777" w:rsidR="001650B0" w:rsidRDefault="001650B0">
            <w:r>
              <w:t>Ισχύς</w:t>
            </w:r>
          </w:p>
        </w:tc>
        <w:tc>
          <w:tcPr>
            <w:tcW w:w="2856" w:type="dxa"/>
          </w:tcPr>
          <w:p w14:paraId="093A7F99" w14:textId="77777777" w:rsidR="001650B0" w:rsidRPr="001650B0" w:rsidRDefault="001650B0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MW</w:t>
            </w:r>
          </w:p>
        </w:tc>
        <w:tc>
          <w:tcPr>
            <w:tcW w:w="2853" w:type="dxa"/>
          </w:tcPr>
          <w:p w14:paraId="243DC15D" w14:textId="77777777" w:rsidR="001650B0" w:rsidRPr="001650B0" w:rsidRDefault="001650B0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MW</w:t>
            </w:r>
          </w:p>
        </w:tc>
      </w:tr>
      <w:tr w:rsidR="001650B0" w14:paraId="179F5C06" w14:textId="77777777" w:rsidTr="001650B0">
        <w:tc>
          <w:tcPr>
            <w:tcW w:w="2813" w:type="dxa"/>
          </w:tcPr>
          <w:p w14:paraId="745CAB96" w14:textId="77777777" w:rsidR="001650B0" w:rsidRPr="001650B0" w:rsidRDefault="001650B0">
            <w:r>
              <w:t>Βάρος</w:t>
            </w:r>
          </w:p>
        </w:tc>
        <w:tc>
          <w:tcPr>
            <w:tcW w:w="2856" w:type="dxa"/>
          </w:tcPr>
          <w:p w14:paraId="222F80AC" w14:textId="77777777" w:rsidR="001650B0" w:rsidRDefault="001650B0">
            <w:r>
              <w:t>80τ</w:t>
            </w:r>
          </w:p>
        </w:tc>
        <w:tc>
          <w:tcPr>
            <w:tcW w:w="2853" w:type="dxa"/>
          </w:tcPr>
          <w:p w14:paraId="1367FE9C" w14:textId="77777777" w:rsidR="001650B0" w:rsidRDefault="001650B0">
            <w:r>
              <w:t>90τ</w:t>
            </w:r>
          </w:p>
        </w:tc>
      </w:tr>
      <w:tr w:rsidR="001650B0" w14:paraId="142739F3" w14:textId="77777777" w:rsidTr="001650B0">
        <w:tc>
          <w:tcPr>
            <w:tcW w:w="2813" w:type="dxa"/>
          </w:tcPr>
          <w:p w14:paraId="579A123E" w14:textId="77777777" w:rsidR="001650B0" w:rsidRDefault="001650B0">
            <w:r>
              <w:t>Κινητήριοι άξονες</w:t>
            </w:r>
          </w:p>
        </w:tc>
        <w:tc>
          <w:tcPr>
            <w:tcW w:w="2856" w:type="dxa"/>
          </w:tcPr>
          <w:p w14:paraId="4CBAB9FA" w14:textId="77777777" w:rsidR="001650B0" w:rsidRDefault="001650B0">
            <w:r>
              <w:t>4 (όλοι)</w:t>
            </w:r>
          </w:p>
        </w:tc>
        <w:tc>
          <w:tcPr>
            <w:tcW w:w="2853" w:type="dxa"/>
          </w:tcPr>
          <w:p w14:paraId="327D836A" w14:textId="77777777" w:rsidR="001650B0" w:rsidRDefault="001650B0">
            <w:r>
              <w:t>4 (όλοι)</w:t>
            </w:r>
          </w:p>
        </w:tc>
      </w:tr>
      <w:tr w:rsidR="001650B0" w14:paraId="0F9AF746" w14:textId="77777777" w:rsidTr="001650B0">
        <w:tc>
          <w:tcPr>
            <w:tcW w:w="2813" w:type="dxa"/>
          </w:tcPr>
          <w:p w14:paraId="3FE6DAD8" w14:textId="77777777" w:rsidR="001650B0" w:rsidRDefault="001650B0">
            <w:r>
              <w:t>Τελική ταχύτητα</w:t>
            </w:r>
          </w:p>
        </w:tc>
        <w:tc>
          <w:tcPr>
            <w:tcW w:w="2856" w:type="dxa"/>
          </w:tcPr>
          <w:p w14:paraId="166679D2" w14:textId="77777777" w:rsidR="001650B0" w:rsidRDefault="001650B0">
            <w:r>
              <w:t>160</w:t>
            </w:r>
          </w:p>
        </w:tc>
        <w:tc>
          <w:tcPr>
            <w:tcW w:w="2853" w:type="dxa"/>
          </w:tcPr>
          <w:p w14:paraId="745C2F99" w14:textId="77777777" w:rsidR="001650B0" w:rsidRDefault="001650B0">
            <w:r>
              <w:t>160</w:t>
            </w:r>
          </w:p>
        </w:tc>
      </w:tr>
    </w:tbl>
    <w:p w14:paraId="470CE11E" w14:textId="77777777" w:rsidR="00597480" w:rsidRDefault="00597480"/>
    <w:p w14:paraId="54250793" w14:textId="77777777" w:rsidR="001650B0" w:rsidRDefault="001650B0">
      <w:r>
        <w:t>Σε ποιο σημείο υπερέχει κάθε τύπος ως προς τα παρακάτω χαρακτηριστικά:</w:t>
      </w:r>
    </w:p>
    <w:p w14:paraId="2BA07DC7" w14:textId="77777777" w:rsidR="001650B0" w:rsidRDefault="001650B0">
      <w:r>
        <w:t>Ι)</w:t>
      </w:r>
      <w:r>
        <w:tab/>
        <w:t>Εκκίνηση βαριού εμπορικού συρμού. Υπερέχει ο τύπος:_____</w:t>
      </w:r>
    </w:p>
    <w:p w14:paraId="4705F9EF" w14:textId="77777777" w:rsidR="001650B0" w:rsidRDefault="001650B0">
      <w:r>
        <w:t>ΙΙ)</w:t>
      </w:r>
      <w:r>
        <w:tab/>
        <w:t>Ταχύτητα εκτέλεσης δρομολογίου. Υπερέχει ο τύπος:_____</w:t>
      </w:r>
    </w:p>
    <w:p w14:paraId="4B5219F8" w14:textId="77777777" w:rsidR="001650B0" w:rsidRDefault="001650B0">
      <w:r>
        <w:t>ΙΙΙ)</w:t>
      </w:r>
      <w:r>
        <w:tab/>
        <w:t>Διατήρηση υψηλής ταχύτητας στις ανωφέρειες. Υπερέχει ο τύπος:_____</w:t>
      </w:r>
    </w:p>
    <w:p w14:paraId="27BB1843" w14:textId="77777777" w:rsidR="00C75960" w:rsidRDefault="00C75960"/>
    <w:p w14:paraId="4F9E7BA9" w14:textId="77777777" w:rsidR="00DC68CB" w:rsidRDefault="00C75960" w:rsidP="00FB7A87">
      <w:pPr>
        <w:ind w:left="284" w:hanging="284"/>
      </w:pPr>
      <w:r>
        <w:t>9.</w:t>
      </w:r>
      <w:r>
        <w:tab/>
      </w:r>
      <w:r w:rsidR="00D0576D">
        <w:t>Ένας συρμός κινείται με 85χλμ και εισέρχεται σε τμήμα γραμμής το οποίο είναι</w:t>
      </w:r>
      <w:r w:rsidR="00DC68CB">
        <w:t>,</w:t>
      </w:r>
      <w:r w:rsidR="00D0576D">
        <w:t xml:space="preserve"> </w:t>
      </w:r>
      <w:r w:rsidR="00EB63B4">
        <w:t>σε</w:t>
      </w:r>
      <w:r w:rsidR="00DC68CB" w:rsidRPr="00DC68CB">
        <w:t xml:space="preserve"> </w:t>
      </w:r>
      <w:r w:rsidR="00DC68CB">
        <w:t>πολύ</w:t>
      </w:r>
      <w:r w:rsidR="00EB63B4">
        <w:t xml:space="preserve"> </w:t>
      </w:r>
      <w:r w:rsidR="00D0576D">
        <w:t xml:space="preserve">μεγάλο μήκος, </w:t>
      </w:r>
      <w:r w:rsidR="00EB63B4">
        <w:t>ευθύγραμμ</w:t>
      </w:r>
      <w:r w:rsidR="00D0576D">
        <w:t xml:space="preserve">ο και </w:t>
      </w:r>
      <w:r w:rsidR="00EB63B4">
        <w:t>με σταθερή κλίση</w:t>
      </w:r>
      <w:r w:rsidR="00D0576D">
        <w:t xml:space="preserve">. </w:t>
      </w:r>
      <w:r w:rsidR="00DC68CB">
        <w:t>Ο μηχανοδηγός διατηρεί τον επιταχυντή ανοιχτό. Η επιτρεπόμενη ταχύτητα είναι 160</w:t>
      </w:r>
      <w:r w:rsidR="00DC68CB">
        <w:rPr>
          <w:lang w:val="en-US"/>
        </w:rPr>
        <w:t>km</w:t>
      </w:r>
      <w:r w:rsidR="00DC68CB" w:rsidRPr="00D0576D">
        <w:t>/</w:t>
      </w:r>
      <w:r w:rsidR="00DC68CB">
        <w:rPr>
          <w:lang w:val="en-US"/>
        </w:rPr>
        <w:t>h</w:t>
      </w:r>
      <w:r w:rsidR="00DC68CB" w:rsidRPr="00D0576D">
        <w:t>.</w:t>
      </w:r>
    </w:p>
    <w:p w14:paraId="0DFADA83" w14:textId="77777777" w:rsidR="00A24EB2" w:rsidRPr="00EB63B4" w:rsidRDefault="00D0576D" w:rsidP="00FB7A87">
      <w:pPr>
        <w:ind w:left="284"/>
      </w:pPr>
      <w:r>
        <w:t>Από υπολογισμούς</w:t>
      </w:r>
      <w:r w:rsidR="00C75960">
        <w:t xml:space="preserve"> προκύπτει ότι</w:t>
      </w:r>
      <w:r>
        <w:t xml:space="preserve"> για το συρμό αυτό </w:t>
      </w:r>
      <w:r w:rsidR="003E51D0">
        <w:t xml:space="preserve">και την κλίση που θα αντιμετωπίσει, </w:t>
      </w:r>
      <w:r>
        <w:t>ισχύει</w:t>
      </w:r>
      <w:r w:rsidR="00C75960"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3119"/>
        <w:gridCol w:w="1417"/>
      </w:tblGrid>
      <w:tr w:rsidR="00EB63B4" w14:paraId="0F2AA6F6" w14:textId="77777777" w:rsidTr="00FB7A87">
        <w:tc>
          <w:tcPr>
            <w:tcW w:w="1384" w:type="dxa"/>
          </w:tcPr>
          <w:p w14:paraId="6B9D9E71" w14:textId="77777777" w:rsidR="00EB63B4" w:rsidRDefault="00EB63B4">
            <w:pPr>
              <w:rPr>
                <w:lang w:val="en-US"/>
              </w:rPr>
            </w:pPr>
            <w:r>
              <w:t>Ταχύτητα</w:t>
            </w:r>
          </w:p>
          <w:p w14:paraId="18D44080" w14:textId="77777777" w:rsidR="00EB63B4" w:rsidRPr="00EB63B4" w:rsidRDefault="00EB63B4">
            <w:pPr>
              <w:rPr>
                <w:lang w:val="en-US"/>
              </w:rPr>
            </w:pPr>
            <w:r>
              <w:rPr>
                <w:lang w:val="en-US"/>
              </w:rPr>
              <w:t>[km/h]</w:t>
            </w:r>
          </w:p>
        </w:tc>
        <w:tc>
          <w:tcPr>
            <w:tcW w:w="3119" w:type="dxa"/>
          </w:tcPr>
          <w:p w14:paraId="21BB3443" w14:textId="77777777" w:rsidR="00EB63B4" w:rsidRPr="00EB63B4" w:rsidRDefault="00EB63B4">
            <w:pPr>
              <w:rPr>
                <w:lang w:val="en-US"/>
              </w:rPr>
            </w:pPr>
            <w:r>
              <w:t xml:space="preserve">Διαθέσιμη ελκτική δύναμη </w:t>
            </w:r>
            <w:r>
              <w:rPr>
                <w:lang w:val="en-US"/>
              </w:rPr>
              <w:t>[kN]</w:t>
            </w:r>
          </w:p>
        </w:tc>
        <w:tc>
          <w:tcPr>
            <w:tcW w:w="1417" w:type="dxa"/>
          </w:tcPr>
          <w:p w14:paraId="25D0A5F0" w14:textId="77777777" w:rsidR="00EB63B4" w:rsidRDefault="00EB63B4">
            <w:pPr>
              <w:rPr>
                <w:lang w:val="en-US"/>
              </w:rPr>
            </w:pPr>
            <w:r>
              <w:t>Αντιστάσεις</w:t>
            </w:r>
          </w:p>
          <w:p w14:paraId="507AB97C" w14:textId="77777777" w:rsidR="00EB63B4" w:rsidRPr="00EB63B4" w:rsidRDefault="00EB63B4">
            <w:pPr>
              <w:rPr>
                <w:lang w:val="en-US"/>
              </w:rPr>
            </w:pPr>
            <w:r>
              <w:rPr>
                <w:lang w:val="en-US"/>
              </w:rPr>
              <w:t>[kN]</w:t>
            </w:r>
          </w:p>
        </w:tc>
      </w:tr>
      <w:tr w:rsidR="00EB63B4" w14:paraId="6FBCADE4" w14:textId="77777777" w:rsidTr="00FB7A87">
        <w:tc>
          <w:tcPr>
            <w:tcW w:w="1384" w:type="dxa"/>
          </w:tcPr>
          <w:p w14:paraId="7253E7D5" w14:textId="77777777" w:rsidR="00EB63B4" w:rsidRPr="00EB63B4" w:rsidRDefault="00EB63B4" w:rsidP="00D0576D">
            <w:pPr>
              <w:rPr>
                <w:lang w:val="en-US"/>
              </w:rPr>
            </w:pPr>
            <w:r>
              <w:t>70</w:t>
            </w:r>
          </w:p>
        </w:tc>
        <w:tc>
          <w:tcPr>
            <w:tcW w:w="3119" w:type="dxa"/>
          </w:tcPr>
          <w:p w14:paraId="17F1C6A0" w14:textId="77777777" w:rsidR="00EB63B4" w:rsidRDefault="00EB63B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14:paraId="315D9F80" w14:textId="77777777" w:rsidR="00EB63B4" w:rsidRPr="00EB63B4" w:rsidRDefault="00EB63B4">
            <w:r>
              <w:t>40</w:t>
            </w:r>
          </w:p>
        </w:tc>
      </w:tr>
      <w:tr w:rsidR="00EB63B4" w14:paraId="4F021B9A" w14:textId="77777777" w:rsidTr="00FB7A87">
        <w:tc>
          <w:tcPr>
            <w:tcW w:w="1384" w:type="dxa"/>
          </w:tcPr>
          <w:p w14:paraId="3467ED1A" w14:textId="77777777" w:rsidR="00EB63B4" w:rsidRDefault="00EB63B4" w:rsidP="00D0576D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19" w:type="dxa"/>
          </w:tcPr>
          <w:p w14:paraId="11FFE03B" w14:textId="77777777" w:rsidR="00EB63B4" w:rsidRDefault="00EB63B4" w:rsidP="00EB63B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417" w:type="dxa"/>
          </w:tcPr>
          <w:p w14:paraId="2049EC7C" w14:textId="77777777" w:rsidR="00EB63B4" w:rsidRPr="00EB63B4" w:rsidRDefault="00EB63B4">
            <w:r>
              <w:t>57</w:t>
            </w:r>
          </w:p>
        </w:tc>
      </w:tr>
      <w:tr w:rsidR="00EB63B4" w14:paraId="4E0F07BF" w14:textId="77777777" w:rsidTr="00FB7A87">
        <w:tc>
          <w:tcPr>
            <w:tcW w:w="1384" w:type="dxa"/>
          </w:tcPr>
          <w:p w14:paraId="1EE9B286" w14:textId="77777777" w:rsidR="00EB63B4" w:rsidRDefault="00EB63B4" w:rsidP="00D0576D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119" w:type="dxa"/>
          </w:tcPr>
          <w:p w14:paraId="06726E6A" w14:textId="77777777" w:rsidR="00EB63B4" w:rsidRDefault="00EB63B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7" w:type="dxa"/>
          </w:tcPr>
          <w:p w14:paraId="6F0280AB" w14:textId="77777777" w:rsidR="00EB63B4" w:rsidRPr="00EB63B4" w:rsidRDefault="00EB63B4">
            <w:r>
              <w:t>75</w:t>
            </w:r>
          </w:p>
        </w:tc>
      </w:tr>
      <w:tr w:rsidR="00D0576D" w14:paraId="71C776A1" w14:textId="77777777" w:rsidTr="00FB7A87">
        <w:tc>
          <w:tcPr>
            <w:tcW w:w="1384" w:type="dxa"/>
          </w:tcPr>
          <w:p w14:paraId="31A90C52" w14:textId="77777777" w:rsidR="00D0576D" w:rsidRPr="00D0576D" w:rsidRDefault="00D0576D">
            <w:r>
              <w:t>100</w:t>
            </w:r>
          </w:p>
        </w:tc>
        <w:tc>
          <w:tcPr>
            <w:tcW w:w="3119" w:type="dxa"/>
          </w:tcPr>
          <w:p w14:paraId="3D4A68C7" w14:textId="77777777" w:rsidR="00D0576D" w:rsidRPr="00D0576D" w:rsidRDefault="00D0576D">
            <w:r>
              <w:t>42</w:t>
            </w:r>
          </w:p>
        </w:tc>
        <w:tc>
          <w:tcPr>
            <w:tcW w:w="1417" w:type="dxa"/>
          </w:tcPr>
          <w:p w14:paraId="6AA25C9A" w14:textId="77777777" w:rsidR="00D0576D" w:rsidRDefault="00D0576D">
            <w:r>
              <w:t>93</w:t>
            </w:r>
          </w:p>
        </w:tc>
      </w:tr>
    </w:tbl>
    <w:p w14:paraId="0C1EF3E8" w14:textId="77777777" w:rsidR="00D0576D" w:rsidRPr="00D0576D" w:rsidRDefault="00D0576D"/>
    <w:p w14:paraId="1A7FB0AC" w14:textId="77777777" w:rsidR="00A24EB2" w:rsidRDefault="00D0576D">
      <w:r>
        <w:t>Ο συρμός αυτός εισερχόμενος σε αυτό το τμήμα, μετά από λίγο:</w:t>
      </w:r>
    </w:p>
    <w:p w14:paraId="2FA98277" w14:textId="77777777" w:rsidR="00D0576D" w:rsidRPr="00D0576D" w:rsidRDefault="00DC68CB" w:rsidP="00FB7A87">
      <w:pPr>
        <w:ind w:left="568" w:hanging="284"/>
      </w:pPr>
      <w:r>
        <w:t>Ι)</w:t>
      </w:r>
      <w:r>
        <w:tab/>
      </w:r>
      <w:r w:rsidR="00D0576D">
        <w:t>Θα ακινητοποιηθεί</w:t>
      </w:r>
      <w:r w:rsidR="00D0576D" w:rsidRPr="00DC68CB">
        <w:t xml:space="preserve"> </w:t>
      </w:r>
      <w:r w:rsidR="00D0576D">
        <w:t>σταδιακά.</w:t>
      </w:r>
    </w:p>
    <w:p w14:paraId="14FEC9C1" w14:textId="77777777" w:rsidR="00D0576D" w:rsidRPr="00D0576D" w:rsidRDefault="00DC68CB" w:rsidP="00FB7A87">
      <w:pPr>
        <w:ind w:left="568" w:hanging="284"/>
      </w:pPr>
      <w:r>
        <w:t>ΙΙ)</w:t>
      </w:r>
      <w:r>
        <w:tab/>
      </w:r>
      <w:r w:rsidR="00D0576D">
        <w:t>Θα επιταχύνει μέχρι να φτάσει ταχύτητα 160</w:t>
      </w:r>
      <w:r w:rsidR="00D0576D" w:rsidRPr="00FB7A87">
        <w:t>km</w:t>
      </w:r>
      <w:r w:rsidR="00D0576D" w:rsidRPr="00D0576D">
        <w:t>/</w:t>
      </w:r>
      <w:r w:rsidR="00D0576D" w:rsidRPr="00FB7A87">
        <w:t>h</w:t>
      </w:r>
    </w:p>
    <w:p w14:paraId="0D8E9F46" w14:textId="77777777" w:rsidR="00D0576D" w:rsidRPr="00D0576D" w:rsidRDefault="00DC68CB" w:rsidP="00FB7A87">
      <w:pPr>
        <w:ind w:left="568" w:hanging="284"/>
      </w:pPr>
      <w:r>
        <w:lastRenderedPageBreak/>
        <w:t>ΙΙΙ)</w:t>
      </w:r>
      <w:r>
        <w:tab/>
      </w:r>
      <w:r w:rsidR="00D0576D">
        <w:t>Θα επιβραδύνει και θα σταθεροποιηθεί στα ~75</w:t>
      </w:r>
      <w:r w:rsidR="00D0576D" w:rsidRPr="00FB7A87">
        <w:t>km</w:t>
      </w:r>
      <w:r w:rsidR="00D0576D" w:rsidRPr="00D0576D">
        <w:t>/</w:t>
      </w:r>
      <w:r w:rsidR="00D0576D" w:rsidRPr="00FB7A87">
        <w:t>h</w:t>
      </w:r>
    </w:p>
    <w:p w14:paraId="3380EFB6" w14:textId="77777777" w:rsidR="00D0576D" w:rsidRPr="00D0576D" w:rsidRDefault="00DC68CB" w:rsidP="00FB7A87">
      <w:pPr>
        <w:ind w:left="568" w:hanging="284"/>
      </w:pPr>
      <w:r w:rsidRPr="00FB7A87">
        <w:t>IV</w:t>
      </w:r>
      <w:r w:rsidRPr="00DC68CB">
        <w:t>)</w:t>
      </w:r>
      <w:r w:rsidRPr="00DC68CB">
        <w:tab/>
      </w:r>
      <w:r w:rsidR="00D0576D">
        <w:t xml:space="preserve">Θα επιταχύνει και θα σταθεροποιηθεί περίπου στα </w:t>
      </w:r>
      <w:r w:rsidR="00D0576D" w:rsidRPr="00D0576D">
        <w:t>~</w:t>
      </w:r>
      <w:r w:rsidR="00D0576D">
        <w:t>93</w:t>
      </w:r>
      <w:r w:rsidR="00D0576D" w:rsidRPr="00FB7A87">
        <w:t>km</w:t>
      </w:r>
      <w:r w:rsidR="00D0576D" w:rsidRPr="00D0576D">
        <w:t>/</w:t>
      </w:r>
      <w:r w:rsidR="00D0576D" w:rsidRPr="00FB7A87">
        <w:t>h</w:t>
      </w:r>
    </w:p>
    <w:p w14:paraId="7478E431" w14:textId="77777777" w:rsidR="00DC68CB" w:rsidRDefault="00DC68CB"/>
    <w:p w14:paraId="5CD72C27" w14:textId="77777777" w:rsidR="000B146A" w:rsidRDefault="00DC68CB">
      <w:r>
        <w:t>10.</w:t>
      </w:r>
      <w:r>
        <w:tab/>
      </w:r>
    </w:p>
    <w:p w14:paraId="45C5B3DA" w14:textId="77777777" w:rsidR="00D0576D" w:rsidRPr="000B146A" w:rsidRDefault="000B146A" w:rsidP="00FB7A87">
      <w:pPr>
        <w:ind w:left="284" w:hanging="284"/>
      </w:pPr>
      <w:r>
        <w:t xml:space="preserve">Α) </w:t>
      </w:r>
      <w:r>
        <w:tab/>
      </w:r>
      <w:r w:rsidR="003E51D0">
        <w:t>Συγκρίνετε τις δύο καμπύλες απόστασης-ταχύτητας που παρατίθενται και ξεχωρίστε την επιθετική από την οικονομική οδήγηση.</w:t>
      </w:r>
    </w:p>
    <w:p w14:paraId="4C918A4F" w14:textId="77777777" w:rsidR="000B146A" w:rsidRPr="000B146A" w:rsidRDefault="000B146A"/>
    <w:p w14:paraId="0673E9EB" w14:textId="77777777" w:rsidR="000B146A" w:rsidRPr="000B146A" w:rsidRDefault="000B146A"/>
    <w:p w14:paraId="27E1A175" w14:textId="77777777" w:rsidR="000B146A" w:rsidRPr="000B146A" w:rsidRDefault="00EF6401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6F5511A" wp14:editId="1C353FFE">
                <wp:simplePos x="0" y="0"/>
                <wp:positionH relativeFrom="column">
                  <wp:posOffset>-148590</wp:posOffset>
                </wp:positionH>
                <wp:positionV relativeFrom="paragraph">
                  <wp:posOffset>-546735</wp:posOffset>
                </wp:positionV>
                <wp:extent cx="5916295" cy="1715770"/>
                <wp:effectExtent l="3810" t="6350" r="4445" b="1905"/>
                <wp:wrapNone/>
                <wp:docPr id="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715770"/>
                          <a:chOff x="1326" y="2174"/>
                          <a:chExt cx="9317" cy="2702"/>
                        </a:xfrm>
                      </wpg:grpSpPr>
                      <wps:wsp>
                        <wps:cNvPr id="2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3" y="2538"/>
                            <a:ext cx="0" cy="56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21"/>
                        <wpg:cNvGrpSpPr>
                          <a:grpSpLocks/>
                        </wpg:cNvGrpSpPr>
                        <wpg:grpSpPr bwMode="auto">
                          <a:xfrm>
                            <a:off x="1775" y="2538"/>
                            <a:ext cx="6765" cy="2074"/>
                            <a:chOff x="1775" y="2538"/>
                            <a:chExt cx="6765" cy="2074"/>
                          </a:xfrm>
                        </wpg:grpSpPr>
                        <wps:wsp>
                          <wps:cNvPr id="4" name="Freeform 122"/>
                          <wps:cNvSpPr>
                            <a:spLocks/>
                          </wps:cNvSpPr>
                          <wps:spPr bwMode="auto">
                            <a:xfrm>
                              <a:off x="1775" y="3550"/>
                              <a:ext cx="684" cy="1062"/>
                            </a:xfrm>
                            <a:custGeom>
                              <a:avLst/>
                              <a:gdLst>
                                <a:gd name="T0" fmla="*/ 0 w 684"/>
                                <a:gd name="T1" fmla="*/ 1062 h 1062"/>
                                <a:gd name="T2" fmla="*/ 193 w 684"/>
                                <a:gd name="T3" fmla="*/ 535 h 1062"/>
                                <a:gd name="T4" fmla="*/ 684 w 684"/>
                                <a:gd name="T5" fmla="*/ 0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4" h="1062">
                                  <a:moveTo>
                                    <a:pt x="0" y="1062"/>
                                  </a:moveTo>
                                  <a:cubicBezTo>
                                    <a:pt x="39" y="887"/>
                                    <a:pt x="79" y="712"/>
                                    <a:pt x="193" y="535"/>
                                  </a:cubicBezTo>
                                  <a:cubicBezTo>
                                    <a:pt x="307" y="358"/>
                                    <a:pt x="594" y="89"/>
                                    <a:pt x="68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9" y="3550"/>
                              <a:ext cx="12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124"/>
                          <wps:cNvSpPr>
                            <a:spLocks/>
                          </wps:cNvSpPr>
                          <wps:spPr bwMode="auto">
                            <a:xfrm>
                              <a:off x="3735" y="2773"/>
                              <a:ext cx="286" cy="777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777 h 777"/>
                                <a:gd name="T2" fmla="*/ 79 w 286"/>
                                <a:gd name="T3" fmla="*/ 364 h 777"/>
                                <a:gd name="T4" fmla="*/ 286 w 286"/>
                                <a:gd name="T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6" h="777">
                                  <a:moveTo>
                                    <a:pt x="0" y="777"/>
                                  </a:moveTo>
                                  <a:cubicBezTo>
                                    <a:pt x="15" y="635"/>
                                    <a:pt x="31" y="493"/>
                                    <a:pt x="79" y="364"/>
                                  </a:cubicBezTo>
                                  <a:cubicBezTo>
                                    <a:pt x="127" y="235"/>
                                    <a:pt x="206" y="117"/>
                                    <a:pt x="28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25"/>
                          <wps:cNvSpPr>
                            <a:spLocks/>
                          </wps:cNvSpPr>
                          <wps:spPr bwMode="auto">
                            <a:xfrm>
                              <a:off x="4783" y="2773"/>
                              <a:ext cx="129" cy="328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28 h 328"/>
                                <a:gd name="T2" fmla="*/ 79 w 129"/>
                                <a:gd name="T3" fmla="*/ 150 h 328"/>
                                <a:gd name="T4" fmla="*/ 0 w 129"/>
                                <a:gd name="T5" fmla="*/ 0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9" h="328">
                                  <a:moveTo>
                                    <a:pt x="129" y="328"/>
                                  </a:moveTo>
                                  <a:cubicBezTo>
                                    <a:pt x="114" y="266"/>
                                    <a:pt x="100" y="204"/>
                                    <a:pt x="79" y="150"/>
                                  </a:cubicBezTo>
                                  <a:cubicBezTo>
                                    <a:pt x="58" y="96"/>
                                    <a:pt x="29" y="48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26"/>
                          <wps:cNvSpPr>
                            <a:spLocks/>
                          </wps:cNvSpPr>
                          <wps:spPr bwMode="auto">
                            <a:xfrm>
                              <a:off x="5617" y="2773"/>
                              <a:ext cx="129" cy="328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28 h 328"/>
                                <a:gd name="T2" fmla="*/ 86 w 129"/>
                                <a:gd name="T3" fmla="*/ 107 h 328"/>
                                <a:gd name="T4" fmla="*/ 0 w 129"/>
                                <a:gd name="T5" fmla="*/ 0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9" h="328">
                                  <a:moveTo>
                                    <a:pt x="129" y="328"/>
                                  </a:moveTo>
                                  <a:cubicBezTo>
                                    <a:pt x="118" y="244"/>
                                    <a:pt x="107" y="161"/>
                                    <a:pt x="86" y="107"/>
                                  </a:cubicBezTo>
                                  <a:cubicBezTo>
                                    <a:pt x="65" y="53"/>
                                    <a:pt x="32" y="26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7"/>
                          <wps:cNvSpPr>
                            <a:spLocks/>
                          </wps:cNvSpPr>
                          <wps:spPr bwMode="auto">
                            <a:xfrm>
                              <a:off x="7799" y="2538"/>
                              <a:ext cx="741" cy="2074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2074 h 2074"/>
                                <a:gd name="T2" fmla="*/ 570 w 741"/>
                                <a:gd name="T3" fmla="*/ 1012 h 2074"/>
                                <a:gd name="T4" fmla="*/ 0 w 741"/>
                                <a:gd name="T5" fmla="*/ 0 h 2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41" h="2074">
                                  <a:moveTo>
                                    <a:pt x="741" y="2074"/>
                                  </a:moveTo>
                                  <a:cubicBezTo>
                                    <a:pt x="717" y="1716"/>
                                    <a:pt x="693" y="1358"/>
                                    <a:pt x="570" y="1012"/>
                                  </a:cubicBezTo>
                                  <a:cubicBezTo>
                                    <a:pt x="447" y="666"/>
                                    <a:pt x="223" y="33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8"/>
                          <wps:cNvSpPr>
                            <a:spLocks/>
                          </wps:cNvSpPr>
                          <wps:spPr bwMode="auto">
                            <a:xfrm>
                              <a:off x="5275" y="2773"/>
                              <a:ext cx="136" cy="328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28 h 328"/>
                                <a:gd name="T2" fmla="*/ 43 w 136"/>
                                <a:gd name="T3" fmla="*/ 121 h 328"/>
                                <a:gd name="T4" fmla="*/ 136 w 136"/>
                                <a:gd name="T5" fmla="*/ 0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6" h="328">
                                  <a:moveTo>
                                    <a:pt x="0" y="328"/>
                                  </a:moveTo>
                                  <a:cubicBezTo>
                                    <a:pt x="10" y="252"/>
                                    <a:pt x="20" y="176"/>
                                    <a:pt x="43" y="121"/>
                                  </a:cubicBezTo>
                                  <a:cubicBezTo>
                                    <a:pt x="66" y="66"/>
                                    <a:pt x="101" y="33"/>
                                    <a:pt x="13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9"/>
                          <wps:cNvSpPr>
                            <a:spLocks/>
                          </wps:cNvSpPr>
                          <wps:spPr bwMode="auto">
                            <a:xfrm>
                              <a:off x="6623" y="2538"/>
                              <a:ext cx="320" cy="563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563 h 563"/>
                                <a:gd name="T2" fmla="*/ 92 w 320"/>
                                <a:gd name="T3" fmla="*/ 278 h 563"/>
                                <a:gd name="T4" fmla="*/ 320 w 320"/>
                                <a:gd name="T5" fmla="*/ 0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0" h="563">
                                  <a:moveTo>
                                    <a:pt x="0" y="563"/>
                                  </a:moveTo>
                                  <a:cubicBezTo>
                                    <a:pt x="19" y="467"/>
                                    <a:pt x="39" y="372"/>
                                    <a:pt x="92" y="278"/>
                                  </a:cubicBezTo>
                                  <a:cubicBezTo>
                                    <a:pt x="145" y="184"/>
                                    <a:pt x="232" y="92"/>
                                    <a:pt x="32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773"/>
                              <a:ext cx="7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2773"/>
                              <a:ext cx="2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3" y="2538"/>
                              <a:ext cx="85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2" y="3101"/>
                              <a:ext cx="3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6" y="3101"/>
                              <a:ext cx="8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135"/>
                        <wpg:cNvGrpSpPr>
                          <a:grpSpLocks/>
                        </wpg:cNvGrpSpPr>
                        <wpg:grpSpPr bwMode="auto">
                          <a:xfrm>
                            <a:off x="1775" y="2773"/>
                            <a:ext cx="6765" cy="1839"/>
                            <a:chOff x="1775" y="2773"/>
                            <a:chExt cx="6765" cy="1839"/>
                          </a:xfrm>
                        </wpg:grpSpPr>
                        <wps:wsp>
                          <wps:cNvPr id="18" name="Freeform 136"/>
                          <wps:cNvSpPr>
                            <a:spLocks/>
                          </wps:cNvSpPr>
                          <wps:spPr bwMode="auto">
                            <a:xfrm>
                              <a:off x="1775" y="3550"/>
                              <a:ext cx="848" cy="1062"/>
                            </a:xfrm>
                            <a:custGeom>
                              <a:avLst/>
                              <a:gdLst>
                                <a:gd name="T0" fmla="*/ 0 w 848"/>
                                <a:gd name="T1" fmla="*/ 1062 h 1062"/>
                                <a:gd name="T2" fmla="*/ 321 w 848"/>
                                <a:gd name="T3" fmla="*/ 449 h 1062"/>
                                <a:gd name="T4" fmla="*/ 848 w 848"/>
                                <a:gd name="T5" fmla="*/ 0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48" h="1062">
                                  <a:moveTo>
                                    <a:pt x="0" y="1062"/>
                                  </a:moveTo>
                                  <a:cubicBezTo>
                                    <a:pt x="90" y="844"/>
                                    <a:pt x="180" y="626"/>
                                    <a:pt x="321" y="449"/>
                                  </a:cubicBezTo>
                                  <a:cubicBezTo>
                                    <a:pt x="462" y="272"/>
                                    <a:pt x="655" y="136"/>
                                    <a:pt x="84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7"/>
                          <wps:cNvSpPr>
                            <a:spLocks/>
                          </wps:cNvSpPr>
                          <wps:spPr bwMode="auto">
                            <a:xfrm>
                              <a:off x="3735" y="2773"/>
                              <a:ext cx="286" cy="777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777 h 777"/>
                                <a:gd name="T2" fmla="*/ 115 w 286"/>
                                <a:gd name="T3" fmla="*/ 271 h 777"/>
                                <a:gd name="T4" fmla="*/ 286 w 286"/>
                                <a:gd name="T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6" h="777">
                                  <a:moveTo>
                                    <a:pt x="0" y="777"/>
                                  </a:moveTo>
                                  <a:cubicBezTo>
                                    <a:pt x="33" y="588"/>
                                    <a:pt x="67" y="400"/>
                                    <a:pt x="115" y="271"/>
                                  </a:cubicBezTo>
                                  <a:cubicBezTo>
                                    <a:pt x="163" y="142"/>
                                    <a:pt x="224" y="71"/>
                                    <a:pt x="28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8"/>
                          <wps:cNvSpPr>
                            <a:spLocks/>
                          </wps:cNvSpPr>
                          <wps:spPr bwMode="auto">
                            <a:xfrm>
                              <a:off x="4669" y="2773"/>
                              <a:ext cx="243" cy="328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328 h 328"/>
                                <a:gd name="T2" fmla="*/ 114 w 243"/>
                                <a:gd name="T3" fmla="*/ 86 h 328"/>
                                <a:gd name="T4" fmla="*/ 0 w 243"/>
                                <a:gd name="T5" fmla="*/ 0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3" h="328">
                                  <a:moveTo>
                                    <a:pt x="243" y="328"/>
                                  </a:moveTo>
                                  <a:cubicBezTo>
                                    <a:pt x="198" y="234"/>
                                    <a:pt x="154" y="141"/>
                                    <a:pt x="114" y="86"/>
                                  </a:cubicBezTo>
                                  <a:cubicBezTo>
                                    <a:pt x="74" y="31"/>
                                    <a:pt x="37" y="1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9"/>
                          <wps:cNvSpPr>
                            <a:spLocks/>
                          </wps:cNvSpPr>
                          <wps:spPr bwMode="auto">
                            <a:xfrm>
                              <a:off x="7799" y="2773"/>
                              <a:ext cx="741" cy="1839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1839 h 1839"/>
                                <a:gd name="T2" fmla="*/ 506 w 741"/>
                                <a:gd name="T3" fmla="*/ 741 h 1839"/>
                                <a:gd name="T4" fmla="*/ 0 w 741"/>
                                <a:gd name="T5" fmla="*/ 0 h 1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41" h="1839">
                                  <a:moveTo>
                                    <a:pt x="741" y="1839"/>
                                  </a:moveTo>
                                  <a:cubicBezTo>
                                    <a:pt x="685" y="1443"/>
                                    <a:pt x="629" y="1047"/>
                                    <a:pt x="506" y="741"/>
                                  </a:cubicBezTo>
                                  <a:cubicBezTo>
                                    <a:pt x="383" y="435"/>
                                    <a:pt x="191" y="21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79" y="2773"/>
                              <a:ext cx="8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141"/>
                          <wps:cNvSpPr>
                            <a:spLocks/>
                          </wps:cNvSpPr>
                          <wps:spPr bwMode="auto">
                            <a:xfrm>
                              <a:off x="6623" y="2773"/>
                              <a:ext cx="356" cy="3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0 h 328"/>
                                <a:gd name="T2" fmla="*/ 164 w 356"/>
                                <a:gd name="T3" fmla="*/ 178 h 328"/>
                                <a:gd name="T4" fmla="*/ 0 w 356"/>
                                <a:gd name="T5" fmla="*/ 328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6" h="328">
                                  <a:moveTo>
                                    <a:pt x="356" y="0"/>
                                  </a:moveTo>
                                  <a:cubicBezTo>
                                    <a:pt x="289" y="61"/>
                                    <a:pt x="223" y="123"/>
                                    <a:pt x="164" y="178"/>
                                  </a:cubicBezTo>
                                  <a:cubicBezTo>
                                    <a:pt x="105" y="233"/>
                                    <a:pt x="52" y="280"/>
                                    <a:pt x="0" y="32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2" y="3101"/>
                              <a:ext cx="1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773"/>
                              <a:ext cx="64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144"/>
                        <wpg:cNvGrpSpPr>
                          <a:grpSpLocks/>
                        </wpg:cNvGrpSpPr>
                        <wpg:grpSpPr bwMode="auto">
                          <a:xfrm>
                            <a:off x="8904" y="2880"/>
                            <a:ext cx="1739" cy="849"/>
                            <a:chOff x="8904" y="2880"/>
                            <a:chExt cx="1739" cy="849"/>
                          </a:xfrm>
                        </wpg:grpSpPr>
                        <wps:wsp>
                          <wps:cNvPr id="27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4" y="2948"/>
                              <a:ext cx="620" cy="7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04" y="3286"/>
                              <a:ext cx="620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4" y="3686"/>
                              <a:ext cx="5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1" y="2880"/>
                              <a:ext cx="101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3475E" w14:textId="77777777" w:rsidR="000B146A" w:rsidRPr="00A96A37" w:rsidRDefault="000B146A" w:rsidP="000B146A">
                                <w:r w:rsidRPr="00A96A37">
                                  <w:rPr>
                                    <w:sz w:val="12"/>
                                  </w:rPr>
                                  <w:t>Όριο</w:t>
                                </w:r>
                                <w:r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 w:rsidRPr="00A96A37">
                                  <w:rPr>
                                    <w:sz w:val="12"/>
                                  </w:rPr>
                                  <w:t>ταχύτητα</w:t>
                                </w:r>
                                <w:r w:rsidRPr="00E40C92">
                                  <w:rPr>
                                    <w:sz w:val="12"/>
                                  </w:rPr>
                                  <w:t>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1" y="3215"/>
                              <a:ext cx="101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88063" w14:textId="77777777" w:rsidR="000B146A" w:rsidRPr="00A96A37" w:rsidRDefault="000B146A" w:rsidP="000B146A">
                                <w:r>
                                  <w:rPr>
                                    <w:sz w:val="12"/>
                                  </w:rPr>
                                  <w:t>Μηχανοδηγός 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1" y="3586"/>
                              <a:ext cx="101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E7F4C" w14:textId="77777777" w:rsidR="000B146A" w:rsidRPr="00A96A37" w:rsidRDefault="000B146A" w:rsidP="000B146A">
                                <w:r>
                                  <w:rPr>
                                    <w:sz w:val="12"/>
                                  </w:rPr>
                                  <w:t>Μηχανοδηγός 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1"/>
                        <wpg:cNvGrpSpPr>
                          <a:grpSpLocks/>
                        </wpg:cNvGrpSpPr>
                        <wpg:grpSpPr bwMode="auto">
                          <a:xfrm>
                            <a:off x="1326" y="2174"/>
                            <a:ext cx="8162" cy="2702"/>
                            <a:chOff x="1326" y="2174"/>
                            <a:chExt cx="8162" cy="2702"/>
                          </a:xfrm>
                        </wpg:grpSpPr>
                        <wpg:grpSp>
                          <wpg:cNvPr id="34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775" y="2174"/>
                              <a:ext cx="7713" cy="2438"/>
                              <a:chOff x="1775" y="2174"/>
                              <a:chExt cx="7713" cy="2438"/>
                            </a:xfrm>
                          </wpg:grpSpPr>
                          <wps:wsp>
                            <wps:cNvPr id="35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5" y="2174"/>
                                <a:ext cx="0" cy="24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5" y="4612"/>
                                <a:ext cx="77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6" y="2174"/>
                              <a:ext cx="385" cy="5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6EFBA" w14:textId="77777777" w:rsidR="000B146A" w:rsidRDefault="000B146A" w:rsidP="000B146A">
                                <w:pPr>
                                  <w:rPr>
                                    <w:sz w:val="12"/>
                                    <w:lang w:val="en-US"/>
                                  </w:rPr>
                                </w:pPr>
                                <w:r>
                                  <w:rPr>
                                    <w:sz w:val="12"/>
                                    <w:lang w:val="en-US"/>
                                  </w:rPr>
                                  <w:t>V</w:t>
                                </w:r>
                              </w:p>
                              <w:p w14:paraId="62877AA6" w14:textId="77777777" w:rsidR="000B146A" w:rsidRPr="00E40C92" w:rsidRDefault="000B146A" w:rsidP="000B146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sz w:val="12"/>
                                    <w:lang w:val="en-US"/>
                                  </w:rPr>
                                  <w:t>[km/h]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9" y="4669"/>
                              <a:ext cx="97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2483A" w14:textId="77777777" w:rsidR="000B146A" w:rsidRPr="00E40C92" w:rsidRDefault="000B146A" w:rsidP="000B146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sz w:val="12"/>
                                    <w:lang w:val="en-US"/>
                                  </w:rPr>
                                  <w:t>S [km]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511A" id="Group 119" o:spid="_x0000_s1054" style="position:absolute;margin-left:-11.7pt;margin-top:-43.05pt;width:465.85pt;height:135.1pt;z-index:251713536;mso-position-horizontal-relative:text;mso-position-vertical-relative:text" coordorigin="1326,2174" coordsize="931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">
                <v:shape id="AutoShape 120" o:spid="_x0000_s1055" type="#_x0000_t32" style="position:absolute;left:6623;top:2538;width:0;height:5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" strokeweight=".25pt">
                  <v:stroke dashstyle="1 1"/>
                </v:shape>
                <v:group id="Group 121" o:spid="_x0000_s1056" style="position:absolute;left:1775;top:2538;width:6765;height:2074" coordorigin="1775,2538" coordsize="6765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2" o:spid="_x0000_s1057" style="position:absolute;left:1775;top:3550;width:684;height:1062;visibility:visible;mso-wrap-style:square;v-text-anchor:top" coordsize="684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" path="m,1062c39,887,79,712,193,535,307,358,594,89,684,e" filled="f">
                    <v:stroke dashstyle="dash"/>
                    <v:path arrowok="t" o:connecttype="custom" o:connectlocs="0,1062;193,535;684,0" o:connectangles="0,0,0"/>
                  </v:shape>
                  <v:shape id="AutoShape 123" o:spid="_x0000_s1058" type="#_x0000_t32" style="position:absolute;left:2459;top:3550;width:1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  <v:stroke dashstyle="dash"/>
                  </v:shape>
                  <v:shape id="Freeform 124" o:spid="_x0000_s1059" style="position:absolute;left:3735;top:2773;width:286;height:777;visibility:visible;mso-wrap-style:square;v-text-anchor:top" coordsize="286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" path="m,777c15,635,31,493,79,364,127,235,206,117,286,e" filled="f">
                    <v:stroke dashstyle="dash"/>
                    <v:path arrowok="t" o:connecttype="custom" o:connectlocs="0,777;79,364;286,0" o:connectangles="0,0,0"/>
                  </v:shape>
                  <v:shape id="Freeform 125" o:spid="_x0000_s1060" style="position:absolute;left:4783;top:2773;width:129;height:328;visibility:visible;mso-wrap-style:square;v-text-anchor:top" coordsize="12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" path="m129,328c114,266,100,204,79,150,58,96,29,48,,e" filled="f">
                    <v:stroke dashstyle="dash"/>
                    <v:path arrowok="t" o:connecttype="custom" o:connectlocs="129,328;79,150;0,0" o:connectangles="0,0,0"/>
                  </v:shape>
                  <v:shape id="Freeform 126" o:spid="_x0000_s1061" style="position:absolute;left:5617;top:2773;width:129;height:328;visibility:visible;mso-wrap-style:square;v-text-anchor:top" coordsize="12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" path="m129,328c118,244,107,161,86,107,65,53,32,26,,e" filled="f">
                    <v:stroke dashstyle="dash"/>
                    <v:path arrowok="t" o:connecttype="custom" o:connectlocs="129,328;86,107;0,0" o:connectangles="0,0,0"/>
                  </v:shape>
                  <v:shape id="Freeform 127" o:spid="_x0000_s1062" style="position:absolute;left:7799;top:2538;width:741;height:2074;visibility:visible;mso-wrap-style:square;v-text-anchor:top" coordsize="741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" path="m741,2074c717,1716,693,1358,570,1012,447,666,223,333,,e" filled="f">
                    <v:stroke dashstyle="dash"/>
                    <v:path arrowok="t" o:connecttype="custom" o:connectlocs="741,2074;570,1012;0,0" o:connectangles="0,0,0"/>
                  </v:shape>
                  <v:shape id="Freeform 128" o:spid="_x0000_s1063" style="position:absolute;left:5275;top:2773;width:136;height:328;visibility:visible;mso-wrap-style:square;v-text-anchor:top" coordsize="13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" path="m,328c10,252,20,176,43,121,66,66,101,33,136,e" filled="f">
                    <v:stroke dashstyle="dash"/>
                    <v:path arrowok="t" o:connecttype="custom" o:connectlocs="0,328;43,121;136,0" o:connectangles="0,0,0"/>
                  </v:shape>
                  <v:shape id="Freeform 129" o:spid="_x0000_s1064" style="position:absolute;left:6623;top:2538;width:320;height:563;visibility:visible;mso-wrap-style:square;v-text-anchor:top" coordsize="32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" path="m,563c19,467,39,372,92,278,145,184,232,92,320,e" filled="f">
                    <v:stroke dashstyle="dash"/>
                    <v:path arrowok="t" o:connecttype="custom" o:connectlocs="0,563;92,278;320,0" o:connectangles="0,0,0"/>
                  </v:shape>
                  <v:shape id="AutoShape 130" o:spid="_x0000_s1065" type="#_x0000_t32" style="position:absolute;left:4021;top:2773;width: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">
                    <v:stroke dashstyle="dash"/>
                  </v:shape>
                  <v:shape id="AutoShape 131" o:spid="_x0000_s1066" type="#_x0000_t32" style="position:absolute;left:5411;top:2773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    <v:stroke dashstyle="dash"/>
                  </v:shape>
                  <v:shape id="AutoShape 132" o:spid="_x0000_s1067" type="#_x0000_t32" style="position:absolute;left:6943;top:2538;width: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">
                    <v:stroke dashstyle="dash"/>
                  </v:shape>
                  <v:shape id="AutoShape 133" o:spid="_x0000_s1068" type="#_x0000_t32" style="position:absolute;left:4912;top:3101;width: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">
                    <v:stroke dashstyle="dash"/>
                  </v:shape>
                  <v:shape id="AutoShape 134" o:spid="_x0000_s1069" type="#_x0000_t32" style="position:absolute;left:5746;top:3101;width: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">
                    <v:stroke dashstyle="dash"/>
                  </v:shape>
                </v:group>
                <v:group id="Group 135" o:spid="_x0000_s1070" style="position:absolute;left:1775;top:2773;width:6765;height:1839" coordorigin="1775,2773" coordsize="6765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6" o:spid="_x0000_s1071" style="position:absolute;left:1775;top:3550;width:848;height:1062;visibility:visible;mso-wrap-style:square;v-text-anchor:top" coordsize="848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" path="m,1062c90,844,180,626,321,449,462,272,655,136,848,e" filled="f">
                    <v:path arrowok="t" o:connecttype="custom" o:connectlocs="0,1062;321,449;848,0" o:connectangles="0,0,0"/>
                  </v:shape>
                  <v:shape id="Freeform 137" o:spid="_x0000_s1072" style="position:absolute;left:3735;top:2773;width:286;height:777;visibility:visible;mso-wrap-style:square;v-text-anchor:top" coordsize="286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" path="m,777c33,588,67,400,115,271,163,142,224,71,286,e" filled="f">
                    <v:path arrowok="t" o:connecttype="custom" o:connectlocs="0,777;115,271;286,0" o:connectangles="0,0,0"/>
                  </v:shape>
                  <v:shape id="Freeform 138" o:spid="_x0000_s1073" style="position:absolute;left:4669;top:2773;width:243;height:328;visibility:visible;mso-wrap-style:square;v-text-anchor:top" coordsize="24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" path="m243,328c198,234,154,141,114,86,74,31,37,15,,e" filled="f">
                    <v:path arrowok="t" o:connecttype="custom" o:connectlocs="243,328;114,86;0,0" o:connectangles="0,0,0"/>
                  </v:shape>
                  <v:shape id="Freeform 139" o:spid="_x0000_s1074" style="position:absolute;left:7799;top:2773;width:741;height:1839;visibility:visible;mso-wrap-style:square;v-text-anchor:top" coordsize="741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" path="m741,1839c685,1443,629,1047,506,741,383,435,191,217,,e" filled="f">
                    <v:path arrowok="t" o:connecttype="custom" o:connectlocs="741,1839;506,741;0,0" o:connectangles="0,0,0"/>
                  </v:shape>
                  <v:shape id="AutoShape 140" o:spid="_x0000_s1075" type="#_x0000_t32" style="position:absolute;left:6979;top:2773;width:8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<v:shape id="Freeform 141" o:spid="_x0000_s1076" style="position:absolute;left:6623;top:2773;width:356;height:328;visibility:visible;mso-wrap-style:square;v-text-anchor:top" coordsize="3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" path="m356,c289,61,223,123,164,178,105,233,52,280,,328e" filled="f">
                    <v:path arrowok="t" o:connecttype="custom" o:connectlocs="356,0;164,178;0,328" o:connectangles="0,0,0"/>
                  </v:shape>
                  <v:shape id="AutoShape 142" o:spid="_x0000_s1077" type="#_x0000_t32" style="position:absolute;left:4912;top:3101;width:1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AutoShape 143" o:spid="_x0000_s1078" type="#_x0000_t32" style="position:absolute;left:4021;top:2773;width:6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/v:group>
                <v:group id="Group 144" o:spid="_x0000_s1079" style="position:absolute;left:8904;top:2880;width:1739;height:849" coordorigin="8904,2880" coordsize="173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utoShape 145" o:spid="_x0000_s1080" type="#_x0000_t32" style="position:absolute;left:8904;top:2948;width:62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<v:stroke dashstyle="dash"/>
                  </v:shape>
                  <v:shape id="AutoShape 146" o:spid="_x0000_s1081" type="#_x0000_t32" style="position:absolute;left:8904;top:3286;width:62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">
                    <v:stroke dashstyle="dash"/>
                  </v:shape>
                  <v:shape id="AutoShape 147" o:spid="_x0000_s1082" type="#_x0000_t32" style="position:absolute;left:8904;top:3686;width:5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Text Box 148" o:spid="_x0000_s1083" type="#_x0000_t202" style="position:absolute;left:9631;top:2880;width:101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14:paraId="3F63475E" w14:textId="77777777" w:rsidR="000B146A" w:rsidRPr="00A96A37" w:rsidRDefault="000B146A" w:rsidP="000B146A">
                          <w:r w:rsidRPr="00A96A37">
                            <w:rPr>
                              <w:sz w:val="12"/>
                            </w:rPr>
                            <w:t>Όριο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A96A37">
                            <w:rPr>
                              <w:sz w:val="12"/>
                            </w:rPr>
                            <w:t>ταχύτητα</w:t>
                          </w:r>
                          <w:r w:rsidRPr="00E40C92">
                            <w:rPr>
                              <w:sz w:val="12"/>
                            </w:rPr>
                            <w:t>ς</w:t>
                          </w:r>
                        </w:p>
                      </w:txbxContent>
                    </v:textbox>
                  </v:shape>
                  <v:shape id="Text Box 149" o:spid="_x0000_s1084" type="#_x0000_t202" style="position:absolute;left:9631;top:3215;width:101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<v:textbox inset="0,0,0,0">
                      <w:txbxContent>
                        <w:p w14:paraId="7DF88063" w14:textId="77777777" w:rsidR="000B146A" w:rsidRPr="00A96A37" w:rsidRDefault="000B146A" w:rsidP="000B146A">
                          <w:r>
                            <w:rPr>
                              <w:sz w:val="12"/>
                            </w:rPr>
                            <w:t>Μηχανοδηγός Α</w:t>
                          </w:r>
                        </w:p>
                      </w:txbxContent>
                    </v:textbox>
                  </v:shape>
                  <v:shape id="Text Box 150" o:spid="_x0000_s1085" type="#_x0000_t202" style="position:absolute;left:9631;top:3586;width:101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14:paraId="74BE7F4C" w14:textId="77777777" w:rsidR="000B146A" w:rsidRPr="00A96A37" w:rsidRDefault="000B146A" w:rsidP="000B146A">
                          <w:r>
                            <w:rPr>
                              <w:sz w:val="12"/>
                            </w:rPr>
                            <w:t>Μηχανοδηγός Β</w:t>
                          </w:r>
                        </w:p>
                      </w:txbxContent>
                    </v:textbox>
                  </v:shape>
                </v:group>
                <v:group id="Group 151" o:spid="_x0000_s1086" style="position:absolute;left:1326;top:2174;width:8162;height:2702" coordorigin="1326,2174" coordsize="816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152" o:spid="_x0000_s1087" style="position:absolute;left:1775;top:2174;width:7713;height:2438" coordorigin="1775,2174" coordsize="7713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153" o:spid="_x0000_s1088" type="#_x0000_t32" style="position:absolute;left:1775;top:2174;width:0;height:2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v:shape id="AutoShape 154" o:spid="_x0000_s1089" type="#_x0000_t32" style="position:absolute;left:1775;top:4612;width:7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/v:group>
                  <v:shape id="Text Box 155" o:spid="_x0000_s1090" type="#_x0000_t202" style="position:absolute;left:1326;top:2174;width:385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  <v:textbox inset="0,0,0,0">
                      <w:txbxContent>
                        <w:p w14:paraId="1CE6EFBA" w14:textId="77777777" w:rsidR="000B146A" w:rsidRDefault="000B146A" w:rsidP="000B146A">
                          <w:pPr>
                            <w:rPr>
                              <w:sz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lang w:val="en-US"/>
                            </w:rPr>
                            <w:t>V</w:t>
                          </w:r>
                        </w:p>
                        <w:p w14:paraId="62877AA6" w14:textId="77777777" w:rsidR="000B146A" w:rsidRPr="00E40C92" w:rsidRDefault="000B146A" w:rsidP="000B146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12"/>
                              <w:lang w:val="en-US"/>
                            </w:rPr>
                            <w:t>[km/h]</w:t>
                          </w:r>
                        </w:p>
                      </w:txbxContent>
                    </v:textbox>
                  </v:shape>
                  <v:shape id="Text Box 156" o:spid="_x0000_s1091" type="#_x0000_t202" style="position:absolute;left:8269;top:4669;width:97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  <v:textbox inset="0,0,0,0">
                      <w:txbxContent>
                        <w:p w14:paraId="7D12483A" w14:textId="77777777" w:rsidR="000B146A" w:rsidRPr="00E40C92" w:rsidRDefault="000B146A" w:rsidP="000B146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12"/>
                              <w:lang w:val="en-US"/>
                            </w:rPr>
                            <w:t>S [km]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5FBCB1D" w14:textId="77777777" w:rsidR="002E780C" w:rsidRPr="00D0576D" w:rsidRDefault="002E780C"/>
    <w:p w14:paraId="77ABE78E" w14:textId="77777777" w:rsidR="002F0C69" w:rsidRPr="002F0C69" w:rsidRDefault="002F0C69"/>
    <w:p w14:paraId="18DF327E" w14:textId="77777777" w:rsidR="002F0C69" w:rsidRPr="000B146A" w:rsidRDefault="002F0C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64"/>
        <w:gridCol w:w="2756"/>
      </w:tblGrid>
      <w:tr w:rsidR="000B146A" w14:paraId="5304FE56" w14:textId="77777777" w:rsidTr="000B146A">
        <w:tc>
          <w:tcPr>
            <w:tcW w:w="2840" w:type="dxa"/>
          </w:tcPr>
          <w:p w14:paraId="45A0C1A6" w14:textId="77777777" w:rsidR="000B146A" w:rsidRDefault="000B146A">
            <w:r>
              <w:t>Μηχανοδηγός</w:t>
            </w:r>
          </w:p>
        </w:tc>
        <w:tc>
          <w:tcPr>
            <w:tcW w:w="2841" w:type="dxa"/>
          </w:tcPr>
          <w:p w14:paraId="4331C7C9" w14:textId="77777777" w:rsidR="000B146A" w:rsidRDefault="000B146A">
            <w:r>
              <w:t>Οικονομική οδήγηση</w:t>
            </w:r>
          </w:p>
        </w:tc>
        <w:tc>
          <w:tcPr>
            <w:tcW w:w="2841" w:type="dxa"/>
          </w:tcPr>
          <w:p w14:paraId="67CA329F" w14:textId="77777777" w:rsidR="000B146A" w:rsidRDefault="000B146A">
            <w:r>
              <w:t>Επιθετική οδήγηση</w:t>
            </w:r>
          </w:p>
        </w:tc>
      </w:tr>
      <w:tr w:rsidR="000B146A" w14:paraId="6D1A46B2" w14:textId="77777777" w:rsidTr="000B146A">
        <w:tc>
          <w:tcPr>
            <w:tcW w:w="2840" w:type="dxa"/>
          </w:tcPr>
          <w:p w14:paraId="019E1DC3" w14:textId="77777777" w:rsidR="000B146A" w:rsidRDefault="000B146A">
            <w:r>
              <w:t>Α</w:t>
            </w:r>
          </w:p>
        </w:tc>
        <w:tc>
          <w:tcPr>
            <w:tcW w:w="2841" w:type="dxa"/>
          </w:tcPr>
          <w:p w14:paraId="29E86043" w14:textId="77777777" w:rsidR="000B146A" w:rsidRDefault="000B146A">
            <w:r>
              <w:t>Ναι / όχι</w:t>
            </w:r>
          </w:p>
        </w:tc>
        <w:tc>
          <w:tcPr>
            <w:tcW w:w="2841" w:type="dxa"/>
          </w:tcPr>
          <w:p w14:paraId="52C1BA70" w14:textId="77777777" w:rsidR="000B146A" w:rsidRDefault="000B146A">
            <w:r>
              <w:t>Ναι / όχι</w:t>
            </w:r>
          </w:p>
        </w:tc>
      </w:tr>
      <w:tr w:rsidR="000B146A" w14:paraId="1C7E3094" w14:textId="77777777" w:rsidTr="000B146A">
        <w:tc>
          <w:tcPr>
            <w:tcW w:w="2840" w:type="dxa"/>
          </w:tcPr>
          <w:p w14:paraId="24170151" w14:textId="77777777" w:rsidR="000B146A" w:rsidRDefault="000B146A">
            <w:r>
              <w:t>Β</w:t>
            </w:r>
          </w:p>
        </w:tc>
        <w:tc>
          <w:tcPr>
            <w:tcW w:w="2841" w:type="dxa"/>
          </w:tcPr>
          <w:p w14:paraId="219A5493" w14:textId="77777777" w:rsidR="000B146A" w:rsidRDefault="000B146A">
            <w:r>
              <w:t>Ναι / όχι</w:t>
            </w:r>
          </w:p>
        </w:tc>
        <w:tc>
          <w:tcPr>
            <w:tcW w:w="2841" w:type="dxa"/>
          </w:tcPr>
          <w:p w14:paraId="38AB3E34" w14:textId="77777777" w:rsidR="000B146A" w:rsidRDefault="000B146A">
            <w:r>
              <w:t>Ναι / όχι</w:t>
            </w:r>
          </w:p>
        </w:tc>
      </w:tr>
    </w:tbl>
    <w:p w14:paraId="301A4F85" w14:textId="77777777" w:rsidR="000B146A" w:rsidRDefault="000B146A"/>
    <w:p w14:paraId="7C696C2B" w14:textId="77777777" w:rsidR="001C17F5" w:rsidRDefault="000B146A" w:rsidP="00FB7A87">
      <w:pPr>
        <w:ind w:left="284" w:hanging="284"/>
      </w:pPr>
      <w:r>
        <w:t>Β)</w:t>
      </w:r>
      <w:r w:rsidR="00042E8F">
        <w:tab/>
      </w:r>
      <w:r>
        <w:t xml:space="preserve">Η Σιδηροδρομική σας Επιχείρηση, κατά την ενημέρωση από τους προϊσταμένους σας στο Μηχανοστάσιο που εδρεύετε, σας εφιστά την προσοχή για </w:t>
      </w:r>
      <w:r w:rsidR="001C17F5">
        <w:t>«οικονομική οδήγηση των αμαξοστοιχιών που εξασφαλίζετε»</w:t>
      </w:r>
    </w:p>
    <w:p w14:paraId="73679911" w14:textId="77777777" w:rsidR="001C17F5" w:rsidRDefault="001C17F5">
      <w:r>
        <w:t>Αυτό σημαίνει:</w:t>
      </w:r>
    </w:p>
    <w:p w14:paraId="68680D4C" w14:textId="77777777" w:rsidR="001C17F5" w:rsidRDefault="00042E8F" w:rsidP="00FB7A87">
      <w:pPr>
        <w:ind w:left="568" w:hanging="284"/>
      </w:pPr>
      <w:r>
        <w:t>Ι)</w:t>
      </w:r>
      <w:r>
        <w:tab/>
      </w:r>
      <w:r w:rsidR="001C17F5">
        <w:t>Αγνόηση των χρόνων διαδρομής που υποδεικνύονται στο Εγχειρίδιο δρομολογίων</w:t>
      </w:r>
    </w:p>
    <w:p w14:paraId="7AD2FAA4" w14:textId="77777777" w:rsidR="000B146A" w:rsidRDefault="00042E8F" w:rsidP="00FB7A87">
      <w:pPr>
        <w:ind w:left="568" w:hanging="284"/>
      </w:pPr>
      <w:r>
        <w:t xml:space="preserve">ΙΙ) </w:t>
      </w:r>
      <w:r>
        <w:tab/>
      </w:r>
      <w:r w:rsidR="001C17F5">
        <w:t>Συστηματική χρήση της ηλεκτροδυναμικής πέδης για ανάσχεση στις κατωφέρειες</w:t>
      </w:r>
    </w:p>
    <w:p w14:paraId="0AE66436" w14:textId="77777777" w:rsidR="001C17F5" w:rsidRDefault="00042E8F" w:rsidP="00FB7A87">
      <w:pPr>
        <w:ind w:left="568" w:hanging="284"/>
      </w:pPr>
      <w:r>
        <w:t>ΙΙΙ)</w:t>
      </w:r>
      <w:r>
        <w:tab/>
      </w:r>
      <w:r w:rsidR="001C17F5">
        <w:t>Διακοπή τροφοδοσίας του αγωγού 1500</w:t>
      </w:r>
      <w:r w:rsidR="001C17F5" w:rsidRPr="00FB7A87">
        <w:t>V</w:t>
      </w:r>
      <w:r w:rsidR="001C17F5" w:rsidRPr="001C17F5">
        <w:t xml:space="preserve"> </w:t>
      </w:r>
      <w:r w:rsidR="001C17F5">
        <w:t>στις επιβατικές αμαξοστοιχίες όταν ο καιρός είναι δροσερός.</w:t>
      </w:r>
    </w:p>
    <w:p w14:paraId="439F1E32" w14:textId="77777777" w:rsidR="001C17F5" w:rsidRPr="00042E8F" w:rsidRDefault="00042E8F" w:rsidP="00FB7A87">
      <w:pPr>
        <w:ind w:left="568" w:hanging="284"/>
      </w:pPr>
      <w:r w:rsidRPr="00FB7A87">
        <w:t>IV</w:t>
      </w:r>
      <w:r w:rsidRPr="00042E8F">
        <w:t>)</w:t>
      </w:r>
      <w:r w:rsidRPr="00042E8F">
        <w:tab/>
      </w:r>
      <w:r w:rsidR="001C17F5">
        <w:t xml:space="preserve">Συστηματική χρήση της πέδης </w:t>
      </w:r>
      <w:r w:rsidR="001C17F5" w:rsidRPr="00FB7A87">
        <w:t>P</w:t>
      </w:r>
      <w:r w:rsidR="001C17F5" w:rsidRPr="001C17F5">
        <w:t xml:space="preserve"> </w:t>
      </w:r>
      <w:r w:rsidR="001C17F5">
        <w:t xml:space="preserve">αντί της </w:t>
      </w:r>
      <w:r w:rsidR="001C17F5" w:rsidRPr="00FB7A87">
        <w:t>R</w:t>
      </w:r>
      <w:r w:rsidR="001C17F5" w:rsidRPr="001C17F5">
        <w:t>.</w:t>
      </w:r>
    </w:p>
    <w:p w14:paraId="4A562EF1" w14:textId="77777777" w:rsidR="00042E8F" w:rsidRPr="00595C31" w:rsidRDefault="00042E8F" w:rsidP="00FB7A87">
      <w:pPr>
        <w:ind w:left="568" w:hanging="284"/>
      </w:pPr>
      <w:r>
        <w:rPr>
          <w:lang w:val="en-US"/>
        </w:rPr>
        <w:t>V</w:t>
      </w:r>
      <w:r w:rsidRPr="00042E8F">
        <w:t>)</w:t>
      </w:r>
      <w:r w:rsidRPr="00042E8F">
        <w:tab/>
      </w:r>
      <w:r>
        <w:t>Ήπιες εκκινήσεις και πεδήσεις αλλά και τήρηση του δρομολογίου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58"/>
        <w:gridCol w:w="2758"/>
      </w:tblGrid>
      <w:tr w:rsidR="00042E8F" w14:paraId="28063B59" w14:textId="77777777" w:rsidTr="00042E8F">
        <w:tc>
          <w:tcPr>
            <w:tcW w:w="2840" w:type="dxa"/>
          </w:tcPr>
          <w:p w14:paraId="6753B807" w14:textId="77777777" w:rsidR="00042E8F" w:rsidRPr="00042E8F" w:rsidRDefault="00042E8F">
            <w:r>
              <w:t>Υποερώτημα</w:t>
            </w:r>
          </w:p>
        </w:tc>
        <w:tc>
          <w:tcPr>
            <w:tcW w:w="2841" w:type="dxa"/>
          </w:tcPr>
          <w:p w14:paraId="11C7D4A4" w14:textId="77777777" w:rsidR="00042E8F" w:rsidRPr="00042E8F" w:rsidRDefault="00042E8F">
            <w:r>
              <w:t>Σωστό</w:t>
            </w:r>
          </w:p>
        </w:tc>
        <w:tc>
          <w:tcPr>
            <w:tcW w:w="2841" w:type="dxa"/>
          </w:tcPr>
          <w:p w14:paraId="3A3540DD" w14:textId="77777777" w:rsidR="00042E8F" w:rsidRPr="00042E8F" w:rsidRDefault="00042E8F">
            <w:r>
              <w:t>Λάθος</w:t>
            </w:r>
          </w:p>
        </w:tc>
      </w:tr>
      <w:tr w:rsidR="00042E8F" w14:paraId="7F012DB0" w14:textId="77777777" w:rsidTr="00042E8F">
        <w:tc>
          <w:tcPr>
            <w:tcW w:w="2840" w:type="dxa"/>
          </w:tcPr>
          <w:p w14:paraId="121F8FBD" w14:textId="77777777" w:rsidR="00042E8F" w:rsidRPr="00042E8F" w:rsidRDefault="00042E8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841" w:type="dxa"/>
          </w:tcPr>
          <w:p w14:paraId="5FDA074C" w14:textId="77777777" w:rsidR="00042E8F" w:rsidRDefault="00042E8F">
            <w:pPr>
              <w:rPr>
                <w:lang w:val="en-US"/>
              </w:rPr>
            </w:pPr>
          </w:p>
        </w:tc>
        <w:tc>
          <w:tcPr>
            <w:tcW w:w="2841" w:type="dxa"/>
          </w:tcPr>
          <w:p w14:paraId="4A56CCF2" w14:textId="77777777" w:rsidR="00042E8F" w:rsidRDefault="00042E8F">
            <w:pPr>
              <w:rPr>
                <w:lang w:val="en-US"/>
              </w:rPr>
            </w:pPr>
          </w:p>
        </w:tc>
      </w:tr>
      <w:tr w:rsidR="00042E8F" w14:paraId="4252F3B1" w14:textId="77777777" w:rsidTr="00042E8F">
        <w:tc>
          <w:tcPr>
            <w:tcW w:w="2840" w:type="dxa"/>
          </w:tcPr>
          <w:p w14:paraId="6B42A79B" w14:textId="77777777" w:rsidR="00042E8F" w:rsidRDefault="00042E8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841" w:type="dxa"/>
          </w:tcPr>
          <w:p w14:paraId="7724CA16" w14:textId="77777777" w:rsidR="00042E8F" w:rsidRDefault="00042E8F">
            <w:pPr>
              <w:rPr>
                <w:lang w:val="en-US"/>
              </w:rPr>
            </w:pPr>
          </w:p>
        </w:tc>
        <w:tc>
          <w:tcPr>
            <w:tcW w:w="2841" w:type="dxa"/>
          </w:tcPr>
          <w:p w14:paraId="596993AB" w14:textId="77777777" w:rsidR="00042E8F" w:rsidRDefault="00042E8F">
            <w:pPr>
              <w:rPr>
                <w:lang w:val="en-US"/>
              </w:rPr>
            </w:pPr>
          </w:p>
        </w:tc>
      </w:tr>
      <w:tr w:rsidR="00042E8F" w14:paraId="415343EF" w14:textId="77777777" w:rsidTr="00042E8F">
        <w:tc>
          <w:tcPr>
            <w:tcW w:w="2840" w:type="dxa"/>
          </w:tcPr>
          <w:p w14:paraId="035BAEB6" w14:textId="77777777" w:rsidR="00042E8F" w:rsidRDefault="00042E8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841" w:type="dxa"/>
          </w:tcPr>
          <w:p w14:paraId="6F4A34AF" w14:textId="77777777" w:rsidR="00042E8F" w:rsidRDefault="00042E8F">
            <w:pPr>
              <w:rPr>
                <w:lang w:val="en-US"/>
              </w:rPr>
            </w:pPr>
          </w:p>
        </w:tc>
        <w:tc>
          <w:tcPr>
            <w:tcW w:w="2841" w:type="dxa"/>
          </w:tcPr>
          <w:p w14:paraId="0CD4231A" w14:textId="77777777" w:rsidR="00042E8F" w:rsidRDefault="00042E8F">
            <w:pPr>
              <w:rPr>
                <w:lang w:val="en-US"/>
              </w:rPr>
            </w:pPr>
          </w:p>
        </w:tc>
      </w:tr>
      <w:tr w:rsidR="00042E8F" w14:paraId="6979E754" w14:textId="77777777" w:rsidTr="00042E8F">
        <w:tc>
          <w:tcPr>
            <w:tcW w:w="2840" w:type="dxa"/>
          </w:tcPr>
          <w:p w14:paraId="3261F719" w14:textId="77777777" w:rsidR="00042E8F" w:rsidRDefault="00042E8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841" w:type="dxa"/>
          </w:tcPr>
          <w:p w14:paraId="73515AA9" w14:textId="77777777" w:rsidR="00042E8F" w:rsidRDefault="00042E8F">
            <w:pPr>
              <w:rPr>
                <w:lang w:val="en-US"/>
              </w:rPr>
            </w:pPr>
          </w:p>
        </w:tc>
        <w:tc>
          <w:tcPr>
            <w:tcW w:w="2841" w:type="dxa"/>
          </w:tcPr>
          <w:p w14:paraId="13100AC5" w14:textId="77777777" w:rsidR="00042E8F" w:rsidRDefault="00042E8F">
            <w:pPr>
              <w:rPr>
                <w:lang w:val="en-US"/>
              </w:rPr>
            </w:pPr>
          </w:p>
        </w:tc>
      </w:tr>
      <w:tr w:rsidR="00042E8F" w14:paraId="71DB8831" w14:textId="77777777" w:rsidTr="00042E8F">
        <w:tc>
          <w:tcPr>
            <w:tcW w:w="2840" w:type="dxa"/>
          </w:tcPr>
          <w:p w14:paraId="04AC7176" w14:textId="77777777" w:rsidR="00042E8F" w:rsidRDefault="00042E8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841" w:type="dxa"/>
          </w:tcPr>
          <w:p w14:paraId="66897D94" w14:textId="77777777" w:rsidR="00042E8F" w:rsidRDefault="00042E8F">
            <w:pPr>
              <w:rPr>
                <w:lang w:val="en-US"/>
              </w:rPr>
            </w:pPr>
          </w:p>
        </w:tc>
        <w:tc>
          <w:tcPr>
            <w:tcW w:w="2841" w:type="dxa"/>
          </w:tcPr>
          <w:p w14:paraId="43A37C12" w14:textId="77777777" w:rsidR="00042E8F" w:rsidRDefault="00042E8F">
            <w:pPr>
              <w:rPr>
                <w:lang w:val="en-US"/>
              </w:rPr>
            </w:pPr>
          </w:p>
        </w:tc>
      </w:tr>
    </w:tbl>
    <w:p w14:paraId="0E04AED9" w14:textId="77777777" w:rsidR="00042E8F" w:rsidRDefault="00042E8F">
      <w:pPr>
        <w:rPr>
          <w:lang w:val="en-US"/>
        </w:rPr>
      </w:pPr>
      <w:r>
        <w:rPr>
          <w:lang w:val="en-US"/>
        </w:rPr>
        <w:br w:type="page"/>
      </w:r>
    </w:p>
    <w:p w14:paraId="64B475CC" w14:textId="77777777" w:rsidR="00042E8F" w:rsidRDefault="00042E8F" w:rsidP="00FB7A87">
      <w:pPr>
        <w:ind w:left="426" w:hanging="426"/>
      </w:pPr>
      <w:r w:rsidRPr="00595C31">
        <w:lastRenderedPageBreak/>
        <w:t xml:space="preserve">11. </w:t>
      </w:r>
      <w:r w:rsidRPr="00595C31">
        <w:tab/>
      </w:r>
      <w:r>
        <w:t>Η αμαξοστοιχία σας έχει συνολικό βάρος 1000</w:t>
      </w:r>
      <w:r>
        <w:rPr>
          <w:lang w:val="en-US"/>
        </w:rPr>
        <w:t>t</w:t>
      </w:r>
      <w:r>
        <w:t>. Κινείται σε τμήμα γραμμής όπου οι αντιστάσεις λόγω κλίσης και καμπυλών ανέρχονται σε 20‰.</w:t>
      </w:r>
    </w:p>
    <w:p w14:paraId="7A18116F" w14:textId="77777777" w:rsidR="00D96418" w:rsidRDefault="00042E8F" w:rsidP="00FB7A87">
      <w:pPr>
        <w:ind w:left="426"/>
      </w:pPr>
      <w:r>
        <w:t xml:space="preserve">Η αμαξοστοιχία σας κινείται σε αυτό το τμήμα με </w:t>
      </w:r>
      <w:r w:rsidRPr="008C71AC">
        <w:rPr>
          <w:u w:val="single"/>
        </w:rPr>
        <w:t>σταθερή</w:t>
      </w:r>
      <w:r>
        <w:t xml:space="preserve"> ταχύτητα.</w:t>
      </w:r>
      <w:r>
        <w:br/>
        <w:t xml:space="preserve">Στο δυναμόμετρο στον πίνακα οργάνων φαίνεται πως η μηχανή σας αναπτύσσει ελκτική δύναμη </w:t>
      </w:r>
      <w:r w:rsidR="008C71AC">
        <w:t>225</w:t>
      </w:r>
      <w:r w:rsidR="008C71AC">
        <w:rPr>
          <w:lang w:val="en-US"/>
        </w:rPr>
        <w:t>kN</w:t>
      </w:r>
      <w:r w:rsidR="008C71AC" w:rsidRPr="008C71AC">
        <w:t xml:space="preserve"> (</w:t>
      </w:r>
      <w:r w:rsidR="008C71AC">
        <w:t>δηλαδή ~22.5</w:t>
      </w:r>
      <w:r w:rsidR="008C71AC">
        <w:rPr>
          <w:lang w:val="en-US"/>
        </w:rPr>
        <w:t>t</w:t>
      </w:r>
      <w:r w:rsidR="008C71AC" w:rsidRPr="008C71AC">
        <w:t>).</w:t>
      </w:r>
      <w:r w:rsidR="008C71AC" w:rsidRPr="008C71AC">
        <w:br/>
      </w:r>
      <w:r w:rsidR="008C71AC">
        <w:t xml:space="preserve">Πόσες είναι λοιπόν οι υπόλοιπες αντιστάσεις </w:t>
      </w:r>
      <w:r w:rsidR="00D96418">
        <w:t>σε [</w:t>
      </w:r>
      <w:r w:rsidR="00D96418">
        <w:rPr>
          <w:lang w:val="en-US"/>
        </w:rPr>
        <w:t>t</w:t>
      </w:r>
      <w:r w:rsidR="00D96418" w:rsidRPr="00D96418">
        <w:t xml:space="preserve">] </w:t>
      </w:r>
      <w:r w:rsidR="008C71AC">
        <w:t>που αναπτύσσονται (λόγω αεροδυναμικής αντίστασης, ρουλεμάν, τριβές κλπ);</w:t>
      </w:r>
    </w:p>
    <w:p w14:paraId="0861D8F9" w14:textId="77777777" w:rsidR="00595C31" w:rsidRDefault="00595C31" w:rsidP="00FB7A87">
      <w:pPr>
        <w:ind w:left="426"/>
      </w:pPr>
      <w:r>
        <w:t>Εξηγείστε εν συντομία.</w:t>
      </w:r>
    </w:p>
    <w:p w14:paraId="2CCD6F7F" w14:textId="77777777" w:rsidR="00D96418" w:rsidRDefault="00D96418"/>
    <w:p w14:paraId="603B26F6" w14:textId="77777777" w:rsidR="0076206B" w:rsidRPr="0076206B" w:rsidRDefault="00A65532" w:rsidP="00FB7A87">
      <w:pPr>
        <w:ind w:left="284" w:hanging="284"/>
      </w:pPr>
      <w:r w:rsidRPr="00A65532">
        <w:t>12.</w:t>
      </w:r>
      <w:r w:rsidRPr="00A65532">
        <w:tab/>
      </w:r>
      <w:r>
        <w:t>Αμαξοστοιχία συνολικού βάρους 1000</w:t>
      </w:r>
      <w:r>
        <w:rPr>
          <w:lang w:val="en-US"/>
        </w:rPr>
        <w:t>t</w:t>
      </w:r>
      <w:r w:rsidRPr="00A65532">
        <w:t xml:space="preserve"> </w:t>
      </w:r>
      <w:r>
        <w:t>βρίσκεται σε ευθύγραμμη κατωφέρεια 1</w:t>
      </w:r>
      <w:r w:rsidR="0076206B" w:rsidRPr="0076206B">
        <w:t>4</w:t>
      </w:r>
      <w:r>
        <w:t xml:space="preserve">‰. Η αμαξοστοιχία πρέπει να διατηρήσει ισοταχή κίνηση </w:t>
      </w:r>
      <w:r w:rsidR="0076206B">
        <w:t>με 50</w:t>
      </w:r>
      <w:r w:rsidR="0076206B">
        <w:rPr>
          <w:lang w:val="en-US"/>
        </w:rPr>
        <w:t>km</w:t>
      </w:r>
      <w:r w:rsidR="0076206B" w:rsidRPr="0076206B">
        <w:t>/</w:t>
      </w:r>
      <w:r w:rsidR="0076206B">
        <w:rPr>
          <w:lang w:val="en-US"/>
        </w:rPr>
        <w:t>h</w:t>
      </w:r>
      <w:r w:rsidR="0076206B" w:rsidRPr="0076206B">
        <w:t>.</w:t>
      </w:r>
    </w:p>
    <w:p w14:paraId="5852A4AD" w14:textId="77777777" w:rsidR="0076206B" w:rsidRPr="00345DE5" w:rsidRDefault="0076206B" w:rsidP="00FB7A87">
      <w:pPr>
        <w:ind w:left="284"/>
      </w:pPr>
      <w:r>
        <w:rPr>
          <w:lang w:val="en-US"/>
        </w:rPr>
        <w:t>O</w:t>
      </w:r>
      <w:r>
        <w:t>ι υπολογισμοί δείχνουν ότι οι αντιστάσεις (αεροδυναμικές,  ρουλεμάν κλπ) που αναπτύσσονται στην αμαξοστοιχία η οποία κινείται με 50</w:t>
      </w:r>
      <w:r>
        <w:rPr>
          <w:lang w:val="en-US"/>
        </w:rPr>
        <w:t>km</w:t>
      </w:r>
      <w:r w:rsidRPr="0076206B">
        <w:t>/</w:t>
      </w:r>
      <w:r>
        <w:rPr>
          <w:lang w:val="en-US"/>
        </w:rPr>
        <w:t>h</w:t>
      </w:r>
      <w:r>
        <w:t xml:space="preserve"> είναι 12</w:t>
      </w:r>
      <w:r>
        <w:rPr>
          <w:lang w:val="en-US"/>
        </w:rPr>
        <w:t>t</w:t>
      </w:r>
      <w:r w:rsidRPr="0076206B">
        <w:t>.</w:t>
      </w:r>
      <w:r w:rsidR="00345DE5" w:rsidRPr="00345DE5">
        <w:t xml:space="preserve"> (</w:t>
      </w:r>
      <w:r w:rsidR="00345DE5">
        <w:t>Δεν περιλαμβάνονται σε αυτές οι αντιστάσεις από κλίσεις και καμπύλες)</w:t>
      </w:r>
    </w:p>
    <w:p w14:paraId="75845D9B" w14:textId="77777777" w:rsidR="008C71AC" w:rsidRPr="00595C31" w:rsidRDefault="0076206B" w:rsidP="00FB7A87">
      <w:pPr>
        <w:ind w:left="284"/>
      </w:pPr>
      <w:r>
        <w:t xml:space="preserve">Πόση πρέπει να είναι η ισχύς της δυναμικής πέδης σε </w:t>
      </w:r>
      <w:r>
        <w:rPr>
          <w:lang w:val="en-US"/>
        </w:rPr>
        <w:t>kN</w:t>
      </w:r>
      <w:r w:rsidRPr="0076206B">
        <w:t xml:space="preserve"> (10</w:t>
      </w:r>
      <w:r>
        <w:rPr>
          <w:lang w:val="en-US"/>
        </w:rPr>
        <w:t>kN</w:t>
      </w:r>
      <w:r>
        <w:rPr>
          <w:lang w:val="en-US"/>
        </w:rPr>
        <w:sym w:font="Symbol" w:char="F040"/>
      </w:r>
      <w:r w:rsidRPr="0076206B">
        <w:t>1</w:t>
      </w:r>
      <w:r>
        <w:rPr>
          <w:lang w:val="en-US"/>
        </w:rPr>
        <w:t>t</w:t>
      </w:r>
      <w:r w:rsidRPr="0076206B">
        <w:t xml:space="preserve">) </w:t>
      </w:r>
      <w:r>
        <w:t xml:space="preserve">ώστε να διατηρηθεί σταθερή ταχύτητα </w:t>
      </w:r>
      <w:r w:rsidR="0080045F">
        <w:t>των 50</w:t>
      </w:r>
      <w:r w:rsidR="0080045F">
        <w:rPr>
          <w:lang w:val="en-US"/>
        </w:rPr>
        <w:t>km</w:t>
      </w:r>
      <w:r w:rsidR="0080045F" w:rsidRPr="0080045F">
        <w:t>/</w:t>
      </w:r>
      <w:r w:rsidR="0080045F">
        <w:rPr>
          <w:lang w:val="en-US"/>
        </w:rPr>
        <w:t>h</w:t>
      </w:r>
      <w:r w:rsidR="0080045F" w:rsidRPr="0080045F">
        <w:t>;</w:t>
      </w:r>
    </w:p>
    <w:p w14:paraId="7207FE90" w14:textId="77777777" w:rsidR="00595C31" w:rsidRDefault="00595C31" w:rsidP="00FB7A87">
      <w:pPr>
        <w:ind w:left="284"/>
      </w:pPr>
      <w:r>
        <w:t>Εξηγείστε εν συντομία.</w:t>
      </w:r>
    </w:p>
    <w:sectPr w:rsidR="00595C31" w:rsidSect="00050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AA5D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AB"/>
    <w:rsid w:val="0004153A"/>
    <w:rsid w:val="00042E8F"/>
    <w:rsid w:val="0004633C"/>
    <w:rsid w:val="0005066A"/>
    <w:rsid w:val="0009507A"/>
    <w:rsid w:val="000B146A"/>
    <w:rsid w:val="000F5E34"/>
    <w:rsid w:val="001215C3"/>
    <w:rsid w:val="00155B0B"/>
    <w:rsid w:val="001650B0"/>
    <w:rsid w:val="001C17F5"/>
    <w:rsid w:val="001E1CDF"/>
    <w:rsid w:val="00281138"/>
    <w:rsid w:val="002E780C"/>
    <w:rsid w:val="002F0C69"/>
    <w:rsid w:val="00340AB2"/>
    <w:rsid w:val="00345DE5"/>
    <w:rsid w:val="00357119"/>
    <w:rsid w:val="003E51D0"/>
    <w:rsid w:val="004A60EE"/>
    <w:rsid w:val="004C14D3"/>
    <w:rsid w:val="004D3255"/>
    <w:rsid w:val="00595C31"/>
    <w:rsid w:val="00597480"/>
    <w:rsid w:val="00612AAB"/>
    <w:rsid w:val="006529BE"/>
    <w:rsid w:val="00652E0D"/>
    <w:rsid w:val="006A3225"/>
    <w:rsid w:val="00743E13"/>
    <w:rsid w:val="0076206B"/>
    <w:rsid w:val="007F2F15"/>
    <w:rsid w:val="0080045F"/>
    <w:rsid w:val="008B4107"/>
    <w:rsid w:val="008C71AC"/>
    <w:rsid w:val="00A24EB2"/>
    <w:rsid w:val="00A65532"/>
    <w:rsid w:val="00A96A37"/>
    <w:rsid w:val="00B93F5D"/>
    <w:rsid w:val="00C31254"/>
    <w:rsid w:val="00C75960"/>
    <w:rsid w:val="00D0576D"/>
    <w:rsid w:val="00D135E0"/>
    <w:rsid w:val="00D96418"/>
    <w:rsid w:val="00DC4A81"/>
    <w:rsid w:val="00DC68CB"/>
    <w:rsid w:val="00DD359C"/>
    <w:rsid w:val="00E16001"/>
    <w:rsid w:val="00E40C92"/>
    <w:rsid w:val="00E64EB4"/>
    <w:rsid w:val="00EB63B4"/>
    <w:rsid w:val="00EF0DC8"/>
    <w:rsid w:val="00EF6401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57ED2653"/>
  <w15:docId w15:val="{0A6CC6B5-0BC5-47A6-B7BD-DFCD8F4D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A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A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12AA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9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a.lambropoulos</dc:creator>
  <cp:lastModifiedBy>RAS</cp:lastModifiedBy>
  <cp:revision>4</cp:revision>
  <dcterms:created xsi:type="dcterms:W3CDTF">2020-07-15T08:38:00Z</dcterms:created>
  <dcterms:modified xsi:type="dcterms:W3CDTF">2020-07-16T12:37:00Z</dcterms:modified>
</cp:coreProperties>
</file>