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85" w:rsidRDefault="00374D71">
      <w:r>
        <w:t>Γραφικοί πίνακες και σύνταξη δρομολογίων</w:t>
      </w:r>
    </w:p>
    <w:p w:rsidR="004A46B7" w:rsidRDefault="004A46B7"/>
    <w:p w:rsidR="00374D71" w:rsidRDefault="00374D71" w:rsidP="00374D71">
      <w:pPr>
        <w:pStyle w:val="a3"/>
        <w:numPr>
          <w:ilvl w:val="0"/>
          <w:numId w:val="1"/>
        </w:numPr>
      </w:pPr>
      <w:r>
        <w:t>Συμπληρώστε τον πίνακα με το δρομολόγιο της αμ/χίας 300, με βάση το γραφικό πίνακα του σχήματος</w:t>
      </w:r>
    </w:p>
    <w:p w:rsidR="00374D71" w:rsidRDefault="004A46B7" w:rsidP="00374D71">
      <w:pPr>
        <w:ind w:left="36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1014095</wp:posOffset>
                </wp:positionV>
                <wp:extent cx="228600" cy="271780"/>
                <wp:effectExtent l="0" t="635" r="0" b="0"/>
                <wp:wrapNone/>
                <wp:docPr id="15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17521">
                          <a:off x="0" y="0"/>
                          <a:ext cx="2286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F5" w:rsidRDefault="003724F5" w:rsidP="003724F5">
                            <w:pPr>
                              <w:spacing w:after="0"/>
                            </w:pPr>
                            <w:r>
                              <w:t>300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2in;margin-top:79.85pt;width:18pt;height:21.4pt;rotation:460665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" filled="f" stroked="f">
                <v:textbox style="layout-flow:vertical" inset="0,0,0,0">
                  <w:txbxContent>
                    <w:p w:rsidR="003724F5" w:rsidRDefault="003724F5" w:rsidP="003724F5">
                      <w:pPr>
                        <w:spacing w:after="0"/>
                      </w:pPr>
                      <w:r>
                        <w:t>300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inline distT="0" distB="0" distL="0" distR="0">
                <wp:extent cx="3651250" cy="2747645"/>
                <wp:effectExtent l="0" t="3175" r="6350" b="11430"/>
                <wp:docPr id="1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0" cy="2747645"/>
                          <a:chOff x="1680" y="2203"/>
                          <a:chExt cx="5750" cy="4327"/>
                        </a:xfrm>
                      </wpg:grpSpPr>
                      <wps:wsp>
                        <wps:cNvPr id="131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190" y="2500"/>
                            <a:ext cx="0" cy="3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190" y="2500"/>
                            <a:ext cx="5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050" y="2500"/>
                            <a:ext cx="0" cy="40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190" y="3560"/>
                            <a:ext cx="5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190" y="4420"/>
                            <a:ext cx="5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190" y="5230"/>
                            <a:ext cx="5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90" y="6020"/>
                            <a:ext cx="5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960" y="2500"/>
                            <a:ext cx="1763" cy="3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2570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Default="00374D71">
                              <w: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48" y="3320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Default="00374D71">
                              <w:r>
                                <w:t>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13" y="3560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Default="00374D71">
                              <w:r>
                                <w:t>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38" y="4420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Pr="00374D71" w:rsidRDefault="00374D7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×57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98" y="5285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Pr="00374D71" w:rsidRDefault="00374D7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5720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Pr="00374D71" w:rsidRDefault="00374D7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77" y="2203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Default="00EF19F8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2203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Default="00EF19F8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3448"/>
                            <a:ext cx="3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Pr="00374D71" w:rsidRDefault="00374D71" w:rsidP="00374D71">
                              <w: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2405"/>
                            <a:ext cx="31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Default="00374D71"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4318"/>
                            <a:ext cx="3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Pr="00374D71" w:rsidRDefault="00374D71" w:rsidP="00374D71">
                              <w:r>
                                <w:t>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5090"/>
                            <a:ext cx="3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Pr="00374D71" w:rsidRDefault="00374D71" w:rsidP="00374D71">
                              <w:r>
                                <w:t>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5818"/>
                            <a:ext cx="3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D71" w:rsidRPr="00374D71" w:rsidRDefault="00374D71" w:rsidP="00374D71">
                              <w:r>
                                <w:t>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7" style="width:287.5pt;height:216.35pt;mso-position-horizontal-relative:char;mso-position-vertical-relative:line" coordorigin="1680,2203" coordsize="5750,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8" type="#_x0000_t32" style="position:absolute;left:2190;top:2500;width:0;height:3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O3l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0xx+n0kXyOUPAAAA//8DAFBLAQItABQABgAIAAAAIQDb4fbL7gAAAIUBAAATAAAAAAAAAAAA&#10;AAAAAAAAAABbQ29udGVudF9UeXBlc10ueG1sUEsBAi0AFAAGAAgAAAAhAFr0LFu/AAAAFQEAAAsA&#10;AAAAAAAAAAAAAAAAHwEAAF9yZWxzLy5yZWxzUEsBAi0AFAAGAAgAAAAhAHtI7eXEAAAA3AAAAA8A&#10;AAAAAAAAAAAAAAAABwIAAGRycy9kb3ducmV2LnhtbFBLBQYAAAAAAwADALcAAAD4AgAAAAA=&#10;"/>
                <v:shape id="AutoShape 3" o:spid="_x0000_s1029" type="#_x0000_t32" style="position:absolute;left:2190;top:2500;width:5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OS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bPpvD/TLpALv8AAAD//wMAUEsBAi0AFAAGAAgAAAAhANvh9svuAAAAhQEAABMAAAAAAAAAAAAA&#10;AAAAAAAAAFtDb250ZW50X1R5cGVzXS54bWxQSwECLQAUAAYACAAAACEAWvQsW78AAAAVAQAACwAA&#10;AAAAAAAAAAAAAAAfAQAAX3JlbHMvLnJlbHNQSwECLQAUAAYACAAAACEAi5pzksMAAADcAAAADwAA&#10;AAAAAAAAAAAAAAAHAgAAZHJzL2Rvd25yZXYueG1sUEsFBgAAAAADAAMAtwAAAPcCAAAAAA==&#10;"/>
                <v:shape id="AutoShape 4" o:spid="_x0000_s1030" type="#_x0000_t32" style="position:absolute;left:5050;top:2500;width:0;height:40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YJwwAAANwAAAAPAAAAZHJzL2Rvd25yZXYueG1sRE9NawIx&#10;EL0L/ocwghepWZ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5NbWCcMAAADcAAAADwAA&#10;AAAAAAAAAAAAAAAHAgAAZHJzL2Rvd25yZXYueG1sUEsFBgAAAAADAAMAtwAAAPcCAAAAAA==&#10;"/>
                <v:shape id="AutoShape 5" o:spid="_x0000_s1031" type="#_x0000_t32" style="position:absolute;left:2190;top:3560;width:5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059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T/eQL/z6QL5OIPAAD//wMAUEsBAi0AFAAGAAgAAAAhANvh9svuAAAAhQEAABMAAAAAAAAAAAAA&#10;AAAAAAAAAFtDb250ZW50X1R5cGVzXS54bWxQSwECLQAUAAYACAAAACEAWvQsW78AAAAVAQAACwAA&#10;AAAAAAAAAAAAAAAfAQAAX3JlbHMvLnJlbHNQSwECLQAUAAYACAAAACEAaz9OfcMAAADcAAAADwAA&#10;AAAAAAAAAAAAAAAHAgAAZHJzL2Rvd25yZXYueG1sUEsFBgAAAAADAAMAtwAAAPcCAAAAAA==&#10;"/>
                <v:shape id="AutoShape 6" o:spid="_x0000_s1032" type="#_x0000_t32" style="position:absolute;left:2190;top:4420;width:5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"/>
                <v:shape id="AutoShape 7" o:spid="_x0000_s1033" type="#_x0000_t32" style="position:absolute;left:2190;top:5230;width:5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"/>
                <v:shape id="AutoShape 8" o:spid="_x0000_s1034" type="#_x0000_t32" style="position:absolute;left:2190;top:6020;width:5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"/>
                <v:shape id="AutoShape 9" o:spid="_x0000_s1035" type="#_x0000_t32" style="position:absolute;left:3960;top:2500;width:1763;height:3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R4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6nJEeMYAAADc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6" type="#_x0000_t202" style="position:absolute;left:4130;top:2570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374D71" w:rsidRDefault="00374D71">
                        <w:r>
                          <w:t>36</w:t>
                        </w:r>
                      </w:p>
                    </w:txbxContent>
                  </v:textbox>
                </v:shape>
                <v:shape id="Text Box 11" o:spid="_x0000_s1037" type="#_x0000_t202" style="position:absolute;left:4048;top:3320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374D71" w:rsidRDefault="00374D71">
                        <w:r>
                          <w:t>45</w:t>
                        </w:r>
                      </w:p>
                    </w:txbxContent>
                  </v:textbox>
                </v:shape>
                <v:shape id="Text Box 12" o:spid="_x0000_s1038" type="#_x0000_t202" style="position:absolute;left:4613;top:3560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374D71" w:rsidRDefault="00374D71">
                        <w:r>
                          <w:t>46</w:t>
                        </w:r>
                      </w:p>
                    </w:txbxContent>
                  </v:textbox>
                </v:shape>
                <v:shape id="Text Box 13" o:spid="_x0000_s1039" type="#_x0000_t202" style="position:absolute;left:5138;top:4420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374D71" w:rsidRPr="00374D71" w:rsidRDefault="00374D7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×57</w:t>
                        </w:r>
                      </w:p>
                    </w:txbxContent>
                  </v:textbox>
                </v:shape>
                <v:shape id="Text Box 14" o:spid="_x0000_s1040" type="#_x0000_t202" style="position:absolute;left:5498;top:5285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374D71" w:rsidRPr="00374D71" w:rsidRDefault="00374D7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06</w:t>
                        </w:r>
                      </w:p>
                    </w:txbxContent>
                  </v:textbox>
                </v:shape>
                <v:shape id="Text Box 15" o:spid="_x0000_s1041" type="#_x0000_t202" style="position:absolute;left:5220;top:5720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374D71" w:rsidRPr="00374D71" w:rsidRDefault="00374D7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shape id="Text Box 16" o:spid="_x0000_s1042" type="#_x0000_t202" style="position:absolute;left:2077;top:2203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374D71" w:rsidRDefault="00EF19F8">
                        <w:r>
                          <w:t>7</w:t>
                        </w:r>
                      </w:p>
                    </w:txbxContent>
                  </v:textbox>
                </v:shape>
                <v:shape id="Text Box 17" o:spid="_x0000_s1043" type="#_x0000_t202" style="position:absolute;left:4860;top:2203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374D71" w:rsidRDefault="00EF19F8">
                        <w:r>
                          <w:t>8</w:t>
                        </w:r>
                      </w:p>
                    </w:txbxContent>
                  </v:textbox>
                </v:shape>
                <v:shape id="Text Box 19" o:spid="_x0000_s1044" type="#_x0000_t202" style="position:absolute;left:1680;top:3448;width:3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374D71" w:rsidRPr="00374D71" w:rsidRDefault="00374D71" w:rsidP="00374D71">
                        <w:r>
                          <w:t>Β</w:t>
                        </w:r>
                      </w:p>
                    </w:txbxContent>
                  </v:textbox>
                </v:shape>
                <v:shape id="Text Box 20" o:spid="_x0000_s1045" type="#_x0000_t202" style="position:absolute;left:1761;top:2405;width:31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374D71" w:rsidRDefault="00374D71">
                        <w:r>
                          <w:t>Α</w:t>
                        </w:r>
                      </w:p>
                    </w:txbxContent>
                  </v:textbox>
                </v:shape>
                <v:shape id="Text Box 22" o:spid="_x0000_s1046" type="#_x0000_t202" style="position:absolute;left:1718;top:4318;width:3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374D71" w:rsidRPr="00374D71" w:rsidRDefault="00374D71" w:rsidP="00374D71">
                        <w:r>
                          <w:t>Γ</w:t>
                        </w:r>
                      </w:p>
                    </w:txbxContent>
                  </v:textbox>
                </v:shape>
                <v:shape id="Text Box 23" o:spid="_x0000_s1047" type="#_x0000_t202" style="position:absolute;left:1718;top:5090;width:3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374D71" w:rsidRPr="00374D71" w:rsidRDefault="00374D71" w:rsidP="00374D71">
                        <w:r>
                          <w:t>Δ</w:t>
                        </w:r>
                      </w:p>
                    </w:txbxContent>
                  </v:textbox>
                </v:shape>
                <v:shape id="Text Box 24" o:spid="_x0000_s1048" type="#_x0000_t202" style="position:absolute;left:1718;top:5818;width:3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374D71" w:rsidRPr="00374D71" w:rsidRDefault="00374D71" w:rsidP="00374D71">
                        <w:r>
                          <w:t>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74D71"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42"/>
        <w:gridCol w:w="2619"/>
        <w:gridCol w:w="2675"/>
      </w:tblGrid>
      <w:tr w:rsidR="00EF19F8" w:rsidTr="00EF19F8">
        <w:tc>
          <w:tcPr>
            <w:tcW w:w="2840" w:type="dxa"/>
          </w:tcPr>
          <w:p w:rsidR="00EF19F8" w:rsidRDefault="00EF19F8" w:rsidP="00374D71">
            <w:r>
              <w:t>Σταθμός</w:t>
            </w:r>
          </w:p>
        </w:tc>
        <w:tc>
          <w:tcPr>
            <w:tcW w:w="2841" w:type="dxa"/>
          </w:tcPr>
          <w:p w:rsidR="00EF19F8" w:rsidRDefault="00EF19F8" w:rsidP="00374D71">
            <w:r>
              <w:t>Άφιξη</w:t>
            </w:r>
          </w:p>
        </w:tc>
        <w:tc>
          <w:tcPr>
            <w:tcW w:w="2841" w:type="dxa"/>
          </w:tcPr>
          <w:p w:rsidR="00EF19F8" w:rsidRDefault="00EF19F8" w:rsidP="00374D71">
            <w:r>
              <w:t>Αναχώρηση</w:t>
            </w:r>
          </w:p>
        </w:tc>
      </w:tr>
      <w:tr w:rsidR="00EF19F8" w:rsidTr="00EF19F8">
        <w:tc>
          <w:tcPr>
            <w:tcW w:w="2840" w:type="dxa"/>
          </w:tcPr>
          <w:p w:rsidR="00EF19F8" w:rsidRDefault="00EF19F8" w:rsidP="00374D71">
            <w:r>
              <w:t>Α</w:t>
            </w:r>
          </w:p>
        </w:tc>
        <w:tc>
          <w:tcPr>
            <w:tcW w:w="2841" w:type="dxa"/>
          </w:tcPr>
          <w:p w:rsidR="00EF19F8" w:rsidRPr="006D05A1" w:rsidRDefault="00EF19F8" w:rsidP="006D05A1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41" w:type="dxa"/>
          </w:tcPr>
          <w:p w:rsidR="00EF19F8" w:rsidRPr="006D05A1" w:rsidRDefault="006D05A1" w:rsidP="006D05A1">
            <w:pPr>
              <w:jc w:val="center"/>
              <w:rPr>
                <w:rFonts w:ascii="Comic Sans MS" w:hAnsi="Comic Sans MS"/>
                <w:i/>
              </w:rPr>
            </w:pPr>
            <w:r w:rsidRPr="006D05A1">
              <w:rPr>
                <w:rFonts w:ascii="Comic Sans MS" w:hAnsi="Comic Sans MS"/>
                <w:i/>
              </w:rPr>
              <w:t>7.36</w:t>
            </w:r>
          </w:p>
        </w:tc>
      </w:tr>
      <w:tr w:rsidR="00EF19F8" w:rsidTr="00EF19F8">
        <w:tc>
          <w:tcPr>
            <w:tcW w:w="2840" w:type="dxa"/>
          </w:tcPr>
          <w:p w:rsidR="00EF19F8" w:rsidRDefault="00EF19F8" w:rsidP="00374D71">
            <w:r>
              <w:t>Β</w:t>
            </w:r>
          </w:p>
        </w:tc>
        <w:tc>
          <w:tcPr>
            <w:tcW w:w="2841" w:type="dxa"/>
          </w:tcPr>
          <w:p w:rsidR="00EF19F8" w:rsidRPr="006D05A1" w:rsidRDefault="006D05A1" w:rsidP="006D05A1">
            <w:pPr>
              <w:jc w:val="center"/>
              <w:rPr>
                <w:rFonts w:ascii="Comic Sans MS" w:hAnsi="Comic Sans MS"/>
                <w:i/>
              </w:rPr>
            </w:pPr>
            <w:r w:rsidRPr="006D05A1">
              <w:rPr>
                <w:rFonts w:ascii="Comic Sans MS" w:hAnsi="Comic Sans MS"/>
                <w:i/>
              </w:rPr>
              <w:t>7.45</w:t>
            </w:r>
          </w:p>
        </w:tc>
        <w:tc>
          <w:tcPr>
            <w:tcW w:w="2841" w:type="dxa"/>
          </w:tcPr>
          <w:p w:rsidR="00EF19F8" w:rsidRPr="006D05A1" w:rsidRDefault="006D05A1" w:rsidP="006D05A1">
            <w:pPr>
              <w:jc w:val="center"/>
              <w:rPr>
                <w:rFonts w:ascii="Comic Sans MS" w:hAnsi="Comic Sans MS"/>
                <w:i/>
              </w:rPr>
            </w:pPr>
            <w:r w:rsidRPr="006D05A1">
              <w:rPr>
                <w:rFonts w:ascii="Comic Sans MS" w:hAnsi="Comic Sans MS"/>
                <w:i/>
              </w:rPr>
              <w:t>7.46</w:t>
            </w:r>
          </w:p>
        </w:tc>
      </w:tr>
      <w:tr w:rsidR="00EF19F8" w:rsidTr="00EF19F8">
        <w:tc>
          <w:tcPr>
            <w:tcW w:w="2840" w:type="dxa"/>
          </w:tcPr>
          <w:p w:rsidR="00EF19F8" w:rsidRDefault="00EF19F8" w:rsidP="00374D71">
            <w:r>
              <w:t>Γ</w:t>
            </w:r>
          </w:p>
        </w:tc>
        <w:tc>
          <w:tcPr>
            <w:tcW w:w="2841" w:type="dxa"/>
          </w:tcPr>
          <w:p w:rsidR="00EF19F8" w:rsidRPr="006D05A1" w:rsidRDefault="006D05A1" w:rsidP="006D05A1">
            <w:pPr>
              <w:jc w:val="center"/>
              <w:rPr>
                <w:rFonts w:ascii="Comic Sans MS" w:hAnsi="Comic Sans MS"/>
                <w:i/>
              </w:rPr>
            </w:pPr>
            <w:r w:rsidRPr="006D05A1">
              <w:rPr>
                <w:rFonts w:ascii="Comic Sans MS" w:hAnsi="Comic Sans MS"/>
                <w:i/>
              </w:rPr>
              <w:t>×</w:t>
            </w:r>
          </w:p>
        </w:tc>
        <w:tc>
          <w:tcPr>
            <w:tcW w:w="2841" w:type="dxa"/>
          </w:tcPr>
          <w:p w:rsidR="00EF19F8" w:rsidRPr="006D05A1" w:rsidRDefault="006D05A1" w:rsidP="006D05A1">
            <w:pPr>
              <w:jc w:val="center"/>
              <w:rPr>
                <w:rFonts w:ascii="Comic Sans MS" w:hAnsi="Comic Sans MS"/>
                <w:i/>
              </w:rPr>
            </w:pPr>
            <w:r w:rsidRPr="006D05A1">
              <w:rPr>
                <w:rFonts w:ascii="Comic Sans MS" w:hAnsi="Comic Sans MS"/>
                <w:i/>
              </w:rPr>
              <w:t>7.57</w:t>
            </w:r>
          </w:p>
        </w:tc>
      </w:tr>
      <w:tr w:rsidR="00EF19F8" w:rsidTr="00EF19F8">
        <w:tc>
          <w:tcPr>
            <w:tcW w:w="2840" w:type="dxa"/>
          </w:tcPr>
          <w:p w:rsidR="00EF19F8" w:rsidRDefault="00EF19F8" w:rsidP="00374D71">
            <w:r>
              <w:t>Δ</w:t>
            </w:r>
          </w:p>
        </w:tc>
        <w:tc>
          <w:tcPr>
            <w:tcW w:w="2841" w:type="dxa"/>
          </w:tcPr>
          <w:p w:rsidR="00EF19F8" w:rsidRPr="006D05A1" w:rsidRDefault="00EF19F8" w:rsidP="006D05A1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841" w:type="dxa"/>
          </w:tcPr>
          <w:p w:rsidR="00EF19F8" w:rsidRPr="006D05A1" w:rsidRDefault="006D05A1" w:rsidP="006D05A1">
            <w:pPr>
              <w:jc w:val="center"/>
              <w:rPr>
                <w:rFonts w:ascii="Comic Sans MS" w:hAnsi="Comic Sans MS"/>
                <w:i/>
              </w:rPr>
            </w:pPr>
            <w:r w:rsidRPr="006D05A1">
              <w:rPr>
                <w:rFonts w:ascii="Comic Sans MS" w:hAnsi="Comic Sans MS"/>
                <w:i/>
              </w:rPr>
              <w:t>8.06</w:t>
            </w:r>
          </w:p>
        </w:tc>
      </w:tr>
      <w:tr w:rsidR="00EF19F8" w:rsidTr="00EF19F8">
        <w:tc>
          <w:tcPr>
            <w:tcW w:w="2840" w:type="dxa"/>
          </w:tcPr>
          <w:p w:rsidR="00EF19F8" w:rsidRDefault="00EF19F8" w:rsidP="00374D71">
            <w:r>
              <w:t>Ε</w:t>
            </w:r>
          </w:p>
        </w:tc>
        <w:tc>
          <w:tcPr>
            <w:tcW w:w="2841" w:type="dxa"/>
          </w:tcPr>
          <w:p w:rsidR="00EF19F8" w:rsidRPr="006D05A1" w:rsidRDefault="006D05A1" w:rsidP="006D05A1">
            <w:pPr>
              <w:jc w:val="center"/>
              <w:rPr>
                <w:rFonts w:ascii="Comic Sans MS" w:hAnsi="Comic Sans MS"/>
                <w:i/>
              </w:rPr>
            </w:pPr>
            <w:r w:rsidRPr="006D05A1">
              <w:rPr>
                <w:rFonts w:ascii="Comic Sans MS" w:hAnsi="Comic Sans MS"/>
                <w:i/>
              </w:rPr>
              <w:t>8.12</w:t>
            </w:r>
          </w:p>
        </w:tc>
        <w:tc>
          <w:tcPr>
            <w:tcW w:w="2841" w:type="dxa"/>
          </w:tcPr>
          <w:p w:rsidR="00EF19F8" w:rsidRPr="006D05A1" w:rsidRDefault="00EF19F8" w:rsidP="006D05A1">
            <w:pPr>
              <w:jc w:val="center"/>
              <w:rPr>
                <w:rFonts w:ascii="Comic Sans MS" w:hAnsi="Comic Sans MS"/>
                <w:i/>
              </w:rPr>
            </w:pPr>
          </w:p>
        </w:tc>
      </w:tr>
    </w:tbl>
    <w:p w:rsidR="00EF19F8" w:rsidRDefault="00EF19F8" w:rsidP="00374D71">
      <w:pPr>
        <w:ind w:left="360"/>
      </w:pPr>
    </w:p>
    <w:p w:rsidR="00EF19F8" w:rsidRDefault="00EF19F8">
      <w:r>
        <w:br w:type="page"/>
      </w:r>
    </w:p>
    <w:p w:rsidR="00EF19F8" w:rsidRDefault="00EF19F8" w:rsidP="00EF19F8">
      <w:pPr>
        <w:pStyle w:val="a3"/>
        <w:numPr>
          <w:ilvl w:val="0"/>
          <w:numId w:val="1"/>
        </w:numPr>
      </w:pPr>
      <w:r>
        <w:lastRenderedPageBreak/>
        <w:t>Σχεδιάστε το γραφικό πίνακα που αντιστοιχεί στο ακόλουθο δρομολόγιο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42"/>
        <w:gridCol w:w="2619"/>
        <w:gridCol w:w="2675"/>
      </w:tblGrid>
      <w:tr w:rsidR="00EF19F8" w:rsidTr="00492A0D">
        <w:tc>
          <w:tcPr>
            <w:tcW w:w="2840" w:type="dxa"/>
          </w:tcPr>
          <w:p w:rsidR="00EF19F8" w:rsidRDefault="00EF19F8" w:rsidP="00492A0D">
            <w:r>
              <w:t>Σταθμός</w:t>
            </w:r>
          </w:p>
        </w:tc>
        <w:tc>
          <w:tcPr>
            <w:tcW w:w="2841" w:type="dxa"/>
          </w:tcPr>
          <w:p w:rsidR="00EF19F8" w:rsidRDefault="00EF19F8" w:rsidP="00492A0D">
            <w:r>
              <w:t>Άφιξη</w:t>
            </w:r>
          </w:p>
        </w:tc>
        <w:tc>
          <w:tcPr>
            <w:tcW w:w="2841" w:type="dxa"/>
          </w:tcPr>
          <w:p w:rsidR="00EF19F8" w:rsidRDefault="00EF19F8" w:rsidP="00492A0D">
            <w:r>
              <w:t>Αναχώρηση</w:t>
            </w:r>
          </w:p>
        </w:tc>
      </w:tr>
      <w:tr w:rsidR="00EF19F8" w:rsidTr="00492A0D">
        <w:tc>
          <w:tcPr>
            <w:tcW w:w="2840" w:type="dxa"/>
          </w:tcPr>
          <w:p w:rsidR="00EF19F8" w:rsidRDefault="00EF19F8" w:rsidP="00492A0D">
            <w:r>
              <w:t>Α</w:t>
            </w:r>
          </w:p>
        </w:tc>
        <w:tc>
          <w:tcPr>
            <w:tcW w:w="2841" w:type="dxa"/>
          </w:tcPr>
          <w:p w:rsidR="00EF19F8" w:rsidRDefault="00EF19F8" w:rsidP="00492A0D"/>
        </w:tc>
        <w:tc>
          <w:tcPr>
            <w:tcW w:w="2841" w:type="dxa"/>
          </w:tcPr>
          <w:p w:rsidR="00EF19F8" w:rsidRDefault="00EF19F8" w:rsidP="00492A0D">
            <w:r>
              <w:t>08.17</w:t>
            </w:r>
          </w:p>
        </w:tc>
      </w:tr>
      <w:tr w:rsidR="00EF19F8" w:rsidTr="00492A0D">
        <w:tc>
          <w:tcPr>
            <w:tcW w:w="2840" w:type="dxa"/>
          </w:tcPr>
          <w:p w:rsidR="00EF19F8" w:rsidRDefault="00EF19F8" w:rsidP="00492A0D">
            <w:r>
              <w:t>Β</w:t>
            </w:r>
          </w:p>
        </w:tc>
        <w:tc>
          <w:tcPr>
            <w:tcW w:w="2841" w:type="dxa"/>
          </w:tcPr>
          <w:p w:rsidR="00EF19F8" w:rsidRDefault="00EF19F8" w:rsidP="00492A0D"/>
        </w:tc>
        <w:tc>
          <w:tcPr>
            <w:tcW w:w="2841" w:type="dxa"/>
          </w:tcPr>
          <w:p w:rsidR="00EF19F8" w:rsidRDefault="00EF19F8" w:rsidP="00492A0D">
            <w:r>
              <w:t>08.23</w:t>
            </w:r>
          </w:p>
        </w:tc>
      </w:tr>
      <w:tr w:rsidR="00EF19F8" w:rsidTr="00492A0D">
        <w:tc>
          <w:tcPr>
            <w:tcW w:w="2840" w:type="dxa"/>
          </w:tcPr>
          <w:p w:rsidR="00EF19F8" w:rsidRDefault="00EF19F8" w:rsidP="00492A0D">
            <w:r>
              <w:t>Γ</w:t>
            </w:r>
          </w:p>
        </w:tc>
        <w:tc>
          <w:tcPr>
            <w:tcW w:w="2841" w:type="dxa"/>
          </w:tcPr>
          <w:p w:rsidR="00EF19F8" w:rsidRDefault="00EF19F8" w:rsidP="00492A0D">
            <w:r>
              <w:t>08.31</w:t>
            </w:r>
          </w:p>
        </w:tc>
        <w:tc>
          <w:tcPr>
            <w:tcW w:w="2841" w:type="dxa"/>
          </w:tcPr>
          <w:p w:rsidR="00EF19F8" w:rsidRDefault="00EF19F8" w:rsidP="00492A0D">
            <w:r>
              <w:t>08.33</w:t>
            </w:r>
          </w:p>
        </w:tc>
      </w:tr>
      <w:tr w:rsidR="00EF19F8" w:rsidTr="00492A0D">
        <w:tc>
          <w:tcPr>
            <w:tcW w:w="2840" w:type="dxa"/>
          </w:tcPr>
          <w:p w:rsidR="00EF19F8" w:rsidRDefault="00EF19F8" w:rsidP="00492A0D">
            <w:r>
              <w:t>Δ</w:t>
            </w:r>
          </w:p>
        </w:tc>
        <w:tc>
          <w:tcPr>
            <w:tcW w:w="2841" w:type="dxa"/>
          </w:tcPr>
          <w:p w:rsidR="00EF19F8" w:rsidRDefault="00EF19F8" w:rsidP="00492A0D">
            <w:r>
              <w:t>×</w:t>
            </w:r>
          </w:p>
        </w:tc>
        <w:tc>
          <w:tcPr>
            <w:tcW w:w="2841" w:type="dxa"/>
          </w:tcPr>
          <w:p w:rsidR="00EF19F8" w:rsidRDefault="00EF19F8" w:rsidP="00492A0D">
            <w:r>
              <w:t>08.40</w:t>
            </w:r>
          </w:p>
        </w:tc>
      </w:tr>
      <w:tr w:rsidR="00EF19F8" w:rsidTr="00492A0D">
        <w:tc>
          <w:tcPr>
            <w:tcW w:w="2840" w:type="dxa"/>
          </w:tcPr>
          <w:p w:rsidR="00EF19F8" w:rsidRDefault="00EF19F8" w:rsidP="00492A0D">
            <w:r>
              <w:t>Ε</w:t>
            </w:r>
          </w:p>
        </w:tc>
        <w:tc>
          <w:tcPr>
            <w:tcW w:w="2841" w:type="dxa"/>
          </w:tcPr>
          <w:p w:rsidR="00EF19F8" w:rsidRDefault="00EF19F8" w:rsidP="00492A0D">
            <w:r>
              <w:t>08.45</w:t>
            </w:r>
          </w:p>
        </w:tc>
        <w:tc>
          <w:tcPr>
            <w:tcW w:w="2841" w:type="dxa"/>
          </w:tcPr>
          <w:p w:rsidR="00EF19F8" w:rsidRDefault="00EF19F8" w:rsidP="00492A0D"/>
        </w:tc>
      </w:tr>
    </w:tbl>
    <w:p w:rsidR="00EF19F8" w:rsidRDefault="00EF19F8" w:rsidP="00EF19F8">
      <w:pPr>
        <w:ind w:left="360"/>
      </w:pPr>
    </w:p>
    <w:p w:rsidR="00BE2FC8" w:rsidRDefault="004A46B7" w:rsidP="00EF19F8">
      <w:pPr>
        <w:ind w:left="360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231775</wp:posOffset>
                </wp:positionV>
                <wp:extent cx="1243330" cy="2192020"/>
                <wp:effectExtent l="0" t="2540" r="0" b="0"/>
                <wp:wrapNone/>
                <wp:docPr id="123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330" cy="2192020"/>
                          <a:chOff x="4136" y="4504"/>
                          <a:chExt cx="1958" cy="3452"/>
                        </a:xfrm>
                      </wpg:grpSpPr>
                      <wps:wsp>
                        <wps:cNvPr id="124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4136" y="4504"/>
                            <a:ext cx="35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5A1" w:rsidRPr="00E920BA" w:rsidRDefault="00E920BA">
                              <w:pPr>
                                <w:rPr>
                                  <w:rFonts w:ascii="Comic Sans MS" w:hAnsi="Comic Sans MS"/>
                                  <w:i/>
                                  <w:sz w:val="18"/>
                                </w:rPr>
                              </w:pPr>
                              <w:r w:rsidRPr="00E920BA">
                                <w:rPr>
                                  <w:rFonts w:ascii="Comic Sans MS" w:hAnsi="Comic Sans MS"/>
                                  <w:i/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5496"/>
                            <a:ext cx="35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0BA" w:rsidRPr="00E920BA" w:rsidRDefault="00E920BA">
                              <w:pPr>
                                <w:rPr>
                                  <w:rFonts w:ascii="Comic Sans MS" w:hAnsi="Comic Sans MS"/>
                                  <w:i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18"/>
                                  <w:lang w:val="en-US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6045"/>
                            <a:ext cx="35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0BA" w:rsidRPr="00E920BA" w:rsidRDefault="00E920BA">
                              <w:pPr>
                                <w:rPr>
                                  <w:rFonts w:ascii="Comic Sans MS" w:hAnsi="Comic Sans MS"/>
                                  <w:i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18"/>
                                  <w:lang w:val="en-US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5150" y="6356"/>
                            <a:ext cx="35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0BA" w:rsidRPr="00E920BA" w:rsidRDefault="00E920BA">
                              <w:pPr>
                                <w:rPr>
                                  <w:rFonts w:ascii="Comic Sans MS" w:hAnsi="Comic Sans MS"/>
                                  <w:i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18"/>
                                  <w:lang w:val="en-US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7166"/>
                            <a:ext cx="42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0BA" w:rsidRPr="00E920BA" w:rsidRDefault="00E920BA">
                              <w:pPr>
                                <w:rPr>
                                  <w:rFonts w:ascii="Comic Sans MS" w:hAnsi="Comic Sans MS"/>
                                  <w:i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18"/>
                                  <w:lang w:val="en-US"/>
                                </w:rPr>
                                <w:t>X40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7645"/>
                            <a:ext cx="35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0BA" w:rsidRPr="00E920BA" w:rsidRDefault="00E920BA">
                              <w:pPr>
                                <w:rPr>
                                  <w:rFonts w:ascii="Comic Sans MS" w:hAnsi="Comic Sans MS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sz w:val="18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49" style="position:absolute;left:0;text-align:left;margin-left:116.8pt;margin-top:18.25pt;width:97.9pt;height:172.6pt;z-index:251700224;mso-position-horizontal-relative:text;mso-position-vertical-relative:text" coordorigin="4136,4504" coordsize="1958,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">
                <v:shape id="Text Box 318" o:spid="_x0000_s1050" type="#_x0000_t202" style="position:absolute;left:4136;top:4504;width:35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6D05A1" w:rsidRPr="00E920BA" w:rsidRDefault="00E920BA">
                        <w:pPr>
                          <w:rPr>
                            <w:rFonts w:ascii="Comic Sans MS" w:hAnsi="Comic Sans MS"/>
                            <w:i/>
                            <w:sz w:val="18"/>
                          </w:rPr>
                        </w:pPr>
                        <w:r w:rsidRPr="00E920BA">
                          <w:rPr>
                            <w:rFonts w:ascii="Comic Sans MS" w:hAnsi="Comic Sans MS"/>
                            <w:i/>
                            <w:sz w:val="18"/>
                          </w:rPr>
                          <w:t>17</w:t>
                        </w:r>
                      </w:p>
                    </w:txbxContent>
                  </v:textbox>
                </v:shape>
                <v:shape id="Text Box 319" o:spid="_x0000_s1051" type="#_x0000_t202" style="position:absolute;left:4361;top:5496;width:35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:rsidR="00E920BA" w:rsidRPr="00E920BA" w:rsidRDefault="00E920BA">
                        <w:pPr>
                          <w:rPr>
                            <w:rFonts w:ascii="Comic Sans MS" w:hAnsi="Comic Sans MS"/>
                            <w:i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18"/>
                            <w:lang w:val="en-US"/>
                          </w:rPr>
                          <w:t>23</w:t>
                        </w:r>
                      </w:p>
                    </w:txbxContent>
                  </v:textbox>
                </v:shape>
                <v:shape id="Text Box 320" o:spid="_x0000_s1052" type="#_x0000_t202" style="position:absolute;left:4361;top:6045;width:35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E920BA" w:rsidRPr="00E920BA" w:rsidRDefault="00E920BA">
                        <w:pPr>
                          <w:rPr>
                            <w:rFonts w:ascii="Comic Sans MS" w:hAnsi="Comic Sans MS"/>
                            <w:i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18"/>
                            <w:lang w:val="en-US"/>
                          </w:rPr>
                          <w:t>31</w:t>
                        </w:r>
                      </w:p>
                    </w:txbxContent>
                  </v:textbox>
                </v:shape>
                <v:shape id="Text Box 321" o:spid="_x0000_s1053" type="#_x0000_t202" style="position:absolute;left:5150;top:6356;width:35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E920BA" w:rsidRPr="00E920BA" w:rsidRDefault="00E920BA">
                        <w:pPr>
                          <w:rPr>
                            <w:rFonts w:ascii="Comic Sans MS" w:hAnsi="Comic Sans MS"/>
                            <w:i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18"/>
                            <w:lang w:val="en-US"/>
                          </w:rPr>
                          <w:t>33</w:t>
                        </w:r>
                      </w:p>
                    </w:txbxContent>
                  </v:textbox>
                </v:shape>
                <v:shape id="Text Box 322" o:spid="_x0000_s1054" type="#_x0000_t202" style="position:absolute;left:5668;top:7166;width:42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E920BA" w:rsidRPr="00E920BA" w:rsidRDefault="00E920BA">
                        <w:pPr>
                          <w:rPr>
                            <w:rFonts w:ascii="Comic Sans MS" w:hAnsi="Comic Sans MS"/>
                            <w:i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18"/>
                            <w:lang w:val="en-US"/>
                          </w:rPr>
                          <w:t>X40</w:t>
                        </w:r>
                      </w:p>
                    </w:txbxContent>
                  </v:textbox>
                </v:shape>
                <v:shape id="Text Box 323" o:spid="_x0000_s1055" type="#_x0000_t202" style="position:absolute;left:5373;top:7645;width:35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E920BA" w:rsidRPr="00E920BA" w:rsidRDefault="00E920BA">
                        <w:pPr>
                          <w:rPr>
                            <w:rFonts w:ascii="Comic Sans MS" w:hAnsi="Comic Sans MS"/>
                            <w:i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sz w:val="18"/>
                          </w:rPr>
                          <w:t>45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1922145</wp:posOffset>
                </wp:positionV>
                <wp:extent cx="241935" cy="501650"/>
                <wp:effectExtent l="10795" t="6985" r="13970" b="5715"/>
                <wp:wrapNone/>
                <wp:docPr id="122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AC173" id="AutoShape 317" o:spid="_x0000_s1026" type="#_x0000_t32" style="position:absolute;margin-left:185.35pt;margin-top:151.35pt;width:19.05pt;height:3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1407795</wp:posOffset>
                </wp:positionV>
                <wp:extent cx="329565" cy="514350"/>
                <wp:effectExtent l="5080" t="6985" r="8255" b="12065"/>
                <wp:wrapNone/>
                <wp:docPr id="121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00C" id="AutoShape 316" o:spid="_x0000_s1026" type="#_x0000_t32" style="position:absolute;margin-left:159.4pt;margin-top:110.85pt;width:25.9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6tJwIAAEM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861695</wp:posOffset>
                </wp:positionV>
                <wp:extent cx="440055" cy="546100"/>
                <wp:effectExtent l="8255" t="13335" r="8890" b="12065"/>
                <wp:wrapNone/>
                <wp:docPr id="120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AC34E" id="AutoShape 315" o:spid="_x0000_s1026" type="#_x0000_t32" style="position:absolute;margin-left:121.4pt;margin-top:67.85pt;width:34.65pt;height:4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188595</wp:posOffset>
                </wp:positionV>
                <wp:extent cx="168275" cy="673100"/>
                <wp:effectExtent l="11430" t="6985" r="10795" b="5715"/>
                <wp:wrapNone/>
                <wp:docPr id="119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3659C" id="AutoShape 314" o:spid="_x0000_s1026" type="#_x0000_t32" style="position:absolute;margin-left:108.15pt;margin-top:14.85pt;width:13.25pt;height: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sGJgIAAEM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"/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inline distT="0" distB="0" distL="0" distR="0">
                <wp:extent cx="3651250" cy="2588895"/>
                <wp:effectExtent l="0" t="0" r="6350" b="12065"/>
                <wp:docPr id="9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0" cy="2588895"/>
                          <a:chOff x="2160" y="4139"/>
                          <a:chExt cx="5750" cy="4077"/>
                        </a:xfrm>
                      </wpg:grpSpPr>
                      <wps:wsp>
                        <wps:cNvPr id="9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2670" y="4436"/>
                            <a:ext cx="0" cy="3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2670" y="4436"/>
                            <a:ext cx="5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6938" y="4436"/>
                            <a:ext cx="0" cy="37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2670" y="5496"/>
                            <a:ext cx="5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2670" y="6356"/>
                            <a:ext cx="5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2670" y="7166"/>
                            <a:ext cx="5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2670" y="7956"/>
                            <a:ext cx="5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557" y="4139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Default="00BE2FC8" w:rsidP="00BE2FC8">
                              <w:r>
                                <w:t>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743" y="4139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Default="00BE2FC8" w:rsidP="00BE2FC8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5384"/>
                            <a:ext cx="3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Pr="00374D71" w:rsidRDefault="00BE2FC8" w:rsidP="00BE2FC8">
                              <w: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4341"/>
                            <a:ext cx="31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Default="00BE2FC8" w:rsidP="00BE2FC8"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198" y="6254"/>
                            <a:ext cx="3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Pr="00374D71" w:rsidRDefault="00BE2FC8" w:rsidP="00BE2FC8">
                              <w:r>
                                <w:t>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198" y="7026"/>
                            <a:ext cx="3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Pr="00374D71" w:rsidRDefault="00BE2FC8" w:rsidP="00BE2FC8">
                              <w:r>
                                <w:t>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198" y="7754"/>
                            <a:ext cx="3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Pr="00374D71" w:rsidRDefault="00BE2FC8" w:rsidP="00BE2FC8">
                              <w:r>
                                <w:t>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830" y="4436"/>
                            <a:ext cx="23" cy="372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3780" y="4436"/>
                            <a:ext cx="23" cy="372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5865" y="4436"/>
                            <a:ext cx="23" cy="372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196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Pr="003724F5" w:rsidRDefault="00BE2FC8" w:rsidP="00BE2FC8">
                              <w:pPr>
                                <w:rPr>
                                  <w:sz w:val="14"/>
                                </w:rPr>
                              </w:pPr>
                              <w:r w:rsidRPr="003724F5">
                                <w:rPr>
                                  <w:sz w:val="1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718" y="4196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Pr="003724F5" w:rsidRDefault="00BE2FC8" w:rsidP="00BE2FC8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4196"/>
                            <a:ext cx="2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C8" w:rsidRPr="003724F5" w:rsidRDefault="00BE2FC8" w:rsidP="00BE2FC8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  <w:r w:rsidRPr="003724F5">
                                <w:rPr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" o:spid="_x0000_s1056" style="width:287.5pt;height:203.85pt;mso-position-horizontal-relative:char;mso-position-vertical-relative:line" coordorigin="2160,4139" coordsize="5750,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">
                <v:shape id="AutoShape 79" o:spid="_x0000_s1057" type="#_x0000_t32" style="position:absolute;left:2670;top:4436;width:0;height:3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"/>
                <v:shape id="AutoShape 80" o:spid="_x0000_s1058" type="#_x0000_t32" style="position:absolute;left:2670;top:4436;width:5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AutoShape 81" o:spid="_x0000_s1059" type="#_x0000_t32" style="position:absolute;left:6938;top:4436;width:0;height:3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/>
                <v:shape id="AutoShape 82" o:spid="_x0000_s1060" type="#_x0000_t32" style="position:absolute;left:2670;top:5496;width:5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kvwgAAANw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"/>
                <v:shape id="AutoShape 83" o:spid="_x0000_s1061" type="#_x0000_t32" style="position:absolute;left:2670;top:6356;width:5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y0wwAAANw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KroctMMAAADcAAAADwAA&#10;AAAAAAAAAAAAAAAHAgAAZHJzL2Rvd25yZXYueG1sUEsFBgAAAAADAAMAtwAAAPcCAAAAAA==&#10;"/>
                <v:shape id="AutoShape 84" o:spid="_x0000_s1062" type="#_x0000_t32" style="position:absolute;left:2670;top:7166;width:5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AutoShape 85" o:spid="_x0000_s1063" type="#_x0000_t32" style="position:absolute;left:2670;top:7956;width:5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FbwgAAANw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"/>
                <v:shape id="Text Box 86" o:spid="_x0000_s1064" type="#_x0000_t202" style="position:absolute;left:2557;top:4139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BE2FC8" w:rsidRDefault="00BE2FC8" w:rsidP="00BE2FC8">
                        <w:r>
                          <w:t>08</w:t>
                        </w:r>
                      </w:p>
                    </w:txbxContent>
                  </v:textbox>
                </v:shape>
                <v:shape id="Text Box 87" o:spid="_x0000_s1065" type="#_x0000_t202" style="position:absolute;left:6743;top:4139;width: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BE2FC8" w:rsidRDefault="00BE2FC8" w:rsidP="00BE2FC8">
                        <w:r>
                          <w:t>9</w:t>
                        </w:r>
                      </w:p>
                    </w:txbxContent>
                  </v:textbox>
                </v:shape>
                <v:shape id="Text Box 88" o:spid="_x0000_s1066" type="#_x0000_t202" style="position:absolute;left:2160;top:5384;width:3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BE2FC8" w:rsidRPr="00374D71" w:rsidRDefault="00BE2FC8" w:rsidP="00BE2FC8">
                        <w:r>
                          <w:t>Β</w:t>
                        </w:r>
                      </w:p>
                    </w:txbxContent>
                  </v:textbox>
                </v:shape>
                <v:shape id="Text Box 89" o:spid="_x0000_s1067" type="#_x0000_t202" style="position:absolute;left:2241;top:4341;width:31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BE2FC8" w:rsidRDefault="00BE2FC8" w:rsidP="00BE2FC8">
                        <w:r>
                          <w:t>Α</w:t>
                        </w:r>
                      </w:p>
                    </w:txbxContent>
                  </v:textbox>
                </v:shape>
                <v:shape id="Text Box 90" o:spid="_x0000_s1068" type="#_x0000_t202" style="position:absolute;left:2198;top:6254;width:3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BE2FC8" w:rsidRPr="00374D71" w:rsidRDefault="00BE2FC8" w:rsidP="00BE2FC8">
                        <w:r>
                          <w:t>Γ</w:t>
                        </w:r>
                      </w:p>
                    </w:txbxContent>
                  </v:textbox>
                </v:shape>
                <v:shape id="Text Box 91" o:spid="_x0000_s1069" type="#_x0000_t202" style="position:absolute;left:2198;top:7026;width:3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BE2FC8" w:rsidRPr="00374D71" w:rsidRDefault="00BE2FC8" w:rsidP="00BE2FC8">
                        <w:r>
                          <w:t>Δ</w:t>
                        </w:r>
                      </w:p>
                    </w:txbxContent>
                  </v:textbox>
                </v:shape>
                <v:shape id="Text Box 92" o:spid="_x0000_s1070" type="#_x0000_t202" style="position:absolute;left:2198;top:7754;width:3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BE2FC8" w:rsidRPr="00374D71" w:rsidRDefault="00BE2FC8" w:rsidP="00BE2FC8">
                        <w:r>
                          <w:t>Ε</w:t>
                        </w:r>
                      </w:p>
                    </w:txbxContent>
                  </v:textbox>
                </v:shape>
                <v:shape id="AutoShape 93" o:spid="_x0000_s1071" type="#_x0000_t32" style="position:absolute;left:4830;top:4436;width:23;height:3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" strokeweight=".5pt">
                  <v:stroke dashstyle="1 1"/>
                </v:shape>
                <v:shape id="AutoShape 94" o:spid="_x0000_s1072" type="#_x0000_t32" style="position:absolute;left:3780;top:4436;width:23;height:3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" strokeweight=".5pt">
                  <v:stroke dashstyle="1 1"/>
                </v:shape>
                <v:shape id="AutoShape 95" o:spid="_x0000_s1073" type="#_x0000_t32" style="position:absolute;left:5865;top:4436;width:23;height:3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" strokeweight=".5pt">
                  <v:stroke dashstyle="1 1"/>
                </v:shape>
                <v:shape id="Text Box 96" o:spid="_x0000_s1074" type="#_x0000_t202" style="position:absolute;left:3600;top:4196;width:20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BE2FC8" w:rsidRPr="003724F5" w:rsidRDefault="00BE2FC8" w:rsidP="00BE2FC8">
                        <w:pPr>
                          <w:rPr>
                            <w:sz w:val="14"/>
                          </w:rPr>
                        </w:pPr>
                        <w:r w:rsidRPr="003724F5">
                          <w:rPr>
                            <w:sz w:val="14"/>
                          </w:rPr>
                          <w:t>15</w:t>
                        </w:r>
                      </w:p>
                    </w:txbxContent>
                  </v:textbox>
                </v:shape>
                <v:shape id="Text Box 97" o:spid="_x0000_s1075" type="#_x0000_t202" style="position:absolute;left:4718;top:4196;width:20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BE2FC8" w:rsidRPr="003724F5" w:rsidRDefault="00BE2FC8" w:rsidP="00BE2FC8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xbxContent>
                  </v:textbox>
                </v:shape>
                <v:shape id="Text Box 98" o:spid="_x0000_s1076" type="#_x0000_t202" style="position:absolute;left:5730;top:4196;width:20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BE2FC8" w:rsidRPr="003724F5" w:rsidRDefault="00BE2FC8" w:rsidP="00BE2FC8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  <w:r w:rsidRPr="003724F5">
                          <w:rPr>
                            <w:sz w:val="14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2FC8" w:rsidRDefault="00BE2FC8"/>
    <w:p w:rsidR="004A46B7" w:rsidRDefault="004A46B7"/>
    <w:p w:rsidR="004A46B7" w:rsidRDefault="004A46B7"/>
    <w:p w:rsidR="004A46B7" w:rsidRDefault="004A46B7"/>
    <w:p w:rsidR="004A46B7" w:rsidRDefault="004A46B7"/>
    <w:p w:rsidR="004A46B7" w:rsidRDefault="004A46B7"/>
    <w:p w:rsidR="004A46B7" w:rsidRDefault="004A46B7"/>
    <w:p w:rsidR="004A46B7" w:rsidRDefault="004A46B7"/>
    <w:p w:rsidR="004A46B7" w:rsidRDefault="004A46B7"/>
    <w:p w:rsidR="004A46B7" w:rsidRDefault="004A46B7"/>
    <w:p w:rsidR="004A46B7" w:rsidRDefault="004A46B7"/>
    <w:p w:rsidR="004A46B7" w:rsidRDefault="004A46B7"/>
    <w:p w:rsidR="004A46B7" w:rsidRDefault="004A46B7"/>
    <w:p w:rsidR="00BE2FC8" w:rsidRDefault="00BE2FC8" w:rsidP="00BE2FC8">
      <w:pPr>
        <w:pStyle w:val="a3"/>
        <w:numPr>
          <w:ilvl w:val="0"/>
          <w:numId w:val="1"/>
        </w:numPr>
      </w:pPr>
      <w:r>
        <w:t xml:space="preserve">Στο ακόλουθο </w:t>
      </w:r>
      <w:r w:rsidR="00D747A1">
        <w:t>αδρό γραφικό δρομολόγιο</w:t>
      </w:r>
      <w:r>
        <w:t>, ο συντάκτης των δρομολογίων έχει υποπέσει σε ένα σφάλμα που καθιστά την εφαρμογή των δρομολογίων ανέφικτη. Ποιο είναι αυτό το σφάλμα;</w:t>
      </w:r>
      <w:r w:rsidR="00D747A1">
        <w:t xml:space="preserve"> Ποιες αμαξοστοιχίες αφορά; Και γιατί;</w:t>
      </w:r>
    </w:p>
    <w:p w:rsidR="00176150" w:rsidRDefault="00176150" w:rsidP="00BE2FC8">
      <w:pPr>
        <w:ind w:left="360"/>
      </w:pPr>
    </w:p>
    <w:p w:rsidR="00176150" w:rsidRDefault="004A46B7" w:rsidP="00BE2FC8">
      <w:pPr>
        <w:ind w:left="360"/>
      </w:pPr>
      <w:r>
        <w:rPr>
          <w:noProof/>
          <w:lang w:eastAsia="el-GR"/>
        </w:rPr>
        <mc:AlternateContent>
          <mc:Choice Requires="wpg">
            <w:drawing>
              <wp:inline distT="0" distB="0" distL="0" distR="0">
                <wp:extent cx="4939030" cy="274955"/>
                <wp:effectExtent l="9525" t="9525" r="13970" b="1270"/>
                <wp:docPr id="7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274955"/>
                          <a:chOff x="2160" y="2558"/>
                          <a:chExt cx="7778" cy="433"/>
                        </a:xfrm>
                      </wpg:grpSpPr>
                      <wps:wsp>
                        <wps:cNvPr id="73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2160" y="2603"/>
                            <a:ext cx="7778" cy="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2325" y="2655"/>
                            <a:ext cx="360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4230" y="2663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4230" y="2558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6270" y="2663"/>
                            <a:ext cx="4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7680" y="2558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9555" y="2558"/>
                            <a:ext cx="3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9653" y="2663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74" y="2610"/>
                            <a:ext cx="51" cy="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5" y="2603"/>
                            <a:ext cx="39" cy="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75" y="2603"/>
                            <a:ext cx="55" cy="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4770" y="2610"/>
                            <a:ext cx="45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5" y="2558"/>
                            <a:ext cx="55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4770" y="2558"/>
                            <a:ext cx="45" cy="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27" y="2610"/>
                            <a:ext cx="43" cy="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8" y="2610"/>
                            <a:ext cx="33" cy="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6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8" y="2558"/>
                            <a:ext cx="52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8040" y="2558"/>
                            <a:ext cx="50" cy="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70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4" y="2558"/>
                            <a:ext cx="3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624" y="2610"/>
                            <a:ext cx="61" cy="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2713"/>
                            <a:ext cx="21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150" w:rsidRDefault="00176150" w:rsidP="00176150">
                              <w:pPr>
                                <w:spacing w:after="0"/>
                              </w:pPr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403" y="2713"/>
                            <a:ext cx="21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150" w:rsidRDefault="00176150" w:rsidP="00176150">
                              <w:pPr>
                                <w:spacing w:after="0"/>
                              </w:pPr>
                              <w: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421" y="2663"/>
                            <a:ext cx="21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150" w:rsidRDefault="00176150" w:rsidP="00176150">
                              <w:pPr>
                                <w:spacing w:after="0"/>
                              </w:pPr>
                              <w:r>
                                <w:t>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750" y="2713"/>
                            <a:ext cx="21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150" w:rsidRDefault="00176150" w:rsidP="00176150">
                              <w:pPr>
                                <w:spacing w:after="0"/>
                              </w:pPr>
                              <w:r>
                                <w:t>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685" y="2713"/>
                            <a:ext cx="217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150" w:rsidRDefault="00176150" w:rsidP="00176150">
                              <w:pPr>
                                <w:spacing w:after="0"/>
                              </w:pPr>
                              <w:r>
                                <w:t>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1" o:spid="_x0000_s1077" style="width:388.9pt;height:21.65pt;mso-position-horizontal-relative:char;mso-position-vertical-relative:line" coordorigin="2160,2558" coordsize="7778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">
                <v:shape id="AutoShape 152" o:spid="_x0000_s1078" type="#_x0000_t32" style="position:absolute;left:2160;top:2603;width:777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<v:shape id="AutoShape 153" o:spid="_x0000_s1079" type="#_x0000_t32" style="position:absolute;left:2325;top:2655;width:360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  <v:shape id="AutoShape 154" o:spid="_x0000_s1080" type="#_x0000_t32" style="position:absolute;left:4230;top:2663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AutoShape 155" o:spid="_x0000_s1081" type="#_x0000_t32" style="position:absolute;left:4230;top:2558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<v:shape id="AutoShape 156" o:spid="_x0000_s1082" type="#_x0000_t32" style="position:absolute;left:6270;top:2663;width:4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<v:shape id="AutoShape 157" o:spid="_x0000_s1083" type="#_x0000_t32" style="position:absolute;left:7680;top:2558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<v:shape id="AutoShape 158" o:spid="_x0000_s1084" type="#_x0000_t32" style="position:absolute;left:9555;top:2558;width: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AutoShape 159" o:spid="_x0000_s1085" type="#_x0000_t32" style="position:absolute;left:9653;top:2663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86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7Q+fUk/QM6fAAAA//8DAFBLAQItABQABgAIAAAAIQDb4fbL7gAAAIUBAAATAAAAAAAAAAAAAAAA&#10;AAAAAABbQ29udGVudF9UeXBlc10ueG1sUEsBAi0AFAAGAAgAAAAhAFr0LFu/AAAAFQEAAAsAAAAA&#10;AAAAAAAAAAAAHwEAAF9yZWxzLy5yZWxzUEsBAi0AFAAGAAgAAAAhAEMDHzrBAAAA2wAAAA8AAAAA&#10;AAAAAAAAAAAABwIAAGRycy9kb3ducmV2LnhtbFBLBQYAAAAAAwADALcAAAD1AgAAAAA=&#10;"/>
                <v:shape id="AutoShape 160" o:spid="_x0000_s1086" type="#_x0000_t32" style="position:absolute;left:2274;top:2610;width:51;height: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"/>
                <v:shape id="AutoShape 161" o:spid="_x0000_s1087" type="#_x0000_t32" style="position:absolute;left:2685;top:2603;width:39;height: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"/>
                <v:shape id="AutoShape 162" o:spid="_x0000_s1088" type="#_x0000_t32" style="position:absolute;left:4175;top:2603;width:55;height: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"/>
                <v:shape id="AutoShape 163" o:spid="_x0000_s1089" type="#_x0000_t32" style="position:absolute;left:4770;top:2610;width:45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nSwwAAANsAAAAPAAAAZHJzL2Rvd25yZXYueG1sRI9Ba8JA&#10;FITvBf/D8gQvRTcRkZ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bDyp0sMAAADbAAAADwAA&#10;AAAAAAAAAAAAAAAHAgAAZHJzL2Rvd25yZXYueG1sUEsFBgAAAAADAAMAtwAAAPcCAAAAAA==&#10;"/>
                <v:shape id="AutoShape 164" o:spid="_x0000_s1090" type="#_x0000_t32" style="position:absolute;left:4175;top:2558;width:55;height: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xJwwAAANsAAAAPAAAAZHJzL2Rvd25yZXYueG1sRI9Ba8JA&#10;FITvBf/D8gQvRTcRlJ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A3AMScMAAADbAAAADwAA&#10;AAAAAAAAAAAAAAAHAgAAZHJzL2Rvd25yZXYueG1sUEsFBgAAAAADAAMAtwAAAPcCAAAAAA==&#10;"/>
                <v:shape id="AutoShape 165" o:spid="_x0000_s1091" type="#_x0000_t32" style="position:absolute;left:4770;top:2558;width:45;height: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<v:shape id="AutoShape 166" o:spid="_x0000_s1092" type="#_x0000_t32" style="position:absolute;left:6227;top:2610;width:43;height: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"/>
                <v:shape id="AutoShape 167" o:spid="_x0000_s1093" type="#_x0000_t32" style="position:absolute;left:6728;top:2610;width:33;height: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PX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Gpu+pB8gN08AAAD//wMAUEsBAi0AFAAGAAgAAAAhANvh9svuAAAAhQEAABMAAAAAAAAAAAAAAAAA&#10;AAAAAFtDb250ZW50X1R5cGVzXS54bWxQSwECLQAUAAYACAAAACEAWvQsW78AAAAVAQAACwAAAAAA&#10;AAAAAAAAAAAfAQAAX3JlbHMvLnJlbHNQSwECLQAUAAYACAAAACEA7XGj18AAAADbAAAADwAAAAAA&#10;AAAAAAAAAAAHAgAAZHJzL2Rvd25yZXYueG1sUEsFBgAAAAADAAMAtwAAAPQCAAAAAA==&#10;"/>
                <v:shape id="AutoShape 168" o:spid="_x0000_s1094" type="#_x0000_t32" style="position:absolute;left:7628;top:2558;width:52;height: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"/>
                <v:shape id="AutoShape 169" o:spid="_x0000_s1095" type="#_x0000_t32" style="position:absolute;left:8040;top:2558;width:50;height: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nn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f16Uv6AXLxBwAA//8DAFBLAQItABQABgAIAAAAIQDb4fbL7gAAAIUBAAATAAAAAAAAAAAAAAAA&#10;AAAAAABbQ29udGVudF9UeXBlc10ueG1sUEsBAi0AFAAGAAgAAAAhAFr0LFu/AAAAFQEAAAsAAAAA&#10;AAAAAAAAAAAAHwEAAF9yZWxzLy5yZWxzUEsBAi0AFAAGAAgAAAAhAMbaiefBAAAA2wAAAA8AAAAA&#10;AAAAAAAAAAAABwIAAGRycy9kb3ducmV2LnhtbFBLBQYAAAAAAwADALcAAAD1AgAAAAA=&#10;"/>
                <v:shape id="AutoShape 170" o:spid="_x0000_s1096" type="#_x0000_t32" style="position:absolute;left:9524;top:2558;width:31;height: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pyXwwAAANs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c/j/kn6A3PwBAAD//wMAUEsBAi0AFAAGAAgAAAAhANvh9svuAAAAhQEAABMAAAAAAAAAAAAA&#10;AAAAAAAAAFtDb250ZW50X1R5cGVzXS54bWxQSwECLQAUAAYACAAAACEAWvQsW78AAAAVAQAACwAA&#10;AAAAAAAAAAAAAAAfAQAAX3JlbHMvLnJlbHNQSwECLQAUAAYACAAAACEA+ZKcl8MAAADbAAAADwAA&#10;AAAAAAAAAAAAAAAHAgAAZHJzL2Rvd25yZXYueG1sUEsFBgAAAAADAAMAtwAAAPcCAAAAAA==&#10;"/>
                <v:shape id="AutoShape 171" o:spid="_x0000_s1097" type="#_x0000_t32" style="position:absolute;left:9624;top:2610;width:61;height: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"/>
                <v:shape id="Text Box 172" o:spid="_x0000_s1098" type="#_x0000_t202" style="position:absolute;left:2385;top:2713;width:21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176150" w:rsidRDefault="00176150" w:rsidP="00176150">
                        <w:pPr>
                          <w:spacing w:after="0"/>
                        </w:pPr>
                        <w:r>
                          <w:t>Α</w:t>
                        </w:r>
                      </w:p>
                    </w:txbxContent>
                  </v:textbox>
                </v:shape>
                <v:shape id="Text Box 173" o:spid="_x0000_s1099" type="#_x0000_t202" style="position:absolute;left:4403;top:2713;width:21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176150" w:rsidRDefault="00176150" w:rsidP="00176150">
                        <w:pPr>
                          <w:spacing w:after="0"/>
                        </w:pPr>
                        <w:r>
                          <w:t>Β</w:t>
                        </w:r>
                      </w:p>
                    </w:txbxContent>
                  </v:textbox>
                </v:shape>
                <v:shape id="Text Box 174" o:spid="_x0000_s1100" type="#_x0000_t202" style="position:absolute;left:6421;top:2663;width:21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176150" w:rsidRDefault="00176150" w:rsidP="00176150">
                        <w:pPr>
                          <w:spacing w:after="0"/>
                        </w:pPr>
                        <w:r>
                          <w:t>Γ</w:t>
                        </w:r>
                      </w:p>
                    </w:txbxContent>
                  </v:textbox>
                </v:shape>
                <v:shape id="Text Box 175" o:spid="_x0000_s1101" type="#_x0000_t202" style="position:absolute;left:7750;top:2713;width:21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176150" w:rsidRDefault="00176150" w:rsidP="00176150">
                        <w:pPr>
                          <w:spacing w:after="0"/>
                        </w:pPr>
                        <w:r>
                          <w:t>Δ</w:t>
                        </w:r>
                      </w:p>
                    </w:txbxContent>
                  </v:textbox>
                </v:shape>
                <v:shape id="Text Box 176" o:spid="_x0000_s1102" type="#_x0000_t202" style="position:absolute;left:9685;top:2713;width:21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176150" w:rsidRDefault="00176150" w:rsidP="00176150">
                        <w:pPr>
                          <w:spacing w:after="0"/>
                        </w:pPr>
                        <w:r>
                          <w:t>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47A1" w:rsidRDefault="00D747A1" w:rsidP="00BE2FC8">
      <w:pPr>
        <w:ind w:left="360"/>
      </w:pPr>
    </w:p>
    <w:p w:rsidR="00D747A1" w:rsidRDefault="004A46B7" w:rsidP="00BE2FC8">
      <w:pPr>
        <w:ind w:left="360"/>
      </w:pPr>
      <w:r>
        <w:rPr>
          <w:noProof/>
          <w:lang w:eastAsia="el-GR"/>
        </w:rPr>
        <mc:AlternateContent>
          <mc:Choice Requires="wpg">
            <w:drawing>
              <wp:inline distT="0" distB="0" distL="0" distR="0">
                <wp:extent cx="5140325" cy="1758315"/>
                <wp:effectExtent l="0" t="0" r="12700" b="4445"/>
                <wp:docPr id="1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0325" cy="1758315"/>
                          <a:chOff x="1707" y="4003"/>
                          <a:chExt cx="8095" cy="2769"/>
                        </a:xfrm>
                      </wpg:grpSpPr>
                      <wps:wsp>
                        <wps:cNvPr id="17" name="AutoShape 237"/>
                        <wps:cNvCnPr>
                          <a:cxnSpLocks noChangeShapeType="1"/>
                        </wps:cNvCnPr>
                        <wps:spPr bwMode="auto">
                          <a:xfrm>
                            <a:off x="2168" y="4059"/>
                            <a:ext cx="76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2168" y="4059"/>
                            <a:ext cx="0" cy="2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39"/>
                        <wps:cNvCnPr>
                          <a:cxnSpLocks noChangeShapeType="1"/>
                        </wps:cNvCnPr>
                        <wps:spPr bwMode="auto">
                          <a:xfrm>
                            <a:off x="2168" y="4959"/>
                            <a:ext cx="76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2168" y="6138"/>
                            <a:ext cx="76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2168" y="5660"/>
                            <a:ext cx="76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2168" y="6694"/>
                            <a:ext cx="763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3408" y="4059"/>
                            <a:ext cx="775" cy="16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4959"/>
                            <a:ext cx="328" cy="7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8" y="4059"/>
                            <a:ext cx="567" cy="9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24" y="5660"/>
                            <a:ext cx="490" cy="103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08" y="4059"/>
                            <a:ext cx="1260" cy="2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8" name="Group 248"/>
                        <wpg:cNvGrpSpPr>
                          <a:grpSpLocks/>
                        </wpg:cNvGrpSpPr>
                        <wpg:grpSpPr bwMode="auto">
                          <a:xfrm>
                            <a:off x="2732" y="4059"/>
                            <a:ext cx="2889" cy="2635"/>
                            <a:chOff x="2732" y="3859"/>
                            <a:chExt cx="2889" cy="2635"/>
                          </a:xfrm>
                        </wpg:grpSpPr>
                        <wps:wsp>
                          <wps:cNvPr id="29" name="AutoShap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2" y="3859"/>
                              <a:ext cx="648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8" y="4759"/>
                              <a:ext cx="540" cy="7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5" y="5460"/>
                              <a:ext cx="606" cy="10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6155" y="4959"/>
                            <a:ext cx="274" cy="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16" y="4059"/>
                            <a:ext cx="405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54"/>
                        <wps:cNvCnPr>
                          <a:cxnSpLocks noChangeShapeType="1"/>
                        </wps:cNvCnPr>
                        <wps:spPr bwMode="auto">
                          <a:xfrm>
                            <a:off x="6646" y="5660"/>
                            <a:ext cx="598" cy="10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" name="Group 255"/>
                        <wpg:cNvGrpSpPr>
                          <a:grpSpLocks/>
                        </wpg:cNvGrpSpPr>
                        <wpg:grpSpPr bwMode="auto">
                          <a:xfrm>
                            <a:off x="5716" y="4059"/>
                            <a:ext cx="1773" cy="2635"/>
                            <a:chOff x="5716" y="3859"/>
                            <a:chExt cx="1773" cy="2635"/>
                          </a:xfrm>
                        </wpg:grpSpPr>
                        <wps:wsp>
                          <wps:cNvPr id="36" name="AutoShape 2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16" y="5460"/>
                              <a:ext cx="519" cy="10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2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83" y="3859"/>
                              <a:ext cx="1006" cy="16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258"/>
                        <wpg:cNvGrpSpPr>
                          <a:grpSpLocks/>
                        </wpg:cNvGrpSpPr>
                        <wpg:grpSpPr bwMode="auto">
                          <a:xfrm>
                            <a:off x="4687" y="4059"/>
                            <a:ext cx="3642" cy="2668"/>
                            <a:chOff x="4687" y="3859"/>
                            <a:chExt cx="3642" cy="2668"/>
                          </a:xfrm>
                        </wpg:grpSpPr>
                        <wps:wsp>
                          <wps:cNvPr id="39" name="AutoShap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7" y="3859"/>
                              <a:ext cx="478" cy="9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7" y="4759"/>
                              <a:ext cx="640" cy="70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4" y="5460"/>
                              <a:ext cx="1235" cy="106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" name="AutoShape 262"/>
                        <wps:cNvCnPr>
                          <a:cxnSpLocks noChangeShapeType="1"/>
                        </wps:cNvCnPr>
                        <wps:spPr bwMode="auto">
                          <a:xfrm>
                            <a:off x="6429" y="4059"/>
                            <a:ext cx="382" cy="9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63"/>
                        <wps:cNvCnPr>
                          <a:cxnSpLocks noChangeShapeType="1"/>
                        </wps:cNvCnPr>
                        <wps:spPr bwMode="auto">
                          <a:xfrm>
                            <a:off x="7039" y="4959"/>
                            <a:ext cx="597" cy="70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64"/>
                        <wps:cNvCnPr>
                          <a:cxnSpLocks noChangeShapeType="1"/>
                        </wps:cNvCnPr>
                        <wps:spPr bwMode="auto">
                          <a:xfrm>
                            <a:off x="7828" y="5660"/>
                            <a:ext cx="1479" cy="103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65"/>
                        <wps:cNvCnPr>
                          <a:cxnSpLocks noChangeShapeType="1"/>
                        </wps:cNvCnPr>
                        <wps:spPr bwMode="auto">
                          <a:xfrm>
                            <a:off x="4314" y="5660"/>
                            <a:ext cx="284" cy="4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66"/>
                        <wps:cNvCnPr>
                          <a:cxnSpLocks noChangeShapeType="1"/>
                        </wps:cNvCnPr>
                        <wps:spPr bwMode="auto">
                          <a:xfrm>
                            <a:off x="4726" y="6138"/>
                            <a:ext cx="250" cy="5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2791" y="4403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 w:rsidRPr="00CD25EF">
                                <w:rPr>
                                  <w:sz w:val="1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4314" y="5181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6"/>
                                </w:rPr>
                              </w:pPr>
                              <w:r w:rsidRPr="00CD25EF">
                                <w:rPr>
                                  <w:sz w:val="16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5165" y="6221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6"/>
                                </w:rPr>
                              </w:pPr>
                              <w:r w:rsidRPr="00CD25EF">
                                <w:rPr>
                                  <w:sz w:val="16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274" y="5265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6"/>
                                </w:rPr>
                              </w:pPr>
                              <w:r w:rsidRPr="00CD25EF">
                                <w:rPr>
                                  <w:sz w:val="16"/>
                                </w:rPr>
                                <w:t>421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4038" y="4403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6"/>
                                </w:rPr>
                              </w:pPr>
                              <w:r w:rsidRPr="00CD25EF">
                                <w:rPr>
                                  <w:sz w:val="16"/>
                                </w:rPr>
                                <w:t>421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481" y="4231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 w:rsidRPr="00CD25EF">
                                <w:rPr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315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 w:rsidRPr="00CD25EF">
                                <w:rPr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4314" y="5788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 w:rsidRPr="00CD25EF">
                                <w:rPr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4642" y="6366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 w:rsidRPr="00CD25EF">
                                <w:rPr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5181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 w:rsidRPr="00CD25EF">
                                <w:rPr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4792" y="4175"/>
                            <a:ext cx="52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6"/>
                                </w:rPr>
                              </w:pPr>
                              <w:r w:rsidRPr="00CD25EF">
                                <w:rPr>
                                  <w:sz w:val="16"/>
                                </w:rPr>
                                <w:t>23300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5598" y="5265"/>
                            <a:ext cx="52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6"/>
                                </w:rPr>
                              </w:pPr>
                              <w:r w:rsidRPr="00CD25EF">
                                <w:rPr>
                                  <w:sz w:val="16"/>
                                </w:rPr>
                                <w:t>23300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7525" y="6271"/>
                            <a:ext cx="52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6"/>
                                </w:rPr>
                              </w:pPr>
                              <w:r w:rsidRPr="00CD25EF">
                                <w:rPr>
                                  <w:sz w:val="16"/>
                                </w:rPr>
                                <w:t>23300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5862" y="4459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422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11" y="6221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422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7152" y="5221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8648" y="6221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4231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027" y="5788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7244" y="4343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851" y="4003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4848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5543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5993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6544"/>
                            <a:ext cx="37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A1" w:rsidRPr="00CD25EF" w:rsidRDefault="00D747A1" w:rsidP="00D747A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" o:spid="_x0000_s1103" style="width:404.75pt;height:138.45pt;mso-position-horizontal-relative:char;mso-position-vertical-relative:line" coordorigin="1707,4003" coordsize="8095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">
                <v:shape id="AutoShape 237" o:spid="_x0000_s1104" type="#_x0000_t32" style="position:absolute;left:2168;top:4059;width:76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38" o:spid="_x0000_s1105" type="#_x0000_t32" style="position:absolute;left:2168;top:4059;width:0;height:2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239" o:spid="_x0000_s1106" type="#_x0000_t32" style="position:absolute;left:2168;top:4959;width:76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240" o:spid="_x0000_s1107" type="#_x0000_t32" style="position:absolute;left:2168;top:6138;width:76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241" o:spid="_x0000_s1108" type="#_x0000_t32" style="position:absolute;left:2168;top:5660;width:76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242" o:spid="_x0000_s1109" type="#_x0000_t32" style="position:absolute;left:2168;top:6694;width:76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243" o:spid="_x0000_s1110" type="#_x0000_t32" style="position:absolute;left:3408;top:4059;width:775;height:1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244" o:spid="_x0000_s1111" type="#_x0000_t32" style="position:absolute;left:3380;top:4959;width:328;height:7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" strokeweight=".5pt">
                  <v:stroke dashstyle="longDashDot"/>
                </v:shape>
                <v:shape id="AutoShape 245" o:spid="_x0000_s1112" type="#_x0000_t32" style="position:absolute;left:3998;top:4059;width:567;height:9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" strokeweight=".5pt">
                  <v:stroke dashstyle="longDashDot"/>
                </v:shape>
                <v:shape id="AutoShape 246" o:spid="_x0000_s1113" type="#_x0000_t32" style="position:absolute;left:2824;top:5660;width:490;height:10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" strokeweight=".5pt">
                  <v:stroke dashstyle="longDashDot"/>
                </v:shape>
                <v:shape id="AutoShape 247" o:spid="_x0000_s1114" type="#_x0000_t32" style="position:absolute;left:4408;top:4059;width:1260;height:26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">
                  <v:stroke dashstyle="longDashDotDot"/>
                </v:shape>
                <v:group id="Group 248" o:spid="_x0000_s1115" style="position:absolute;left:2732;top:4059;width:2889;height:2635" coordorigin="2732,3859" coordsize="2889,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AutoShape 249" o:spid="_x0000_s1116" type="#_x0000_t32" style="position:absolute;left:2732;top:3859;width:648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">
                    <v:stroke dashstyle="1 1"/>
                  </v:shape>
                  <v:shape id="AutoShape 250" o:spid="_x0000_s1117" type="#_x0000_t32" style="position:absolute;left:4238;top:4759;width:540;height: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">
                    <v:stroke dashstyle="1 1"/>
                  </v:shape>
                  <v:shape id="AutoShape 251" o:spid="_x0000_s1118" type="#_x0000_t32" style="position:absolute;left:5015;top:5460;width:606;height:1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">
                    <v:stroke dashstyle="1 1"/>
                  </v:shape>
                </v:group>
                <v:shape id="AutoShape 252" o:spid="_x0000_s1119" type="#_x0000_t32" style="position:absolute;left:6155;top:4959;width:274;height: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253" o:spid="_x0000_s1120" type="#_x0000_t32" style="position:absolute;left:5716;top:4059;width:405;height:9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"/>
                <v:shape id="AutoShape 254" o:spid="_x0000_s1121" type="#_x0000_t32" style="position:absolute;left:6646;top:5660;width:598;height:1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group id="Group 255" o:spid="_x0000_s1122" style="position:absolute;left:5716;top:4059;width:1773;height:2635" coordorigin="5716,3859" coordsize="1773,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AutoShape 256" o:spid="_x0000_s1123" type="#_x0000_t32" style="position:absolute;left:5716;top:5460;width:519;height:10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">
                    <v:stroke dashstyle="longDash"/>
                  </v:shape>
                  <v:shape id="AutoShape 257" o:spid="_x0000_s1124" type="#_x0000_t32" style="position:absolute;left:6483;top:3859;width:1006;height:16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">
                    <v:stroke dashstyle="longDash"/>
                  </v:shape>
                </v:group>
                <v:group id="Group 258" o:spid="_x0000_s1125" style="position:absolute;left:4687;top:4059;width:3642;height:2668" coordorigin="4687,3859" coordsize="3642,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AutoShape 259" o:spid="_x0000_s1126" type="#_x0000_t32" style="position:absolute;left:4687;top:3859;width:478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" strokeweight="1pt">
                    <v:stroke dashstyle="longDashDotDot"/>
                  </v:shape>
                  <v:shape id="AutoShape 260" o:spid="_x0000_s1127" type="#_x0000_t32" style="position:absolute;left:5387;top:4759;width:640;height: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" strokeweight="1pt">
                    <v:stroke dashstyle="longDashDotDot"/>
                  </v:shape>
                  <v:shape id="AutoShape 261" o:spid="_x0000_s1128" type="#_x0000_t32" style="position:absolute;left:7094;top:5460;width:1235;height:10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" strokeweight="1pt">
                    <v:stroke dashstyle="longDashDotDot"/>
                  </v:shape>
                </v:group>
                <v:shape id="AutoShape 262" o:spid="_x0000_s1129" type="#_x0000_t32" style="position:absolute;left:6429;top:4059;width:382;height: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<v:stroke dashstyle="dash"/>
                </v:shape>
                <v:shape id="AutoShape 263" o:spid="_x0000_s1130" type="#_x0000_t32" style="position:absolute;left:7039;top:4959;width:597;height: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<v:stroke dashstyle="dash"/>
                </v:shape>
                <v:shape id="AutoShape 264" o:spid="_x0000_s1131" type="#_x0000_t32" style="position:absolute;left:7828;top:5660;width:1479;height:1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<v:stroke dashstyle="dash"/>
                </v:shape>
                <v:shape id="AutoShape 265" o:spid="_x0000_s1132" type="#_x0000_t32" style="position:absolute;left:4314;top:5660;width:284;height: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266" o:spid="_x0000_s1133" type="#_x0000_t32" style="position:absolute;left:4726;top:6138;width:250;height:5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267" o:spid="_x0000_s1134" type="#_x0000_t202" style="position:absolute;left:2791;top:4403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EqwxAAAANsAAAAPAAAAZHJzL2Rvd25yZXYueG1sRI/NasMw&#10;EITvgb6D2EIuoZFTQl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LSMSrD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 w:rsidRPr="00CD25EF">
                          <w:rPr>
                            <w:sz w:val="18"/>
                          </w:rPr>
                          <w:t>300</w:t>
                        </w:r>
                      </w:p>
                    </w:txbxContent>
                  </v:textbox>
                </v:shape>
                <v:shape id="Text Box 268" o:spid="_x0000_s1135" type="#_x0000_t202" style="position:absolute;left:4314;top:5181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7C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xRPewr0AAADbAAAADwAAAAAAAAAA&#10;AAAAAAAHAgAAZHJzL2Rvd25yZXYueG1sUEsFBgAAAAADAAMAtwAAAPECAAAAAA=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6"/>
                          </w:rPr>
                        </w:pPr>
                        <w:r w:rsidRPr="00CD25EF">
                          <w:rPr>
                            <w:sz w:val="16"/>
                          </w:rPr>
                          <w:t>300</w:t>
                        </w:r>
                      </w:p>
                    </w:txbxContent>
                  </v:textbox>
                </v:shape>
                <v:shape id="Text Box 269" o:spid="_x0000_s1136" type="#_x0000_t202" style="position:absolute;left:5165;top:6221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6"/>
                          </w:rPr>
                        </w:pPr>
                        <w:r w:rsidRPr="00CD25EF">
                          <w:rPr>
                            <w:sz w:val="16"/>
                          </w:rPr>
                          <w:t>300</w:t>
                        </w:r>
                      </w:p>
                    </w:txbxContent>
                  </v:textbox>
                </v:shape>
                <v:shape id="Text Box 270" o:spid="_x0000_s1137" type="#_x0000_t202" style="position:absolute;left:3274;top:5265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QZvQAAANsAAAAPAAAAZHJzL2Rvd25yZXYueG1sRE9LCsIw&#10;EN0L3iGM4EY0VVC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vrxEGb0AAADbAAAADwAAAAAAAAAA&#10;AAAAAAAHAgAAZHJzL2Rvd25yZXYueG1sUEsFBgAAAAADAAMAtwAAAPECAAAAAA=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6"/>
                          </w:rPr>
                        </w:pPr>
                        <w:r w:rsidRPr="00CD25EF">
                          <w:rPr>
                            <w:sz w:val="16"/>
                          </w:rPr>
                          <w:t>421</w:t>
                        </w:r>
                      </w:p>
                    </w:txbxContent>
                  </v:textbox>
                </v:shape>
                <v:shape id="Text Box 271" o:spid="_x0000_s1138" type="#_x0000_t202" style="position:absolute;left:4038;top:4403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GCxAAAANsAAAAPAAAAZHJzL2Rvd25yZXYueG1sRI/dasJA&#10;FITvhb7DcgreiG4UK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NHw4YL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6"/>
                          </w:rPr>
                        </w:pPr>
                        <w:r w:rsidRPr="00CD25EF">
                          <w:rPr>
                            <w:sz w:val="16"/>
                          </w:rPr>
                          <w:t>421</w:t>
                        </w:r>
                      </w:p>
                    </w:txbxContent>
                  </v:textbox>
                </v:shape>
                <v:shape id="Text Box 272" o:spid="_x0000_s1139" type="#_x0000_t202" style="position:absolute;left:3481;top:4231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 w:rsidRPr="00CD25EF"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73" o:spid="_x0000_s1140" type="#_x0000_t202" style="position:absolute;left:3810;top:5315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puxAAAANsAAAAPAAAAZHJzL2Rvd25yZXYueG1sRI/NasMw&#10;EITvgb6D2EIuoZHTkF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E5u2m7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 w:rsidRPr="00CD25EF"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74" o:spid="_x0000_s1141" type="#_x0000_t202" style="position:absolute;left:4314;top:5788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0IaxAAAANsAAAAPAAAAZHJzL2Rvd25yZXYueG1sRI/NasMw&#10;EITvgb6D2EIuoZFTkl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MGHQhr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 w:rsidRPr="00CD25EF"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75" o:spid="_x0000_s1142" type="#_x0000_t202" style="position:absolute;left:4642;top:6366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+eBxAAAANsAAAAPAAAAZHJzL2Rvd25yZXYueG1sRI/dasJA&#10;FITvC77DcoTeFN20kC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K7L54H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 w:rsidRPr="00CD25EF"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76" o:spid="_x0000_s1143" type="#_x0000_t202" style="position:absolute;left:4898;top:5181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 w:rsidRPr="00CD25EF"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77" o:spid="_x0000_s1144" type="#_x0000_t202" style="position:absolute;left:4792;top:4175;width:52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xtxAAAANsAAAAPAAAAZHJzL2Rvd25yZXYueG1sRI/NasMw&#10;EITvgb6D2EIuoZFTSF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DFV3G3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6"/>
                          </w:rPr>
                        </w:pPr>
                        <w:r w:rsidRPr="00CD25EF">
                          <w:rPr>
                            <w:sz w:val="16"/>
                          </w:rPr>
                          <w:t>23300</w:t>
                        </w:r>
                      </w:p>
                    </w:txbxContent>
                  </v:textbox>
                </v:shape>
                <v:shape id="Text Box 278" o:spid="_x0000_s1145" type="#_x0000_t202" style="position:absolute;left:5598;top:5265;width:52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gfvQAAANsAAAAPAAAAZHJzL2Rvd25yZXYueG1sRE9LCsIw&#10;EN0L3iGM4EY0VVC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QMpIH70AAADbAAAADwAAAAAAAAAA&#10;AAAAAAAHAgAAZHJzL2Rvd25yZXYueG1sUEsFBgAAAAADAAMAtwAAAPECAAAAAA=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6"/>
                          </w:rPr>
                        </w:pPr>
                        <w:r w:rsidRPr="00CD25EF">
                          <w:rPr>
                            <w:sz w:val="16"/>
                          </w:rPr>
                          <w:t>23300</w:t>
                        </w:r>
                      </w:p>
                    </w:txbxContent>
                  </v:textbox>
                </v:shape>
                <v:shape id="Text Box 279" o:spid="_x0000_s1146" type="#_x0000_t202" style="position:absolute;left:7525;top:6271;width:52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6"/>
                          </w:rPr>
                        </w:pPr>
                        <w:r w:rsidRPr="00CD25EF">
                          <w:rPr>
                            <w:sz w:val="16"/>
                          </w:rPr>
                          <w:t>23300</w:t>
                        </w:r>
                      </w:p>
                    </w:txbxContent>
                  </v:textbox>
                </v:shape>
                <v:shape id="Text Box 280" o:spid="_x0000_s1147" type="#_x0000_t202" style="position:absolute;left:5862;top:4459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I6k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XTsD58&#10;CT9ALr8AAAD//wMAUEsBAi0AFAAGAAgAAAAhANvh9svuAAAAhQEAABMAAAAAAAAAAAAAAAAAAAAA&#10;AFtDb250ZW50X1R5cGVzXS54bWxQSwECLQAUAAYACAAAACEAWvQsW78AAAAVAQAACwAAAAAAAAAA&#10;AAAAAAAfAQAAX3JlbHMvLnJlbHNQSwECLQAUAAYACAAAACEAcNCOpL0AAADbAAAADwAAAAAAAAAA&#10;AAAAAAAHAgAAZHJzL2Rvd25yZXYueG1sUEsFBgAAAAADAAMAtwAAAPECAAAAAA=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422</w:t>
                        </w:r>
                      </w:p>
                    </w:txbxContent>
                  </v:textbox>
                </v:shape>
                <v:shape id="Text Box 281" o:spid="_x0000_s1148" type="#_x0000_t202" style="position:absolute;left:6811;top:6221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s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Xj&#10;IXy/hB8g5x8AAAD//wMAUEsBAi0AFAAGAAgAAAAhANvh9svuAAAAhQEAABMAAAAAAAAAAAAAAAAA&#10;AAAAAFtDb250ZW50X1R5cGVzXS54bWxQSwECLQAUAAYACAAAACEAWvQsW78AAAAVAQAACwAAAAAA&#10;AAAAAAAAAAAfAQAAX3JlbHMvLnJlbHNQSwECLQAUAAYACAAAACEAH5wrP8AAAADbAAAADwAAAAAA&#10;AAAAAAAAAAAHAgAAZHJzL2Rvd25yZXYueG1sUEsFBgAAAAADAAMAtwAAAPQCAAAAAA=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422</w:t>
                        </w:r>
                      </w:p>
                    </w:txbxContent>
                  </v:textbox>
                </v:shape>
                <v:shape id="Text Box 282" o:spid="_x0000_s1149" type="#_x0000_t202" style="position:absolute;left:7152;top:5221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VI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Xj&#10;EXy/hB8g5x8AAAD//wMAUEsBAi0AFAAGAAgAAAAhANvh9svuAAAAhQEAABMAAAAAAAAAAAAAAAAA&#10;AAAAAFtDb250ZW50X1R5cGVzXS54bWxQSwECLQAUAAYACAAAACEAWvQsW78AAAAVAQAACwAAAAAA&#10;AAAAAAAAAAAfAQAAX3JlbHMvLnJlbHNQSwECLQAUAAYACAAAACEA7061SMAAAADbAAAADwAAAAAA&#10;AAAAAAAAAAAHAgAAZHJzL2Rvd25yZXYueG1sUEsFBgAAAAADAAMAtwAAAPQCAAAAAA=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304</w:t>
                        </w:r>
                      </w:p>
                    </w:txbxContent>
                  </v:textbox>
                </v:shape>
                <v:shape id="Text Box 283" o:spid="_x0000_s1150" type="#_x0000_t202" style="position:absolute;left:8648;top:6221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304</w:t>
                        </w:r>
                      </w:p>
                    </w:txbxContent>
                  </v:textbox>
                </v:shape>
                <v:shape id="Text Box 284" o:spid="_x0000_s1151" type="#_x0000_t202" style="position:absolute;left:6438;top:4231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304</w:t>
                        </w:r>
                      </w:p>
                    </w:txbxContent>
                  </v:textbox>
                </v:shape>
                <v:shape id="Text Box 285" o:spid="_x0000_s1152" type="#_x0000_t202" style="position:absolute;left:6027;top:5788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303</w:t>
                        </w:r>
                      </w:p>
                    </w:txbxContent>
                  </v:textbox>
                </v:shape>
                <v:shape id="Text Box 286" o:spid="_x0000_s1153" type="#_x0000_t202" style="position:absolute;left:7244;top:4343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303</w:t>
                        </w:r>
                      </w:p>
                    </w:txbxContent>
                  </v:textbox>
                </v:shape>
                <v:shape id="Text Box 287" o:spid="_x0000_s1154" type="#_x0000_t202" style="position:absolute;left:1851;top:4003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Α</w:t>
                        </w:r>
                      </w:p>
                    </w:txbxContent>
                  </v:textbox>
                </v:shape>
                <v:shape id="Text Box 288" o:spid="_x0000_s1155" type="#_x0000_t202" style="position:absolute;left:1740;top:4848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K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XTMDZ8&#10;CT9ALr8AAAD//wMAUEsBAi0AFAAGAAgAAAAhANvh9svuAAAAhQEAABMAAAAAAAAAAAAAAAAAAAAA&#10;AFtDb250ZW50X1R5cGVzXS54bWxQSwECLQAUAAYACAAAACEAWvQsW78AAAAVAQAACwAAAAAAAAAA&#10;AAAAAAAfAQAAX3JlbHMvLnJlbHNQSwECLQAUAAYACAAAACEAjqaCor0AAADbAAAADwAAAAAAAAAA&#10;AAAAAAAHAgAAZHJzL2Rvd25yZXYueG1sUEsFBgAAAAADAAMAtwAAAPECAAAAAA=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Β</w:t>
                        </w:r>
                      </w:p>
                    </w:txbxContent>
                  </v:textbox>
                </v:shape>
                <v:shape id="Text Box 289" o:spid="_x0000_s1156" type="#_x0000_t202" style="position:absolute;left:1740;top:5543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Γ</w:t>
                        </w:r>
                      </w:p>
                    </w:txbxContent>
                  </v:textbox>
                </v:shape>
                <v:shape id="Text Box 290" o:spid="_x0000_s1157" type="#_x0000_t202" style="position:absolute;left:1707;top:5993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Δ</w:t>
                        </w:r>
                      </w:p>
                    </w:txbxContent>
                  </v:textbox>
                </v:shape>
                <v:shape id="Text Box 291" o:spid="_x0000_s1158" type="#_x0000_t202" style="position:absolute;left:1707;top:6544;width:373;height: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" filled="f" stroked="f">
                  <v:textbox inset="0,0,0,0">
                    <w:txbxContent>
                      <w:p w:rsidR="00D747A1" w:rsidRPr="00CD25EF" w:rsidRDefault="00D747A1" w:rsidP="00D747A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1A51" w:rsidRPr="00E920BA" w:rsidRDefault="00471A51" w:rsidP="00BE2FC8">
      <w:pPr>
        <w:ind w:left="360"/>
        <w:rPr>
          <w:rFonts w:ascii="Comic Sans MS" w:hAnsi="Comic Sans MS"/>
          <w:i/>
          <w:sz w:val="18"/>
        </w:rPr>
      </w:pPr>
      <w:r>
        <w:t>Απάντηση:__</w:t>
      </w:r>
      <w:r w:rsidR="00E920BA" w:rsidRPr="00E920BA">
        <w:rPr>
          <w:rFonts w:ascii="Comic Sans MS" w:hAnsi="Comic Sans MS"/>
          <w:i/>
          <w:sz w:val="18"/>
        </w:rPr>
        <w:t xml:space="preserve">Στο σταθμό Γ εμφανίζεται η διασταύρωση και υπέρβαση </w:t>
      </w:r>
      <w:r w:rsidRPr="00E920BA">
        <w:rPr>
          <w:rFonts w:ascii="Comic Sans MS" w:hAnsi="Comic Sans MS"/>
          <w:i/>
          <w:sz w:val="18"/>
        </w:rPr>
        <w:t>_____</w:t>
      </w:r>
    </w:p>
    <w:p w:rsidR="00471A51" w:rsidRPr="00E920BA" w:rsidRDefault="00471A51" w:rsidP="00BE2FC8">
      <w:pPr>
        <w:ind w:left="360"/>
        <w:rPr>
          <w:rFonts w:ascii="Comic Sans MS" w:hAnsi="Comic Sans MS"/>
          <w:i/>
          <w:sz w:val="18"/>
        </w:rPr>
      </w:pPr>
      <w:r w:rsidRPr="00E920BA">
        <w:rPr>
          <w:rFonts w:ascii="Comic Sans MS" w:hAnsi="Comic Sans MS"/>
          <w:i/>
          <w:sz w:val="18"/>
        </w:rPr>
        <w:t>_</w:t>
      </w:r>
      <w:r w:rsidR="00E920BA" w:rsidRPr="00E920BA">
        <w:rPr>
          <w:rFonts w:ascii="Comic Sans MS" w:hAnsi="Comic Sans MS"/>
          <w:i/>
          <w:sz w:val="18"/>
        </w:rPr>
        <w:t>των αμαξοστοιχιών 23300, 303 και 422, δηλαδή στο σταθμό αυτό υπάρχουν</w:t>
      </w:r>
      <w:r w:rsidRPr="00E920BA">
        <w:rPr>
          <w:rFonts w:ascii="Comic Sans MS" w:hAnsi="Comic Sans MS"/>
          <w:i/>
          <w:sz w:val="18"/>
        </w:rPr>
        <w:t>____</w:t>
      </w:r>
    </w:p>
    <w:p w:rsidR="00471A51" w:rsidRPr="00E920BA" w:rsidRDefault="00471A51" w:rsidP="00BE2FC8">
      <w:pPr>
        <w:ind w:left="360"/>
        <w:rPr>
          <w:rFonts w:ascii="Comic Sans MS" w:hAnsi="Comic Sans MS"/>
          <w:i/>
          <w:sz w:val="18"/>
        </w:rPr>
      </w:pPr>
      <w:r w:rsidRPr="00E920BA">
        <w:rPr>
          <w:rFonts w:ascii="Comic Sans MS" w:hAnsi="Comic Sans MS"/>
          <w:i/>
          <w:sz w:val="18"/>
        </w:rPr>
        <w:t>_</w:t>
      </w:r>
      <w:r w:rsidR="00E920BA" w:rsidRPr="00E920BA">
        <w:rPr>
          <w:rFonts w:ascii="Comic Sans MS" w:hAnsi="Comic Sans MS"/>
          <w:i/>
          <w:sz w:val="18"/>
        </w:rPr>
        <w:t>ταυτόχρονα τρεις αμαξοστοιχίες.</w:t>
      </w:r>
      <w:r w:rsidRPr="00E920BA">
        <w:rPr>
          <w:rFonts w:ascii="Comic Sans MS" w:hAnsi="Comic Sans MS"/>
          <w:i/>
          <w:sz w:val="18"/>
        </w:rPr>
        <w:t>_____________________________________</w:t>
      </w:r>
    </w:p>
    <w:p w:rsidR="00471A51" w:rsidRPr="00E920BA" w:rsidRDefault="00471A51" w:rsidP="00BE2FC8">
      <w:pPr>
        <w:ind w:left="360"/>
        <w:rPr>
          <w:rFonts w:ascii="Comic Sans MS" w:hAnsi="Comic Sans MS"/>
          <w:i/>
          <w:sz w:val="18"/>
        </w:rPr>
      </w:pPr>
      <w:r w:rsidRPr="00E920BA">
        <w:rPr>
          <w:rFonts w:ascii="Comic Sans MS" w:hAnsi="Comic Sans MS"/>
          <w:i/>
          <w:sz w:val="18"/>
        </w:rPr>
        <w:t>_</w:t>
      </w:r>
      <w:r w:rsidR="00E920BA" w:rsidRPr="00E920BA">
        <w:rPr>
          <w:rFonts w:ascii="Comic Sans MS" w:hAnsi="Comic Sans MS"/>
          <w:i/>
          <w:sz w:val="18"/>
        </w:rPr>
        <w:t>Όμως ο σταθμός διαθέτει μόνο δύο τροχιές και άρα ο σταθμός δε θα μπορέσει</w:t>
      </w:r>
      <w:r w:rsidRPr="00E920BA">
        <w:rPr>
          <w:rFonts w:ascii="Comic Sans MS" w:hAnsi="Comic Sans MS"/>
          <w:i/>
          <w:sz w:val="18"/>
        </w:rPr>
        <w:t>__</w:t>
      </w:r>
    </w:p>
    <w:p w:rsidR="00471A51" w:rsidRDefault="00471A51" w:rsidP="00BE2FC8">
      <w:pPr>
        <w:ind w:left="360"/>
      </w:pPr>
      <w:r w:rsidRPr="00E920BA">
        <w:rPr>
          <w:rFonts w:ascii="Comic Sans MS" w:hAnsi="Comic Sans MS"/>
          <w:i/>
          <w:sz w:val="18"/>
        </w:rPr>
        <w:t>_</w:t>
      </w:r>
      <w:r w:rsidR="00E920BA" w:rsidRPr="00E920BA">
        <w:rPr>
          <w:rFonts w:ascii="Comic Sans MS" w:hAnsi="Comic Sans MS"/>
          <w:i/>
          <w:sz w:val="18"/>
        </w:rPr>
        <w:t>να υποδεχτεί τις αμαξοστοιχίες αυτές</w:t>
      </w:r>
      <w:r>
        <w:t>_________________________________</w:t>
      </w:r>
    </w:p>
    <w:p w:rsidR="00471A51" w:rsidRDefault="00471A51" w:rsidP="00BE2FC8">
      <w:pPr>
        <w:ind w:left="360"/>
      </w:pPr>
      <w:r>
        <w:t>_____________________________________________________________________</w:t>
      </w:r>
    </w:p>
    <w:p w:rsidR="00D747A1" w:rsidRDefault="00D747A1">
      <w:r>
        <w:br w:type="page"/>
      </w:r>
    </w:p>
    <w:p w:rsidR="00D747A1" w:rsidRDefault="00A132B1" w:rsidP="00471A51">
      <w:pPr>
        <w:ind w:left="284" w:hanging="284"/>
      </w:pPr>
      <w:r>
        <w:t>4.</w:t>
      </w:r>
      <w:r>
        <w:tab/>
      </w:r>
      <w:r w:rsidR="00D747A1">
        <w:t>Στο ακόλουθο αδρό γραφικό δρομολόγιο υπολογίστε το αναγκαίο τροχαίο υλικό</w:t>
      </w:r>
      <w:r w:rsidR="00E43D5F">
        <w:t>, στην περίπτωση όπου όλες οι αμαξοστοιχίες εκτελούνται από τον ίδιο τύπο υλικού:</w:t>
      </w:r>
    </w:p>
    <w:p w:rsidR="00D747A1" w:rsidRDefault="00D747A1" w:rsidP="00471A51">
      <w:pPr>
        <w:ind w:left="568" w:hanging="284"/>
      </w:pPr>
      <w:r>
        <w:t>Α)</w:t>
      </w:r>
      <w:r w:rsidR="00A132B1">
        <w:tab/>
      </w:r>
      <w:r>
        <w:t>Στην περίπτωση όπου και ο σταθμός Α και ο σταθμός Β αποτελούν έδρα τροχαίου υλικού (μηχανοστάσιο, δυνατότητα επιθεώρησης)</w:t>
      </w:r>
    </w:p>
    <w:p w:rsidR="00D747A1" w:rsidRDefault="00D747A1" w:rsidP="00471A51">
      <w:pPr>
        <w:ind w:left="568" w:hanging="284"/>
      </w:pPr>
      <w:r>
        <w:t>Β)</w:t>
      </w:r>
      <w:r w:rsidR="00A132B1">
        <w:tab/>
      </w:r>
      <w:r>
        <w:t>Στην περίπτωση όπου μόνο ο σταθμός Α μπορεί να αποτελέσει έδρα τροχαίου υλικού και ο Β επιτρέπει μόνο διανυκτέρευση του υλικού.</w:t>
      </w:r>
    </w:p>
    <w:p w:rsidR="00E43D5F" w:rsidRDefault="004A46B7">
      <w:r>
        <w:rPr>
          <w:noProof/>
          <w:lang w:eastAsia="el-GR"/>
        </w:rPr>
        <mc:AlternateContent>
          <mc:Choice Requires="wpg">
            <w:drawing>
              <wp:inline distT="0" distB="0" distL="0" distR="0">
                <wp:extent cx="2806700" cy="1158240"/>
                <wp:effectExtent l="0" t="0" r="12700" b="0"/>
                <wp:docPr id="6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1158240"/>
                          <a:chOff x="1373" y="3664"/>
                          <a:chExt cx="4420" cy="1824"/>
                        </a:xfrm>
                      </wpg:grpSpPr>
                      <wps:wsp>
                        <wps:cNvPr id="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818" y="3767"/>
                            <a:ext cx="3975" cy="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06"/>
                        <wps:cNvCnPr>
                          <a:cxnSpLocks noChangeShapeType="1"/>
                        </wps:cNvCnPr>
                        <wps:spPr bwMode="auto">
                          <a:xfrm>
                            <a:off x="1818" y="4654"/>
                            <a:ext cx="39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07"/>
                        <wps:cNvCnPr>
                          <a:cxnSpLocks noChangeShapeType="1"/>
                        </wps:cNvCnPr>
                        <wps:spPr bwMode="auto">
                          <a:xfrm>
                            <a:off x="1818" y="4220"/>
                            <a:ext cx="39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08"/>
                        <wps:cNvCnPr>
                          <a:cxnSpLocks noChangeShapeType="1"/>
                        </wps:cNvCnPr>
                        <wps:spPr bwMode="auto">
                          <a:xfrm>
                            <a:off x="2213" y="3767"/>
                            <a:ext cx="773" cy="1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0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68" y="3767"/>
                            <a:ext cx="1124" cy="1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10"/>
                        <wps:cNvCnPr>
                          <a:cxnSpLocks noChangeShapeType="1"/>
                        </wps:cNvCnPr>
                        <wps:spPr bwMode="auto">
                          <a:xfrm>
                            <a:off x="4120" y="3767"/>
                            <a:ext cx="945" cy="1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2" y="3767"/>
                            <a:ext cx="506" cy="1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3" y="3664"/>
                            <a:ext cx="2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D5F" w:rsidRDefault="00E43D5F" w:rsidP="00E43D5F">
                              <w: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3" y="5188"/>
                            <a:ext cx="2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D5F" w:rsidRDefault="00E43D5F" w:rsidP="00E43D5F">
                              <w: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4" o:spid="_x0000_s1159" style="width:221pt;height:91.2pt;mso-position-horizontal-relative:char;mso-position-vertical-relative:line" coordorigin="1373,3664" coordsize="442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">
                <v:rect id="Rectangle 305" o:spid="_x0000_s1160" style="position:absolute;left:1818;top:3767;width:3975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shape id="AutoShape 306" o:spid="_x0000_s1161" type="#_x0000_t32" style="position:absolute;left:1818;top:4654;width:39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307" o:spid="_x0000_s1162" type="#_x0000_t32" style="position:absolute;left:1818;top:4220;width:39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308" o:spid="_x0000_s1163" type="#_x0000_t32" style="position:absolute;left:2213;top:3767;width:773;height:1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309" o:spid="_x0000_s1164" type="#_x0000_t32" style="position:absolute;left:2268;top:3767;width:1124;height:16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v:shape id="AutoShape 310" o:spid="_x0000_s1165" type="#_x0000_t32" style="position:absolute;left:4120;top:3767;width:945;height:1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311" o:spid="_x0000_s1166" type="#_x0000_t32" style="position:absolute;left:4342;top:3767;width:506;height:16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<v:shape id="Text Box 312" o:spid="_x0000_s1167" type="#_x0000_t202" style="position:absolute;left:1373;top:3664;width:29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E43D5F" w:rsidRDefault="00E43D5F" w:rsidP="00E43D5F">
                        <w:r>
                          <w:t>Α</w:t>
                        </w:r>
                      </w:p>
                    </w:txbxContent>
                  </v:textbox>
                </v:shape>
                <v:shape id="Text Box 313" o:spid="_x0000_s1168" type="#_x0000_t202" style="position:absolute;left:1373;top:5188;width:29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E43D5F" w:rsidRDefault="00E43D5F" w:rsidP="00E43D5F">
                        <w:r>
                          <w:t>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20BA" w:rsidRPr="003E7F71" w:rsidRDefault="00E920BA">
      <w:pPr>
        <w:rPr>
          <w:rFonts w:ascii="Comic Sans MS" w:hAnsi="Comic Sans MS"/>
          <w:i/>
          <w:sz w:val="20"/>
        </w:rPr>
      </w:pPr>
      <w:r w:rsidRPr="003E7F71">
        <w:rPr>
          <w:rFonts w:ascii="Comic Sans MS" w:hAnsi="Comic Sans MS"/>
          <w:i/>
          <w:sz w:val="20"/>
        </w:rPr>
        <w:t xml:space="preserve">Στην πρώτη περίπτωση απαιτούνται δύο </w:t>
      </w:r>
      <w:r w:rsidR="003E7F71" w:rsidRPr="003E7F71">
        <w:rPr>
          <w:rFonts w:ascii="Comic Sans MS" w:hAnsi="Comic Sans MS"/>
          <w:i/>
          <w:sz w:val="20"/>
        </w:rPr>
        <w:t>μονάδες τρ. υλικού</w:t>
      </w:r>
    </w:p>
    <w:p w:rsidR="003E7F71" w:rsidRPr="003E7F71" w:rsidRDefault="003E7F71">
      <w:pPr>
        <w:rPr>
          <w:rFonts w:ascii="Comic Sans MS" w:hAnsi="Comic Sans MS"/>
          <w:i/>
          <w:sz w:val="20"/>
        </w:rPr>
      </w:pPr>
      <w:r w:rsidRPr="003E7F71">
        <w:rPr>
          <w:rFonts w:ascii="Comic Sans MS" w:hAnsi="Comic Sans MS"/>
          <w:i/>
          <w:sz w:val="20"/>
        </w:rPr>
        <w:t>Στη δεύτερη περίπτωση απαιτούνται τρεις μονάδες τρ. υλικού</w:t>
      </w:r>
    </w:p>
    <w:p w:rsidR="00E43D5F" w:rsidRDefault="00E43D5F"/>
    <w:p w:rsidR="00E43D5F" w:rsidRDefault="00A132B1" w:rsidP="00A132B1">
      <w:pPr>
        <w:ind w:left="284" w:hanging="284"/>
      </w:pPr>
      <w:r>
        <w:t>5.</w:t>
      </w:r>
      <w:r>
        <w:tab/>
      </w:r>
      <w:r w:rsidR="00E43D5F">
        <w:t xml:space="preserve">Ποια από τα παρακάτω δεδομένα είναι απολύτως αναγκαία για τη σύνταξη ενός δρομολογίου </w:t>
      </w:r>
      <w:r>
        <w:t xml:space="preserve">το οποίο θα ζητήσει η Σιδ/κή Επιχείρηση που εργάζεστε από τον Διαχειριστή Υποδομής </w:t>
      </w:r>
      <w:r w:rsidR="00E43D5F">
        <w:t>(κυκλώστε τον /τους λατινικούς αριθμούς επιλογής σας):</w:t>
      </w:r>
    </w:p>
    <w:p w:rsidR="00E43D5F" w:rsidRDefault="004A46B7" w:rsidP="00471A51">
      <w:pPr>
        <w:ind w:left="710" w:hanging="426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269875</wp:posOffset>
                </wp:positionV>
                <wp:extent cx="307340" cy="300355"/>
                <wp:effectExtent l="5080" t="12700" r="11430" b="10795"/>
                <wp:wrapNone/>
                <wp:docPr id="5" name="Oval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3003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8D10F3" id="Oval 325" o:spid="_x0000_s1026" style="position:absolute;margin-left:7.9pt;margin-top:21.25pt;width:24.2pt;height:2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" filled="f"/>
            </w:pict>
          </mc:Fallback>
        </mc:AlternateContent>
      </w:r>
      <w:r w:rsidR="00E43D5F">
        <w:t>Ι)</w:t>
      </w:r>
      <w:r w:rsidR="00E43D5F">
        <w:tab/>
        <w:t xml:space="preserve">Αριθμός </w:t>
      </w:r>
      <w:r w:rsidR="00A132B1">
        <w:t xml:space="preserve">διαθεσίμων </w:t>
      </w:r>
      <w:r w:rsidR="00E43D5F">
        <w:t>θέσεων</w:t>
      </w:r>
      <w:r w:rsidR="00A132B1">
        <w:t xml:space="preserve"> επιβατών</w:t>
      </w:r>
    </w:p>
    <w:p w:rsidR="00E43D5F" w:rsidRDefault="00E43D5F" w:rsidP="00471A51">
      <w:pPr>
        <w:ind w:left="710" w:hanging="426"/>
      </w:pPr>
      <w:r>
        <w:t>ΙΙ)</w:t>
      </w:r>
      <w:r>
        <w:tab/>
        <w:t>Ποσοστό πεδήσεως</w:t>
      </w:r>
    </w:p>
    <w:p w:rsidR="00E43D5F" w:rsidRDefault="004A46B7" w:rsidP="00471A51">
      <w:pPr>
        <w:ind w:left="710" w:hanging="426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313690</wp:posOffset>
                </wp:positionV>
                <wp:extent cx="262890" cy="328930"/>
                <wp:effectExtent l="11430" t="6985" r="11430" b="6985"/>
                <wp:wrapNone/>
                <wp:docPr id="4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3289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9BC8C9" id="Oval 326" o:spid="_x0000_s1026" style="position:absolute;margin-left:11.4pt;margin-top:24.7pt;width:20.7pt;height:2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" filled="f"/>
            </w:pict>
          </mc:Fallback>
        </mc:AlternateContent>
      </w:r>
      <w:r w:rsidR="00E43D5F">
        <w:t>ΙΙΙ)</w:t>
      </w:r>
      <w:r w:rsidR="00A132B1">
        <w:tab/>
        <w:t>Είδος φορτίου εμπορικής αμαξοστοιχίας (πχ. ορυκτά, χαρτικά κλπ)</w:t>
      </w:r>
    </w:p>
    <w:p w:rsidR="00A132B1" w:rsidRDefault="004A46B7" w:rsidP="00471A51">
      <w:pPr>
        <w:ind w:left="710" w:hanging="426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422275</wp:posOffset>
                </wp:positionV>
                <wp:extent cx="307340" cy="387350"/>
                <wp:effectExtent l="5080" t="10160" r="11430" b="12065"/>
                <wp:wrapNone/>
                <wp:docPr id="3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387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E379E4" id="Oval 327" o:spid="_x0000_s1026" style="position:absolute;margin-left:7.9pt;margin-top:33.25pt;width:24.2pt;height:3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" filled="f"/>
            </w:pict>
          </mc:Fallback>
        </mc:AlternateContent>
      </w:r>
      <w:r w:rsidR="00A132B1" w:rsidRPr="00A132B1">
        <w:t>IV)</w:t>
      </w:r>
      <w:r w:rsidR="00A132B1" w:rsidRPr="00A132B1">
        <w:tab/>
      </w:r>
      <w:r w:rsidR="00A132B1">
        <w:t>Είδος κινητήριας μονάδας (π.χ. προσδιορισμός σειράς – Ηλεκτράμαξα σειράς «120»)</w:t>
      </w:r>
    </w:p>
    <w:p w:rsidR="00A132B1" w:rsidRDefault="004A46B7" w:rsidP="00471A51">
      <w:pPr>
        <w:ind w:left="710" w:hanging="426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217170</wp:posOffset>
                </wp:positionV>
                <wp:extent cx="307340" cy="365760"/>
                <wp:effectExtent l="5080" t="10160" r="11430" b="5080"/>
                <wp:wrapNone/>
                <wp:docPr id="2" name="Oval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365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72126B" id="Oval 328" o:spid="_x0000_s1026" style="position:absolute;margin-left:7.9pt;margin-top:17.1pt;width:24.2pt;height:2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" filled="f"/>
            </w:pict>
          </mc:Fallback>
        </mc:AlternateContent>
      </w:r>
      <w:r w:rsidR="00A132B1" w:rsidRPr="00A132B1">
        <w:t>V)</w:t>
      </w:r>
      <w:r w:rsidR="00A132B1" w:rsidRPr="00A132B1">
        <w:tab/>
      </w:r>
      <w:r w:rsidR="00A132B1">
        <w:t xml:space="preserve">Κατηγορία πεδήσεως </w:t>
      </w:r>
      <w:r w:rsidR="00A132B1" w:rsidRPr="00A132B1">
        <w:t xml:space="preserve">(R, P </w:t>
      </w:r>
      <w:r w:rsidR="00A132B1">
        <w:t>κλπ)</w:t>
      </w:r>
    </w:p>
    <w:p w:rsidR="00A132B1" w:rsidRDefault="00A132B1" w:rsidP="00471A51">
      <w:pPr>
        <w:ind w:left="710" w:hanging="426"/>
      </w:pPr>
      <w:r w:rsidRPr="00A132B1">
        <w:t>VI)</w:t>
      </w:r>
      <w:r w:rsidRPr="00A132B1">
        <w:tab/>
      </w:r>
      <w:r>
        <w:t>Βάρος συνθέσεως σε τόνους</w:t>
      </w:r>
    </w:p>
    <w:p w:rsidR="00A132B1" w:rsidRDefault="004A46B7" w:rsidP="00471A51">
      <w:pPr>
        <w:ind w:left="710" w:hanging="426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244475</wp:posOffset>
                </wp:positionV>
                <wp:extent cx="262890" cy="351155"/>
                <wp:effectExtent l="11430" t="7620" r="11430" b="12700"/>
                <wp:wrapNone/>
                <wp:docPr id="1" name="Oval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3511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6CE27F" id="Oval 329" o:spid="_x0000_s1026" style="position:absolute;margin-left:11.4pt;margin-top:19.25pt;width:20.7pt;height:2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" filled="f"/>
            </w:pict>
          </mc:Fallback>
        </mc:AlternateContent>
      </w:r>
      <w:r w:rsidR="00A132B1" w:rsidRPr="00A132B1">
        <w:t>VII)</w:t>
      </w:r>
      <w:r w:rsidR="00A132B1" w:rsidRPr="00A132B1">
        <w:tab/>
      </w:r>
      <w:r w:rsidR="00A132B1">
        <w:t>Διαθέσιμη στελέχωση (προσωπικό οδήγησης και συνοδείας)</w:t>
      </w:r>
    </w:p>
    <w:p w:rsidR="00A132B1" w:rsidRDefault="00A132B1" w:rsidP="00471A51">
      <w:pPr>
        <w:ind w:left="710" w:hanging="426"/>
      </w:pPr>
      <w:r w:rsidRPr="00A132B1">
        <w:t>VIII)</w:t>
      </w:r>
      <w:r w:rsidRPr="00A132B1">
        <w:tab/>
      </w:r>
      <w:r>
        <w:t>Επιθυμητή ώρα αναχώρησης</w:t>
      </w:r>
    </w:p>
    <w:p w:rsidR="00A132B1" w:rsidRPr="00A132B1" w:rsidRDefault="00A132B1" w:rsidP="003E7F71">
      <w:pPr>
        <w:ind w:left="710" w:hanging="426"/>
      </w:pPr>
      <w:r w:rsidRPr="00A132B1">
        <w:t>IX)</w:t>
      </w:r>
      <w:r w:rsidRPr="00A132B1">
        <w:tab/>
        <w:t>A</w:t>
      </w:r>
      <w:r>
        <w:t>ρίθμηση.</w:t>
      </w:r>
    </w:p>
    <w:p w:rsidR="00E43D5F" w:rsidRDefault="00E43D5F"/>
    <w:p w:rsidR="00EF19F8" w:rsidRDefault="00EF19F8" w:rsidP="004A46B7">
      <w:bookmarkStart w:id="0" w:name="_GoBack"/>
      <w:bookmarkEnd w:id="0"/>
    </w:p>
    <w:sectPr w:rsidR="00EF19F8" w:rsidSect="000506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4755"/>
    <w:multiLevelType w:val="hybridMultilevel"/>
    <w:tmpl w:val="E236C5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71"/>
    <w:rsid w:val="00046E92"/>
    <w:rsid w:val="0005066A"/>
    <w:rsid w:val="00170562"/>
    <w:rsid w:val="00176150"/>
    <w:rsid w:val="00357119"/>
    <w:rsid w:val="003724F5"/>
    <w:rsid w:val="00374D71"/>
    <w:rsid w:val="003E7F71"/>
    <w:rsid w:val="00471A51"/>
    <w:rsid w:val="004A46B7"/>
    <w:rsid w:val="004C14D3"/>
    <w:rsid w:val="006D05A1"/>
    <w:rsid w:val="00770E3C"/>
    <w:rsid w:val="007A2DD4"/>
    <w:rsid w:val="00A132B1"/>
    <w:rsid w:val="00A300AF"/>
    <w:rsid w:val="00BE2FC8"/>
    <w:rsid w:val="00CD25EF"/>
    <w:rsid w:val="00D747A1"/>
    <w:rsid w:val="00E43D5F"/>
    <w:rsid w:val="00E920BA"/>
    <w:rsid w:val="00E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 fill="f" fillcolor="white">
      <v:fill color="white" on="f"/>
    </o:shapedefaults>
    <o:shapelayout v:ext="edit">
      <o:idmap v:ext="edit" data="1"/>
      <o:rules v:ext="edit">
        <o:r id="V:Rule76" type="connector" idref="#_x0000_s1278"/>
        <o:r id="V:Rule77" type="connector" idref="#_x0000_s1333"/>
        <o:r id="V:Rule78" type="connector" idref="#_x0000_s1277"/>
        <o:r id="V:Rule79" type="connector" idref="#_x0000_s1332"/>
        <o:r id="V:Rule80" type="connector" idref="#_x0000_s1269"/>
        <o:r id="V:Rule81" type="connector" idref="#_x0000_s1284"/>
        <o:r id="V:Rule82" type="connector" idref="#_x0000_s1334"/>
        <o:r id="V:Rule83" type="connector" idref="#_x0000_s1276"/>
        <o:r id="V:Rule84" type="connector" idref="#_x0000_s1335"/>
        <o:r id="V:Rule85" type="connector" idref="#_x0000_s1026"/>
        <o:r id="V:Rule86" type="connector" idref="#_x0000_s1268"/>
        <o:r id="V:Rule87" type="connector" idref="#_x0000_s1187"/>
        <o:r id="V:Rule88" type="connector" idref="#_x0000_s1270"/>
        <o:r id="V:Rule89" type="connector" idref="#_x0000_s1339"/>
        <o:r id="V:Rule90" type="connector" idref="#_x0000_s1028"/>
        <o:r id="V:Rule91" type="connector" idref="#_x0000_s1271"/>
        <o:r id="V:Rule92" type="connector" idref="#_x0000_s1188"/>
        <o:r id="V:Rule93" type="connector" idref="#_x0000_s1338"/>
        <o:r id="V:Rule94" type="connector" idref="#_x0000_s1027"/>
        <o:r id="V:Rule95" type="connector" idref="#_x0000_s1103"/>
        <o:r id="V:Rule96" type="connector" idref="#_x0000_s1283"/>
        <o:r id="V:Rule97" type="connector" idref="#_x0000_s1261"/>
        <o:r id="V:Rule98" type="connector" idref="#_x0000_s1176"/>
        <o:r id="V:Rule99" type="connector" idref="#_x0000_s1275"/>
        <o:r id="V:Rule100" type="connector" idref="#_x0000_s1190"/>
        <o:r id="V:Rule101" type="connector" idref="#_x0000_s1108"/>
        <o:r id="V:Rule102" type="connector" idref="#_x0000_s1280"/>
        <o:r id="V:Rule103" type="connector" idref="#_x0000_s1287"/>
        <o:r id="V:Rule104" type="connector" idref="#_x0000_s1030"/>
        <o:r id="V:Rule105" type="connector" idref="#_x0000_s1273"/>
        <o:r id="V:Rule106" type="connector" idref="#_x0000_s1179"/>
        <o:r id="V:Rule107" type="connector" idref="#_x0000_s1266"/>
        <o:r id="V:Rule108" type="connector" idref="#_x0000_s1180"/>
        <o:r id="V:Rule109" type="connector" idref="#_x0000_s1109"/>
        <o:r id="V:Rule110" type="connector" idref="#_x0000_s1189"/>
        <o:r id="V:Rule111" type="connector" idref="#_x0000_s1288"/>
        <o:r id="V:Rule112" type="connector" idref="#_x0000_s1281"/>
        <o:r id="V:Rule113" type="connector" idref="#_x0000_s1267"/>
        <o:r id="V:Rule114" type="connector" idref="#_x0000_s1182"/>
        <o:r id="V:Rule115" type="connector" idref="#_x0000_s1107"/>
        <o:r id="V:Rule116" type="connector" idref="#_x0000_s1191"/>
        <o:r id="V:Rule117" type="connector" idref="#_x0000_s1286"/>
        <o:r id="V:Rule118" type="connector" idref="#_x0000_s1192"/>
        <o:r id="V:Rule119" type="connector" idref="#_x0000_s1106"/>
        <o:r id="V:Rule120" type="connector" idref="#_x0000_s1031"/>
        <o:r id="V:Rule121" type="connector" idref="#_x0000_s1285"/>
        <o:r id="V:Rule122" type="connector" idref="#_x0000_s1274"/>
        <o:r id="V:Rule123" type="connector" idref="#_x0000_s1181"/>
        <o:r id="V:Rule124" type="connector" idref="#_x0000_s1341"/>
        <o:r id="V:Rule125" type="connector" idref="#_x0000_s1186"/>
        <o:r id="V:Rule126" type="connector" idref="#_x0000_s1264"/>
        <o:r id="V:Rule127" type="connector" idref="#_x0000_s1330"/>
        <o:r id="V:Rule128" type="connector" idref="#_x0000_s1290"/>
        <o:r id="V:Rule129" type="connector" idref="#_x0000_s1340"/>
        <o:r id="V:Rule130" type="connector" idref="#_x0000_s1118"/>
        <o:r id="V:Rule131" type="connector" idref="#_x0000_s1029"/>
        <o:r id="V:Rule132" type="connector" idref="#_x0000_s1195"/>
        <o:r id="V:Rule133" type="connector" idref="#_x0000_s1033"/>
        <o:r id="V:Rule134" type="connector" idref="#_x0000_s1289"/>
        <o:r id="V:Rule135" type="connector" idref="#_x0000_s1117"/>
        <o:r id="V:Rule136" type="connector" idref="#_x0000_s1331"/>
        <o:r id="V:Rule137" type="connector" idref="#_x0000_s1185"/>
        <o:r id="V:Rule138" type="connector" idref="#_x0000_s1265"/>
        <o:r id="V:Rule139" type="connector" idref="#_x0000_s1178"/>
        <o:r id="V:Rule140" type="connector" idref="#_x0000_s1032"/>
        <o:r id="V:Rule141" type="connector" idref="#_x0000_s1104"/>
        <o:r id="V:Rule142" type="connector" idref="#_x0000_s1194"/>
        <o:r id="V:Rule143" type="connector" idref="#_x0000_s1119"/>
        <o:r id="V:Rule144" type="connector" idref="#_x0000_s1183"/>
        <o:r id="V:Rule145" type="connector" idref="#_x0000_s1263"/>
        <o:r id="V:Rule146" type="connector" idref="#_x0000_s1184"/>
        <o:r id="V:Rule147" type="connector" idref="#_x0000_s1262"/>
        <o:r id="V:Rule148" type="connector" idref="#_x0000_s1177"/>
        <o:r id="V:Rule149" type="connector" idref="#_x0000_s1105"/>
        <o:r id="V:Rule150" type="connector" idref="#_x0000_s1193"/>
      </o:rules>
      <o:regrouptable v:ext="edit">
        <o:entry new="1" old="0"/>
      </o:regrouptable>
    </o:shapelayout>
  </w:shapeDefaults>
  <w:decimalSymbol w:val=","/>
  <w:listSeparator w:val=";"/>
  <w14:docId w14:val="60CA0F50"/>
  <w15:docId w15:val="{9A39CDD6-CF6D-40C5-9E65-E62EC96F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71"/>
    <w:pPr>
      <w:ind w:left="720"/>
      <w:contextualSpacing/>
    </w:pPr>
  </w:style>
  <w:style w:type="table" w:styleId="a4">
    <w:name w:val="Table Grid"/>
    <w:basedOn w:val="a1"/>
    <w:uiPriority w:val="59"/>
    <w:rsid w:val="00EF1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a.lambropoulos</dc:creator>
  <cp:lastModifiedBy>Vasiliki Styliara</cp:lastModifiedBy>
  <cp:revision>2</cp:revision>
  <dcterms:created xsi:type="dcterms:W3CDTF">2020-07-15T08:41:00Z</dcterms:created>
  <dcterms:modified xsi:type="dcterms:W3CDTF">2020-07-15T08:41:00Z</dcterms:modified>
</cp:coreProperties>
</file>