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15B" w14:textId="7A46AF61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24BA49" wp14:editId="429C1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ADCF4" w14:textId="0B53FDF0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304199E2" w14:textId="5FB947B2" w:rsidR="000407C5" w:rsidRDefault="000407C5" w:rsidP="00036E74">
      <w:pPr>
        <w:jc w:val="center"/>
        <w:rPr>
          <w:b/>
          <w:bCs/>
        </w:rPr>
      </w:pPr>
    </w:p>
    <w:p w14:paraId="48AD161D" w14:textId="11697382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15810CB5" wp14:editId="12D1445D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9A59" w14:textId="77777777" w:rsidR="000407C5" w:rsidRDefault="000407C5" w:rsidP="00036E74">
      <w:pPr>
        <w:jc w:val="center"/>
        <w:rPr>
          <w:b/>
          <w:bCs/>
        </w:rPr>
      </w:pPr>
    </w:p>
    <w:p w14:paraId="4DB520CB" w14:textId="295B58CE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133D33" w14:paraId="6FFFE28A" w14:textId="77777777" w:rsidTr="00C63D6A">
        <w:tc>
          <w:tcPr>
            <w:tcW w:w="5098" w:type="dxa"/>
          </w:tcPr>
          <w:p w14:paraId="3F0CC683" w14:textId="5EDFE59D"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14:paraId="68286036" w14:textId="52E96F51" w:rsidR="00133D33" w:rsidRDefault="00501873" w:rsidP="00133D33">
            <w:r>
              <w:t>ΠΑΥΛΟΣ ΘΑΝΑΣΙΑΣ</w:t>
            </w:r>
          </w:p>
        </w:tc>
      </w:tr>
      <w:tr w:rsidR="00C63D6A" w14:paraId="6181CFAD" w14:textId="77777777" w:rsidTr="00C63D6A">
        <w:tc>
          <w:tcPr>
            <w:tcW w:w="5098" w:type="dxa"/>
          </w:tcPr>
          <w:p w14:paraId="7ED837D4" w14:textId="7699A340"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14:paraId="47E2C3E4" w14:textId="08D93D99" w:rsidR="00C63D6A" w:rsidRDefault="00501873" w:rsidP="00133D33">
            <w:r>
              <w:t>ΠΕΜ 180018</w:t>
            </w:r>
          </w:p>
        </w:tc>
      </w:tr>
      <w:tr w:rsidR="00C63D6A" w14:paraId="2080A665" w14:textId="77777777" w:rsidTr="00C63D6A">
        <w:tc>
          <w:tcPr>
            <w:tcW w:w="5098" w:type="dxa"/>
          </w:tcPr>
          <w:p w14:paraId="55D223E5" w14:textId="4EDDBE57"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14:paraId="79B7F00A" w14:textId="2BDBF8BB" w:rsidR="00C63D6A" w:rsidRDefault="00C63D6A" w:rsidP="00C63D6A">
            <w:r>
              <w:sym w:font="Wingdings 2" w:char="F0A3"/>
            </w:r>
            <w:r>
              <w:t xml:space="preserve"> ΘΕΩΡΗΤΙΚΗ</w:t>
            </w:r>
          </w:p>
        </w:tc>
      </w:tr>
      <w:tr w:rsidR="00133D33" w14:paraId="1B05BEA3" w14:textId="77777777" w:rsidTr="00C63D6A">
        <w:tc>
          <w:tcPr>
            <w:tcW w:w="5098" w:type="dxa"/>
          </w:tcPr>
          <w:p w14:paraId="1D995834" w14:textId="307DCF0B"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14:paraId="1ED98D12" w14:textId="61C52589" w:rsidR="00133D33" w:rsidRPr="00501873" w:rsidRDefault="00501873" w:rsidP="00133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Ηλεκτροκίνητες Μονάδες Έλξης</w:t>
            </w:r>
          </w:p>
        </w:tc>
      </w:tr>
    </w:tbl>
    <w:p w14:paraId="12A4FE7D" w14:textId="77777777" w:rsidR="00036E74" w:rsidRDefault="00036E74" w:rsidP="0037245D">
      <w:pPr>
        <w:rPr>
          <w:b/>
          <w:bCs/>
        </w:rPr>
      </w:pPr>
    </w:p>
    <w:p w14:paraId="19964BE3" w14:textId="1F1E7824" w:rsidR="00913A18" w:rsidRDefault="00913A18" w:rsidP="00913A18">
      <w:pPr>
        <w:rPr>
          <w:b/>
          <w:bCs/>
          <w:u w:val="single"/>
        </w:rPr>
      </w:pPr>
      <w:r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14:paraId="6EF3AEC1" w14:textId="15840C5D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1675" w14:paraId="640E0872" w14:textId="77777777" w:rsidTr="00E81675">
        <w:tc>
          <w:tcPr>
            <w:tcW w:w="8296" w:type="dxa"/>
          </w:tcPr>
          <w:p w14:paraId="7CBCEB93" w14:textId="001DAFB2"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77648BE" w14:textId="77777777" w:rsidR="000825BF" w:rsidRDefault="000825BF" w:rsidP="00913A18"/>
          <w:p w14:paraId="1BD1E124" w14:textId="252E9E2A" w:rsidR="00E81675" w:rsidRPr="00024C30" w:rsidRDefault="00E81675" w:rsidP="00913A18">
            <w:r>
              <w:t>ΕΡΩΤΗΣΗ – ΠΡΟΤΑΣΗ 1</w:t>
            </w:r>
            <w:r w:rsidR="000D5C75">
              <w:t xml:space="preserve"> :</w:t>
            </w:r>
            <w:r w:rsidR="00024C30" w:rsidRPr="0005456C">
              <w:rPr>
                <w:b/>
                <w:bCs/>
                <w:sz w:val="24"/>
                <w:szCs w:val="24"/>
              </w:rPr>
              <w:t xml:space="preserve"> </w:t>
            </w:r>
            <w:r w:rsidR="00024C30" w:rsidRPr="00024C30">
              <w:t>ΠΩΣ ΛΕΓΕΤΑΙ ΤΟ ΚΕΝΤΡΙΚΟ ΣΥΣΤΗΜΑ ΕΛΕΓΧΟΥ ΚΑΙ ΔΙΑΓΝΩΣΗΣ ΤΗΣ ΗΑ/Α</w:t>
            </w:r>
            <w:r w:rsidR="00A02C5A">
              <w:t xml:space="preserve"> </w:t>
            </w:r>
            <w:r w:rsidR="00A02C5A">
              <w:rPr>
                <w:lang w:val="en-US"/>
              </w:rPr>
              <w:t>DESIRO</w:t>
            </w:r>
            <w:r w:rsidR="00024C30" w:rsidRPr="00024C30">
              <w:t>;</w:t>
            </w:r>
          </w:p>
          <w:p w14:paraId="410FC67B" w14:textId="7B35B097" w:rsidR="000D5C75" w:rsidRPr="00024C30" w:rsidRDefault="000D5C75" w:rsidP="00913A18"/>
          <w:p w14:paraId="4BBDE827" w14:textId="66A7D382" w:rsidR="000D5C75" w:rsidRDefault="00024C30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SIBAS 32</w:t>
            </w:r>
          </w:p>
          <w:p w14:paraId="7B5C33C2" w14:textId="0BA86F67" w:rsidR="000D5C75" w:rsidRDefault="00024C30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ZSG</w:t>
            </w:r>
          </w:p>
          <w:p w14:paraId="0AE6791F" w14:textId="7541667D" w:rsidR="000D5C75" w:rsidRDefault="00024C30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MVB</w:t>
            </w:r>
          </w:p>
          <w:p w14:paraId="131692E5" w14:textId="6EB93DEC" w:rsidR="000D5C75" w:rsidRPr="00E81675" w:rsidRDefault="00024C30" w:rsidP="000D5C75">
            <w:pPr>
              <w:pStyle w:val="a4"/>
              <w:numPr>
                <w:ilvl w:val="0"/>
                <w:numId w:val="3"/>
              </w:numPr>
            </w:pPr>
            <w:r>
              <w:rPr>
                <w:lang w:val="en-US"/>
              </w:rPr>
              <w:t>BSG</w:t>
            </w:r>
          </w:p>
        </w:tc>
      </w:tr>
    </w:tbl>
    <w:p w14:paraId="05DB1525" w14:textId="050696E0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18F0315" w14:textId="77777777" w:rsidTr="000D5C75">
        <w:tc>
          <w:tcPr>
            <w:tcW w:w="8296" w:type="dxa"/>
          </w:tcPr>
          <w:p w14:paraId="5110A8A4" w14:textId="5477844D" w:rsidR="000D5C75" w:rsidRPr="0099624E" w:rsidRDefault="000D5C75" w:rsidP="00913A18">
            <w:r>
              <w:t>ΑΠΑΝΤΗΣΗ 1 :</w:t>
            </w:r>
            <w:r w:rsidR="00024C30">
              <w:rPr>
                <w:lang w:val="en-US"/>
              </w:rPr>
              <w:t xml:space="preserve"> </w:t>
            </w:r>
            <w:r w:rsidR="0099624E">
              <w:t>β</w:t>
            </w:r>
          </w:p>
          <w:p w14:paraId="0FAC56EA" w14:textId="7A4F58DA" w:rsidR="000D5C75" w:rsidRPr="000D5C75" w:rsidRDefault="000D5C75" w:rsidP="00913A18"/>
        </w:tc>
      </w:tr>
    </w:tbl>
    <w:p w14:paraId="68D6CC24" w14:textId="77777777"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2BBD1563" w14:textId="77777777" w:rsidTr="000D5C75">
        <w:tc>
          <w:tcPr>
            <w:tcW w:w="8296" w:type="dxa"/>
          </w:tcPr>
          <w:p w14:paraId="2C0D827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7E2C400" w14:textId="77777777" w:rsidR="000825BF" w:rsidRDefault="000825BF" w:rsidP="0037245D"/>
          <w:p w14:paraId="45764010" w14:textId="54785982" w:rsidR="000D5C75" w:rsidRPr="000D5C75" w:rsidRDefault="000D5C75" w:rsidP="0037245D">
            <w:r w:rsidRPr="000D5C75">
              <w:t>ΕΡΩΤΗΣΗ – ΠΡΟΤΑΣΗ 2 :</w:t>
            </w:r>
            <w:r w:rsidR="00846F3F">
              <w:t xml:space="preserve"> </w:t>
            </w:r>
            <w:r w:rsidR="00846F3F" w:rsidRPr="00846F3F">
              <w:t>ΠΟΙΟΣ ΕΙΝΑΙ Ο ΡΟΛΟΣ ΤΗΣ ΔΕΥΤΕΡΕΥΟΥΣΑΣ ΑΙΩΡΗΣΗΣ;</w:t>
            </w:r>
          </w:p>
          <w:p w14:paraId="4CB15DDA" w14:textId="77777777" w:rsidR="000D5C75" w:rsidRPr="000D5C75" w:rsidRDefault="000D5C75" w:rsidP="0037245D"/>
          <w:p w14:paraId="4B1AA018" w14:textId="2A640A34" w:rsidR="000D5C75" w:rsidRPr="000D5C75" w:rsidRDefault="004B0524" w:rsidP="000D5C75">
            <w:pPr>
              <w:pStyle w:val="a4"/>
              <w:numPr>
                <w:ilvl w:val="0"/>
                <w:numId w:val="4"/>
              </w:numPr>
            </w:pPr>
            <w:r w:rsidRPr="004B0524">
              <w:t>ΣΤΗΡΙΖΕΙ ΤΟ ΑΜΑΞΩΜΑ ΤΗΣ ΗΑ/Α ΣΤΑ ΠΛΑΙΣΙΑ ΤΩΝ ΦΟΡΕΙΩΝ</w:t>
            </w:r>
          </w:p>
          <w:p w14:paraId="5F5A5D47" w14:textId="78023C23" w:rsidR="000D5C75" w:rsidRPr="000D5C75" w:rsidRDefault="004A336C" w:rsidP="000D5C75">
            <w:pPr>
              <w:pStyle w:val="a4"/>
              <w:numPr>
                <w:ilvl w:val="0"/>
                <w:numId w:val="4"/>
              </w:numPr>
            </w:pPr>
            <w:r w:rsidRPr="004A336C">
              <w:t>ΣΤΗΡΙΖΕΙ ΤΟΥΣ Η/Κ</w:t>
            </w:r>
          </w:p>
          <w:p w14:paraId="68A93192" w14:textId="7267A7B9" w:rsidR="000D5C75" w:rsidRPr="000D5C75" w:rsidRDefault="006A5DC8" w:rsidP="000D5C75">
            <w:pPr>
              <w:pStyle w:val="a4"/>
              <w:numPr>
                <w:ilvl w:val="0"/>
                <w:numId w:val="4"/>
              </w:numPr>
            </w:pPr>
            <w:r w:rsidRPr="006A5DC8">
              <w:t>ΣΥΓΚΡΑΤΕΙ ΤΟ ΠΛΑΙΣΙΟ ΤΟΥ ΦΟΡΕΙΟΥ ΕΝΑΝΤΙ ΤΩΝ ΑΞΟΝΩΝ</w:t>
            </w:r>
          </w:p>
          <w:p w14:paraId="4C8880AC" w14:textId="4F36DD0A" w:rsidR="000D5C75" w:rsidRPr="000D5C75" w:rsidRDefault="0099624E" w:rsidP="000D5C75">
            <w:pPr>
              <w:pStyle w:val="a4"/>
              <w:numPr>
                <w:ilvl w:val="0"/>
                <w:numId w:val="4"/>
              </w:numPr>
            </w:pPr>
            <w:r w:rsidRPr="0099624E">
              <w:t>ΣΥΓΚΡΑΤΕΙ ΤΟ ΒΑΡΟΣ ΤΩΝ HBU</w:t>
            </w:r>
          </w:p>
        </w:tc>
      </w:tr>
    </w:tbl>
    <w:p w14:paraId="7B99D58B" w14:textId="7F3E93C0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491" w14:paraId="6DA8F5A1" w14:textId="77777777" w:rsidTr="003F1491">
        <w:tc>
          <w:tcPr>
            <w:tcW w:w="8296" w:type="dxa"/>
          </w:tcPr>
          <w:p w14:paraId="23AF4683" w14:textId="4AF7A0C5" w:rsidR="003F1491" w:rsidRPr="00AA6E1F" w:rsidRDefault="003F1491" w:rsidP="0037245D">
            <w:r w:rsidRPr="00AA6E1F">
              <w:t>ΑΠΑΝΤΗΣΗ 2 :</w:t>
            </w:r>
            <w:r w:rsidR="0099624E">
              <w:t xml:space="preserve"> α</w:t>
            </w:r>
          </w:p>
          <w:p w14:paraId="599614CE" w14:textId="3BA77E91" w:rsidR="00AA6E1F" w:rsidRPr="00AA6E1F" w:rsidRDefault="00AA6E1F" w:rsidP="0037245D"/>
        </w:tc>
      </w:tr>
    </w:tbl>
    <w:p w14:paraId="1EB734BF" w14:textId="716D97B6"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383D537" w14:textId="77777777" w:rsidTr="000D5C75">
        <w:tc>
          <w:tcPr>
            <w:tcW w:w="8296" w:type="dxa"/>
          </w:tcPr>
          <w:p w14:paraId="17002C6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DE4A0F9" w14:textId="77777777" w:rsidR="000825BF" w:rsidRDefault="000825BF" w:rsidP="0037245D"/>
          <w:p w14:paraId="15FF5510" w14:textId="3AD1A658" w:rsidR="000D5C75" w:rsidRPr="00AE7BF8" w:rsidRDefault="000D5C75" w:rsidP="0037245D"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  <w:r w:rsidR="002625A1">
              <w:t xml:space="preserve"> </w:t>
            </w:r>
            <w:r w:rsidR="002625A1" w:rsidRPr="002625A1">
              <w:t>ΠΩΣ ΨΥΧΟΝΤΑΙ ΟΙ ΜΕΤΑΣΧΗΜΑΤΙΣΤΕΣ</w:t>
            </w:r>
            <w:r w:rsidR="00A171D9" w:rsidRPr="00A171D9">
              <w:t xml:space="preserve"> </w:t>
            </w:r>
            <w:r w:rsidR="00A171D9">
              <w:t>ΣΤΗΝ ΗΑ/Α</w:t>
            </w:r>
            <w:r w:rsidR="00A02C5A">
              <w:t xml:space="preserve"> </w:t>
            </w:r>
            <w:r w:rsidR="00A171D9">
              <w:t>DESIRO</w:t>
            </w:r>
            <w:r w:rsidR="002625A1" w:rsidRPr="002625A1">
              <w:t>;</w:t>
            </w:r>
          </w:p>
          <w:p w14:paraId="5E9BE507" w14:textId="77777777" w:rsidR="00AE7BF8" w:rsidRPr="00AE7BF8" w:rsidRDefault="00AE7BF8" w:rsidP="0037245D"/>
          <w:p w14:paraId="43D1DAFF" w14:textId="038E8DB1" w:rsidR="00F70E3B" w:rsidRDefault="00F70E3B" w:rsidP="00F70E3B">
            <w:pPr>
              <w:pStyle w:val="a4"/>
              <w:numPr>
                <w:ilvl w:val="0"/>
                <w:numId w:val="5"/>
              </w:numPr>
            </w:pPr>
            <w:r>
              <w:t>ΕΙΝΑΙ ΑΕΡΟΨΥΚΤΟΣ</w:t>
            </w:r>
          </w:p>
          <w:p w14:paraId="64CB3DFA" w14:textId="788EE83D" w:rsidR="00F70E3B" w:rsidRDefault="00F70E3B" w:rsidP="00F70E3B">
            <w:pPr>
              <w:pStyle w:val="a4"/>
              <w:numPr>
                <w:ilvl w:val="0"/>
                <w:numId w:val="5"/>
              </w:numPr>
            </w:pPr>
            <w:r>
              <w:t>ΜΕ ΑΝΕΜΙΣΤΗΡΕΣ</w:t>
            </w:r>
          </w:p>
          <w:p w14:paraId="64159BC0" w14:textId="13129F4B" w:rsidR="00F70E3B" w:rsidRDefault="00F70E3B" w:rsidP="00F70E3B">
            <w:pPr>
              <w:pStyle w:val="a4"/>
              <w:numPr>
                <w:ilvl w:val="0"/>
                <w:numId w:val="5"/>
              </w:numPr>
            </w:pPr>
            <w:r>
              <w:t>ΜΕ ΝΕΡΟ</w:t>
            </w:r>
          </w:p>
          <w:p w14:paraId="67C09E3F" w14:textId="1F86F673" w:rsidR="00AE7BF8" w:rsidRPr="00AE7BF8" w:rsidRDefault="00F70E3B" w:rsidP="003218B6">
            <w:pPr>
              <w:pStyle w:val="a4"/>
              <w:numPr>
                <w:ilvl w:val="0"/>
                <w:numId w:val="5"/>
              </w:numPr>
            </w:pPr>
            <w:r>
              <w:t>ΜΕ ΛΑΔΙ</w:t>
            </w:r>
          </w:p>
        </w:tc>
      </w:tr>
    </w:tbl>
    <w:p w14:paraId="57A2359F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36C3FC44" w14:textId="77777777" w:rsidTr="00AA6E1F">
        <w:tc>
          <w:tcPr>
            <w:tcW w:w="8296" w:type="dxa"/>
          </w:tcPr>
          <w:p w14:paraId="15CB8484" w14:textId="48DDA634" w:rsidR="00AA6E1F" w:rsidRPr="00AA6E1F" w:rsidRDefault="00AA6E1F" w:rsidP="0037245D">
            <w:r w:rsidRPr="00AA6E1F">
              <w:t>ΑΠΑΝΤΗΣΗ 3 :</w:t>
            </w:r>
            <w:r w:rsidR="000B29BB">
              <w:t xml:space="preserve"> δ</w:t>
            </w:r>
          </w:p>
          <w:p w14:paraId="15CB63E5" w14:textId="6BC593FF" w:rsidR="00AA6E1F" w:rsidRPr="00AA6E1F" w:rsidRDefault="00AA6E1F" w:rsidP="0037245D"/>
        </w:tc>
      </w:tr>
    </w:tbl>
    <w:p w14:paraId="04F005FB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6CAFA98E" w14:textId="77777777" w:rsidTr="00AA6E1F">
        <w:tc>
          <w:tcPr>
            <w:tcW w:w="8296" w:type="dxa"/>
          </w:tcPr>
          <w:p w14:paraId="3003197A" w14:textId="77777777" w:rsidR="000825BF" w:rsidRDefault="000825BF" w:rsidP="000825BF">
            <w:bookmarkStart w:id="1" w:name="_Hlk109125574"/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04B9E42" w14:textId="77777777" w:rsidR="000825BF" w:rsidRDefault="000825BF" w:rsidP="0037245D"/>
          <w:p w14:paraId="12F5AD0D" w14:textId="793F1ACF" w:rsidR="00AA6E1F" w:rsidRPr="00AA6E1F" w:rsidRDefault="00AA6E1F" w:rsidP="0037245D">
            <w:r w:rsidRPr="00AA6E1F">
              <w:t>ΕΡΩΤΗΣΗ – ΠΡΟΤΑΣΗ 4 :</w:t>
            </w:r>
            <w:r w:rsidR="00522991">
              <w:t xml:space="preserve"> </w:t>
            </w:r>
            <w:r w:rsidR="00BF2E4C">
              <w:t>Σ</w:t>
            </w:r>
            <w:r w:rsidR="00A171D9">
              <w:t xml:space="preserve">ΤΟ </w:t>
            </w:r>
            <w:r w:rsidR="00A171D9">
              <w:rPr>
                <w:lang w:val="en-US"/>
              </w:rPr>
              <w:t>DESIRO</w:t>
            </w:r>
            <w:r w:rsidR="00A171D9" w:rsidRPr="00A171D9">
              <w:t xml:space="preserve"> </w:t>
            </w:r>
            <w:r w:rsidR="00522991" w:rsidRPr="00522991">
              <w:t>Ο</w:t>
            </w:r>
            <w:r w:rsidR="00590DAF">
              <w:t xml:space="preserve">Ι </w:t>
            </w:r>
            <w:r w:rsidR="00522991" w:rsidRPr="00522991">
              <w:t>ΚΥΡΙΟΙ ΑΕΡΟΣΥΜΠΙΕΣΤΕΣ ΤΡΟΦΟΔΟΤΟΥΝΤΑΙ ΜΕ ΡΕΥΜΑ ΑΠΟ:</w:t>
            </w:r>
          </w:p>
          <w:p w14:paraId="759117B3" w14:textId="77777777" w:rsidR="00AA6E1F" w:rsidRPr="00AA6E1F" w:rsidRDefault="00AA6E1F" w:rsidP="0037245D"/>
          <w:p w14:paraId="39CCD1C1" w14:textId="3A8217FE" w:rsidR="00E614DE" w:rsidRDefault="00E614DE" w:rsidP="00E614DE">
            <w:pPr>
              <w:pStyle w:val="a4"/>
              <w:numPr>
                <w:ilvl w:val="0"/>
                <w:numId w:val="6"/>
              </w:numPr>
            </w:pPr>
            <w:r>
              <w:t>ΤΟΥΣ ΣΥΣΣΩΡΕΥΤΕΣ</w:t>
            </w:r>
          </w:p>
          <w:p w14:paraId="0197A000" w14:textId="0E2FA401" w:rsidR="00E614DE" w:rsidRDefault="00E614DE" w:rsidP="00E614DE">
            <w:pPr>
              <w:pStyle w:val="a4"/>
              <w:numPr>
                <w:ilvl w:val="0"/>
                <w:numId w:val="6"/>
              </w:numPr>
            </w:pPr>
            <w:r>
              <w:t>ΤΟ HBU</w:t>
            </w:r>
          </w:p>
          <w:p w14:paraId="30E1CD08" w14:textId="064CBA67" w:rsidR="00E614DE" w:rsidRDefault="00E614DE" w:rsidP="00E614DE">
            <w:pPr>
              <w:pStyle w:val="a4"/>
              <w:numPr>
                <w:ilvl w:val="0"/>
                <w:numId w:val="6"/>
              </w:numPr>
            </w:pPr>
            <w:r>
              <w:t>ΤΟΥΣ ΜΕΤΑΣΧΗΜΑΤΙΣΤΕΣ</w:t>
            </w:r>
          </w:p>
          <w:p w14:paraId="0B76EEB1" w14:textId="4AAC22ED" w:rsidR="00AA6E1F" w:rsidRPr="00AA6E1F" w:rsidRDefault="00E614DE" w:rsidP="00590DAF">
            <w:pPr>
              <w:pStyle w:val="a4"/>
              <w:numPr>
                <w:ilvl w:val="0"/>
                <w:numId w:val="6"/>
              </w:numPr>
            </w:pPr>
            <w:r>
              <w:t>ΤΟΝ ΜΕΤΑΤΡΟΠΕΑ ΕΛΞΗΣ</w:t>
            </w:r>
          </w:p>
        </w:tc>
      </w:tr>
      <w:bookmarkEnd w:id="1"/>
    </w:tbl>
    <w:p w14:paraId="07223345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:rsidRPr="00AA6E1F" w14:paraId="007A3455" w14:textId="77777777" w:rsidTr="00AA6E1F">
        <w:tc>
          <w:tcPr>
            <w:tcW w:w="8296" w:type="dxa"/>
          </w:tcPr>
          <w:p w14:paraId="6BC45C41" w14:textId="3C2A2C67" w:rsidR="00AA6E1F" w:rsidRPr="00AA6E1F" w:rsidRDefault="00AA6E1F" w:rsidP="0037245D">
            <w:r w:rsidRPr="00AA6E1F">
              <w:t>ΑΠΑΝΤΗΣΗ 4 :</w:t>
            </w:r>
            <w:r w:rsidR="00590DAF">
              <w:t xml:space="preserve"> β</w:t>
            </w:r>
          </w:p>
          <w:p w14:paraId="7108FA60" w14:textId="375FA832" w:rsidR="00AA6E1F" w:rsidRPr="00AA6E1F" w:rsidRDefault="00AA6E1F" w:rsidP="0037245D"/>
        </w:tc>
      </w:tr>
    </w:tbl>
    <w:p w14:paraId="4615A3AD" w14:textId="01F52C73" w:rsidR="0037245D" w:rsidRDefault="0037245D" w:rsidP="0037245D">
      <w:pPr>
        <w:rPr>
          <w:b/>
          <w:bCs/>
        </w:rPr>
      </w:pPr>
    </w:p>
    <w:p w14:paraId="54E49C50" w14:textId="77777777" w:rsidR="000B29BB" w:rsidRDefault="000B29BB" w:rsidP="0037245D">
      <w:pPr>
        <w:rPr>
          <w:b/>
          <w:bCs/>
        </w:rPr>
      </w:pPr>
    </w:p>
    <w:p w14:paraId="6A58239F" w14:textId="77777777" w:rsidR="000B29BB" w:rsidRDefault="000B29BB" w:rsidP="000B29BB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B29BB" w14:paraId="50119AB8" w14:textId="77777777" w:rsidTr="00BC551F">
        <w:tc>
          <w:tcPr>
            <w:tcW w:w="8296" w:type="dxa"/>
          </w:tcPr>
          <w:p w14:paraId="525B69FF" w14:textId="77777777" w:rsidR="000B29BB" w:rsidRDefault="000B29BB" w:rsidP="00BC551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17FE304F" w14:textId="77777777" w:rsidR="000B29BB" w:rsidRDefault="000B29BB" w:rsidP="00BC551F"/>
          <w:p w14:paraId="0D9003EB" w14:textId="1492E01E" w:rsidR="000B29BB" w:rsidRPr="00AA6E1F" w:rsidRDefault="000B29BB" w:rsidP="00BC551F">
            <w:r w:rsidRPr="00AA6E1F">
              <w:t xml:space="preserve">ΕΡΩΤΗΣΗ – ΠΡΟΤΑΣΗ </w:t>
            </w:r>
            <w:r w:rsidR="00D609CA">
              <w:t>5</w:t>
            </w:r>
            <w:r w:rsidRPr="00AA6E1F">
              <w:t xml:space="preserve"> :</w:t>
            </w:r>
            <w:r w:rsidR="00A6450C">
              <w:t xml:space="preserve"> </w:t>
            </w:r>
            <w:r w:rsidR="00A6450C" w:rsidRPr="00A6450C">
              <w:t xml:space="preserve"> ΠΟΣΕΣ ΣΥΣΚΕΥΕΣ ZSG ΔΙΑΘΕΤΕΙ Η ΗΑ/Α</w:t>
            </w:r>
            <w:r w:rsidR="00BF2E4C">
              <w:t xml:space="preserve"> </w:t>
            </w:r>
            <w:r w:rsidR="00BF2E4C">
              <w:rPr>
                <w:lang w:val="en-US"/>
              </w:rPr>
              <w:t>DESIRO</w:t>
            </w:r>
            <w:r w:rsidR="00A6450C" w:rsidRPr="00A6450C">
              <w:t>;</w:t>
            </w:r>
          </w:p>
          <w:p w14:paraId="68F31134" w14:textId="77777777" w:rsidR="000B29BB" w:rsidRPr="00AA6E1F" w:rsidRDefault="000B29BB" w:rsidP="00BC551F"/>
          <w:p w14:paraId="4269C1E1" w14:textId="3B247D4F" w:rsidR="00002F8B" w:rsidRDefault="00002F8B" w:rsidP="00002F8B">
            <w:pPr>
              <w:pStyle w:val="a4"/>
              <w:numPr>
                <w:ilvl w:val="0"/>
                <w:numId w:val="13"/>
              </w:numPr>
            </w:pPr>
            <w:r>
              <w:t xml:space="preserve">8, ΜΙΑ ΓΙΑ ΚΑΘΕ ΗΛΕΚΤΡΟΚΙΝΗΤΗΡΑ </w:t>
            </w:r>
          </w:p>
          <w:p w14:paraId="6E3FB2FF" w14:textId="5DDD97C2" w:rsidR="00002F8B" w:rsidRDefault="00002F8B" w:rsidP="00002F8B">
            <w:pPr>
              <w:pStyle w:val="a4"/>
              <w:numPr>
                <w:ilvl w:val="0"/>
                <w:numId w:val="13"/>
              </w:numPr>
            </w:pPr>
            <w:r>
              <w:t>2, ΠΟΥ ΔΟΥΛΕΥΟΥΝ ΤΑΥΤΟΧΡΟΝΑ</w:t>
            </w:r>
          </w:p>
          <w:p w14:paraId="1CC2CDCF" w14:textId="15F42042" w:rsidR="00002F8B" w:rsidRDefault="00002F8B" w:rsidP="00002F8B">
            <w:pPr>
              <w:pStyle w:val="a4"/>
              <w:numPr>
                <w:ilvl w:val="0"/>
                <w:numId w:val="13"/>
              </w:numPr>
            </w:pPr>
            <w:r>
              <w:t>2, ΠΟΥ ΔΟΥΛΕΥΟΥΝ ΕΝΑΛΛΑΞ</w:t>
            </w:r>
          </w:p>
          <w:p w14:paraId="62E39680" w14:textId="01E80982" w:rsidR="000B29BB" w:rsidRPr="00AA6E1F" w:rsidRDefault="00002F8B" w:rsidP="00002F8B">
            <w:pPr>
              <w:pStyle w:val="a4"/>
              <w:numPr>
                <w:ilvl w:val="0"/>
                <w:numId w:val="13"/>
              </w:numPr>
            </w:pPr>
            <w:r>
              <w:t>4,  ΠΟΥ ΕΡΓΑΖΟΝΤΑΙ ΣΕ ΚΑΤΑΣΤΑΣΗ MASTER - SLAVE</w:t>
            </w:r>
          </w:p>
        </w:tc>
      </w:tr>
    </w:tbl>
    <w:p w14:paraId="4E69661A" w14:textId="77777777" w:rsidR="000B29BB" w:rsidRDefault="000B29BB" w:rsidP="000B29BB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B29BB" w:rsidRPr="00AA6E1F" w14:paraId="34F4D118" w14:textId="77777777" w:rsidTr="00BC551F">
        <w:tc>
          <w:tcPr>
            <w:tcW w:w="8296" w:type="dxa"/>
          </w:tcPr>
          <w:p w14:paraId="3C7EC471" w14:textId="4855AFEE" w:rsidR="000B29BB" w:rsidRPr="00AA6E1F" w:rsidRDefault="000B29BB" w:rsidP="00BC551F">
            <w:r w:rsidRPr="00AA6E1F">
              <w:t xml:space="preserve">ΑΠΑΝΤΗΣΗ </w:t>
            </w:r>
            <w:r w:rsidR="00D609CA">
              <w:t>5</w:t>
            </w:r>
            <w:r w:rsidRPr="00AA6E1F">
              <w:t xml:space="preserve"> :</w:t>
            </w:r>
            <w:r w:rsidR="00002F8B">
              <w:t xml:space="preserve"> </w:t>
            </w:r>
            <w:r w:rsidR="000C56A5">
              <w:t>β</w:t>
            </w:r>
          </w:p>
          <w:p w14:paraId="66430A73" w14:textId="77777777" w:rsidR="000B29BB" w:rsidRPr="00AA6E1F" w:rsidRDefault="000B29BB" w:rsidP="00BC551F"/>
        </w:tc>
      </w:tr>
    </w:tbl>
    <w:p w14:paraId="2F064E1A" w14:textId="77777777" w:rsidR="000B29BB" w:rsidRDefault="000B29BB" w:rsidP="000B29BB">
      <w:pPr>
        <w:rPr>
          <w:b/>
          <w:bCs/>
        </w:rPr>
      </w:pPr>
    </w:p>
    <w:p w14:paraId="40D39837" w14:textId="77777777" w:rsidR="007D18F2" w:rsidRDefault="007D18F2" w:rsidP="007D18F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D18F2" w14:paraId="29F0CE46" w14:textId="77777777" w:rsidTr="00BC551F">
        <w:tc>
          <w:tcPr>
            <w:tcW w:w="8296" w:type="dxa"/>
          </w:tcPr>
          <w:p w14:paraId="10834003" w14:textId="77777777" w:rsidR="007D18F2" w:rsidRDefault="007D18F2" w:rsidP="00BC551F">
            <w:bookmarkStart w:id="2" w:name="_Hlk109126088"/>
            <w:r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163B7840" w14:textId="77777777" w:rsidR="007D18F2" w:rsidRDefault="007D18F2" w:rsidP="00BC551F"/>
          <w:p w14:paraId="0280FBD5" w14:textId="21D08E42" w:rsidR="007D18F2" w:rsidRPr="00AA6E1F" w:rsidRDefault="007D18F2" w:rsidP="00BC551F">
            <w:r w:rsidRPr="00AA6E1F">
              <w:t xml:space="preserve">ΕΡΩΤΗΣΗ – ΠΡΟΤΑΣΗ </w:t>
            </w:r>
            <w:r>
              <w:t>6</w:t>
            </w:r>
            <w:r w:rsidRPr="00AA6E1F">
              <w:t xml:space="preserve"> :</w:t>
            </w:r>
            <w:r>
              <w:t xml:space="preserve"> </w:t>
            </w:r>
            <w:r w:rsidRPr="00A6450C">
              <w:t xml:space="preserve"> </w:t>
            </w:r>
            <w:r w:rsidR="00800BDC" w:rsidRPr="00800BDC">
              <w:t>ΠΟΙΑ Η ΛΕΙΤΟΥΡΓΙΑ ΤΩΝ ΕΞΩΤΕΡΙΚΩΝ ΚΡΟΥΝΩΝ Β05/2 ΚΑΙ Β05/3</w:t>
            </w:r>
            <w:r w:rsidR="00AF0C0D" w:rsidRPr="00AF0C0D">
              <w:t xml:space="preserve"> </w:t>
            </w:r>
            <w:r w:rsidR="00AF0C0D">
              <w:t xml:space="preserve">ΣΤΗΝ ΗΑ/Α </w:t>
            </w:r>
            <w:r w:rsidR="00AF0C0D">
              <w:rPr>
                <w:lang w:val="en-US"/>
              </w:rPr>
              <w:t>DESIRO</w:t>
            </w:r>
            <w:r w:rsidR="00800BDC" w:rsidRPr="00800BDC">
              <w:t>;</w:t>
            </w:r>
          </w:p>
          <w:p w14:paraId="2949BFEB" w14:textId="77777777" w:rsidR="007D18F2" w:rsidRPr="00AA6E1F" w:rsidRDefault="007D18F2" w:rsidP="00BC551F"/>
          <w:p w14:paraId="0D54744A" w14:textId="16EAD61E" w:rsidR="007D18F2" w:rsidRPr="00ED6344" w:rsidRDefault="009C4C14" w:rsidP="00ED6344">
            <w:pPr>
              <w:ind w:left="360"/>
              <w:rPr>
                <w:rFonts w:cstheme="minorHAnsi"/>
              </w:rPr>
            </w:pPr>
            <w:r>
              <w:t>α.</w:t>
            </w:r>
            <w:r w:rsidR="00ED6344">
              <w:t xml:space="preserve"> </w:t>
            </w:r>
            <w:r w:rsidR="00ED6344" w:rsidRPr="00ED6344">
              <w:rPr>
                <w:rFonts w:cstheme="minorHAnsi"/>
              </w:rPr>
              <w:t>ΑΠΟΜΟΝΩΣΗ ΑΜΕΣΗΣ ΠΕΔΗΣ ΚΑΤΑ ΤΗ ΡΥΜΟΥΛΚΗΣΗ</w:t>
            </w:r>
            <w:r w:rsidR="00ED6344" w:rsidRPr="00ED6344">
              <w:rPr>
                <w:rFonts w:cstheme="minorHAnsi"/>
              </w:rPr>
              <w:tab/>
            </w:r>
          </w:p>
          <w:p w14:paraId="26E85B3C" w14:textId="651F3012" w:rsidR="009C4C14" w:rsidRDefault="009C4C14" w:rsidP="009C4C14">
            <w:pPr>
              <w:ind w:left="360"/>
            </w:pPr>
            <w:r>
              <w:t>β.</w:t>
            </w:r>
            <w:r w:rsidR="00ED6344">
              <w:t xml:space="preserve"> </w:t>
            </w:r>
            <w:r w:rsidR="00ED6344" w:rsidRPr="00ED6344">
              <w:t>ΑΠΟΜΟΝΩΣΗ ΕΜΜΕΣΗΣ ΠΕΔΗΣ ΚΑΤΑ ΤΗ ΡΥΜΟΥΛΚΗΣΗ</w:t>
            </w:r>
            <w:r w:rsidR="00ED6344" w:rsidRPr="00ED6344">
              <w:tab/>
            </w:r>
          </w:p>
          <w:p w14:paraId="29893053" w14:textId="5B87B157" w:rsidR="007D18F2" w:rsidRDefault="009C4C14" w:rsidP="009C4C14">
            <w:pPr>
              <w:ind w:left="360"/>
            </w:pPr>
            <w:r>
              <w:t>γ.</w:t>
            </w:r>
            <w:r w:rsidR="00ED6344">
              <w:t xml:space="preserve"> </w:t>
            </w:r>
            <w:r w:rsidR="00ED6344" w:rsidRPr="00ED6344">
              <w:t>ΠΝΕΥΜΑΤΙΚΗ ΑΠΟΜΟΝΩΣΗ ΣΦΥΡΙΧΤΡΑΣ</w:t>
            </w:r>
            <w:r w:rsidR="00ED6344" w:rsidRPr="00ED6344">
              <w:tab/>
            </w:r>
          </w:p>
          <w:p w14:paraId="1D65860D" w14:textId="255016FA" w:rsidR="009C4C14" w:rsidRDefault="009C4C14" w:rsidP="009C4C14">
            <w:pPr>
              <w:ind w:left="360"/>
            </w:pPr>
            <w:r>
              <w:t>δ.</w:t>
            </w:r>
            <w:r w:rsidR="00ED6344">
              <w:t xml:space="preserve"> </w:t>
            </w:r>
            <w:r w:rsidR="00ED6344" w:rsidRPr="00ED6344">
              <w:t>ΑΠΟΜΟΝΩΣΗ ΑΜΕΣΗΣ ΚΑΙ ΕΜΜΕΣΗΣ ΠΕΔΗΣ ΚΑΤΑ ΤΗ ΡΥΜΟΥΛΚΗΣΗ</w:t>
            </w:r>
          </w:p>
          <w:p w14:paraId="25DCFD5E" w14:textId="4AE3BA0E" w:rsidR="004A5920" w:rsidRPr="00AA6E1F" w:rsidRDefault="004A5920" w:rsidP="009C4C14">
            <w:pPr>
              <w:ind w:left="360"/>
            </w:pPr>
          </w:p>
        </w:tc>
      </w:tr>
      <w:bookmarkEnd w:id="2"/>
    </w:tbl>
    <w:p w14:paraId="16262614" w14:textId="77777777" w:rsidR="007D18F2" w:rsidRDefault="007D18F2" w:rsidP="007D18F2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D18F2" w:rsidRPr="00AA6E1F" w14:paraId="678AF27B" w14:textId="77777777" w:rsidTr="00BC551F">
        <w:tc>
          <w:tcPr>
            <w:tcW w:w="8296" w:type="dxa"/>
          </w:tcPr>
          <w:p w14:paraId="508F8E27" w14:textId="54E84B40" w:rsidR="007D18F2" w:rsidRPr="00AA6E1F" w:rsidRDefault="007D18F2" w:rsidP="00BC551F">
            <w:r w:rsidRPr="00AA6E1F">
              <w:t xml:space="preserve">ΑΠΑΝΤΗΣΗ </w:t>
            </w:r>
            <w:r>
              <w:t>6</w:t>
            </w:r>
            <w:r w:rsidRPr="00AA6E1F">
              <w:t xml:space="preserve"> :</w:t>
            </w:r>
            <w:r>
              <w:t xml:space="preserve"> </w:t>
            </w:r>
            <w:r w:rsidR="00B148EC">
              <w:t>α</w:t>
            </w:r>
          </w:p>
          <w:p w14:paraId="2E4D538C" w14:textId="77777777" w:rsidR="007D18F2" w:rsidRPr="00AA6E1F" w:rsidRDefault="007D18F2" w:rsidP="00BC551F"/>
        </w:tc>
      </w:tr>
    </w:tbl>
    <w:p w14:paraId="2EFCC6A1" w14:textId="77777777" w:rsidR="000B29BB" w:rsidRDefault="000B29BB" w:rsidP="000B29BB">
      <w:pPr>
        <w:rPr>
          <w:b/>
          <w:bCs/>
        </w:rPr>
      </w:pPr>
    </w:p>
    <w:p w14:paraId="4BC6BB04" w14:textId="77777777" w:rsidR="009C4C14" w:rsidRDefault="009C4C14" w:rsidP="009C4C1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4C14" w14:paraId="5BF68BBA" w14:textId="77777777" w:rsidTr="00BC551F">
        <w:tc>
          <w:tcPr>
            <w:tcW w:w="8296" w:type="dxa"/>
          </w:tcPr>
          <w:p w14:paraId="22017939" w14:textId="77777777" w:rsidR="009C4C14" w:rsidRDefault="009C4C14" w:rsidP="00BC551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2D944158" w14:textId="77777777" w:rsidR="009C4C14" w:rsidRDefault="009C4C14" w:rsidP="00BC551F"/>
          <w:p w14:paraId="2B9BAB4E" w14:textId="5C23736D" w:rsidR="009C4C14" w:rsidRPr="00AA6E1F" w:rsidRDefault="009C4C14" w:rsidP="00BC551F">
            <w:r w:rsidRPr="00AA6E1F">
              <w:t xml:space="preserve">ΕΡΩΤΗΣΗ – ΠΡΟΤΑΣΗ </w:t>
            </w:r>
            <w:r>
              <w:t>7</w:t>
            </w:r>
            <w:r w:rsidRPr="00AA6E1F">
              <w:t xml:space="preserve"> :</w:t>
            </w:r>
            <w:r>
              <w:t xml:space="preserve"> </w:t>
            </w:r>
            <w:r w:rsidRPr="00A6450C">
              <w:t xml:space="preserve"> </w:t>
            </w:r>
            <w:r w:rsidR="00BF2E4C" w:rsidRPr="00BF2E4C">
              <w:t>ΠΟΣΑ ΕΙΔΗ ΟΛΙΣΘΗΣΗΣ ΥΠΑΡΧΟΥΝ ΚΑΙ ΠΟΙΑ ΣΥΣΚΕΥΗ</w:t>
            </w:r>
            <w:r w:rsidR="00AF0C0D" w:rsidRPr="00AF0C0D">
              <w:t xml:space="preserve"> </w:t>
            </w:r>
            <w:r w:rsidR="00AF0C0D">
              <w:t xml:space="preserve">ΤΗΣ ΗΑ/Α </w:t>
            </w:r>
            <w:r w:rsidR="00BF2E4C" w:rsidRPr="00BF2E4C">
              <w:t xml:space="preserve"> </w:t>
            </w:r>
            <w:r w:rsidR="00AF0C0D">
              <w:rPr>
                <w:lang w:val="en-US"/>
              </w:rPr>
              <w:t>DESIRO</w:t>
            </w:r>
            <w:r w:rsidR="00AF0C0D">
              <w:t xml:space="preserve"> </w:t>
            </w:r>
            <w:r w:rsidR="00BF2E4C" w:rsidRPr="00BF2E4C">
              <w:t>ΠΑΡΕΜΒΑΙΝΕΙ ΓΙΑ ΤΟΝ ΕΛΕΓΧΟ ΤΟΥΣ;</w:t>
            </w:r>
          </w:p>
          <w:p w14:paraId="0E079D1D" w14:textId="77777777" w:rsidR="009C4C14" w:rsidRPr="00AA6E1F" w:rsidRDefault="009C4C14" w:rsidP="00BC551F"/>
          <w:p w14:paraId="552329D7" w14:textId="3B54AEA2" w:rsidR="009C4C14" w:rsidRDefault="009C4C14" w:rsidP="003C5AF9">
            <w:pPr>
              <w:ind w:left="360"/>
            </w:pPr>
            <w:r>
              <w:t>α.</w:t>
            </w:r>
            <w:r w:rsidR="003C5AF9">
              <w:t xml:space="preserve"> </w:t>
            </w:r>
            <w:r w:rsidR="003C5AF9">
              <w:t>3 (ΔΙΑΜΗΚΗΣ, ΕΠΙΤΟΠΙΑ, ΕΓΚΑΡΣΙΑ) ZSG</w:t>
            </w:r>
          </w:p>
          <w:p w14:paraId="410901CF" w14:textId="6C0FF5C6" w:rsidR="009C4C14" w:rsidRDefault="009C4C14" w:rsidP="00BC551F">
            <w:pPr>
              <w:ind w:left="360"/>
            </w:pPr>
            <w:r>
              <w:t>β.</w:t>
            </w:r>
            <w:r w:rsidR="003C5AF9">
              <w:t xml:space="preserve"> </w:t>
            </w:r>
            <w:r w:rsidR="003C5AF9" w:rsidRPr="003C5AF9">
              <w:t>2 (ΕΠΙΤΟΠΙΑ, ΜΕΤΑΦΟΡΙΚΗ) BSG ΚΑΙ ASG</w:t>
            </w:r>
          </w:p>
          <w:p w14:paraId="119740D6" w14:textId="1DC415CB" w:rsidR="009C4C14" w:rsidRDefault="009C4C14" w:rsidP="00BC551F">
            <w:pPr>
              <w:ind w:left="360"/>
            </w:pPr>
            <w:r>
              <w:t>γ.</w:t>
            </w:r>
            <w:r w:rsidR="003C5AF9">
              <w:t xml:space="preserve"> </w:t>
            </w:r>
            <w:r w:rsidR="003C5AF9" w:rsidRPr="003C5AF9">
              <w:t>2 (ΕΠΙΤΟΠΙΑ, ΜΕΤΑΦΟΡΙΚΗ) HSM</w:t>
            </w:r>
          </w:p>
          <w:p w14:paraId="563C266B" w14:textId="5CD30A4A" w:rsidR="009C4C14" w:rsidRDefault="009C4C14" w:rsidP="00BC551F">
            <w:pPr>
              <w:ind w:left="360"/>
            </w:pPr>
            <w:r>
              <w:t>δ.</w:t>
            </w:r>
            <w:r w:rsidR="003C5AF9">
              <w:t xml:space="preserve"> </w:t>
            </w:r>
            <w:r w:rsidR="003C5AF9" w:rsidRPr="003C5AF9">
              <w:t>3 (ΕΠΙΤΟΠΙΑ, ΜΕΤΑΦΟΡΙΚΗ, ΕΓΚΑΡΣΙΑ) BSG</w:t>
            </w:r>
          </w:p>
          <w:p w14:paraId="729F1506" w14:textId="67E1A321" w:rsidR="004A5920" w:rsidRPr="00AA6E1F" w:rsidRDefault="004A5920" w:rsidP="00BC551F">
            <w:pPr>
              <w:ind w:left="360"/>
            </w:pPr>
          </w:p>
        </w:tc>
      </w:tr>
    </w:tbl>
    <w:p w14:paraId="1C5B44DA" w14:textId="77777777" w:rsidR="009C4C14" w:rsidRDefault="009C4C14" w:rsidP="009C4C1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4C14" w:rsidRPr="00AA6E1F" w14:paraId="360E5F63" w14:textId="77777777" w:rsidTr="00BC551F">
        <w:tc>
          <w:tcPr>
            <w:tcW w:w="8296" w:type="dxa"/>
          </w:tcPr>
          <w:p w14:paraId="746D1058" w14:textId="44041CF4" w:rsidR="009C4C14" w:rsidRPr="00AA6E1F" w:rsidRDefault="009C4C14" w:rsidP="00BC551F">
            <w:r w:rsidRPr="00AA6E1F">
              <w:t xml:space="preserve">ΑΠΑΝΤΗΣΗ </w:t>
            </w:r>
            <w:r>
              <w:t>7</w:t>
            </w:r>
            <w:r w:rsidRPr="00AA6E1F">
              <w:t xml:space="preserve"> :</w:t>
            </w:r>
            <w:r>
              <w:t xml:space="preserve"> </w:t>
            </w:r>
            <w:r w:rsidR="00381B2A">
              <w:t>β</w:t>
            </w:r>
          </w:p>
          <w:p w14:paraId="1719062B" w14:textId="77777777" w:rsidR="009C4C14" w:rsidRPr="00AA6E1F" w:rsidRDefault="009C4C14" w:rsidP="00BC551F"/>
        </w:tc>
      </w:tr>
    </w:tbl>
    <w:p w14:paraId="12E934D3" w14:textId="77777777" w:rsidR="000B29BB" w:rsidRDefault="000B29BB" w:rsidP="0037245D">
      <w:pPr>
        <w:rPr>
          <w:b/>
          <w:bCs/>
        </w:rPr>
      </w:pPr>
    </w:p>
    <w:p w14:paraId="02035EC3" w14:textId="77777777" w:rsidR="009C4C14" w:rsidRDefault="009C4C14" w:rsidP="009C4C1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4C14" w14:paraId="114C0D7C" w14:textId="77777777" w:rsidTr="00BC551F">
        <w:tc>
          <w:tcPr>
            <w:tcW w:w="8296" w:type="dxa"/>
          </w:tcPr>
          <w:p w14:paraId="5656FF0F" w14:textId="77777777" w:rsidR="009C4C14" w:rsidRDefault="009C4C14" w:rsidP="00BC551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283C056" w14:textId="77777777" w:rsidR="009C4C14" w:rsidRDefault="009C4C14" w:rsidP="00BC551F"/>
          <w:p w14:paraId="73768492" w14:textId="14B4E648" w:rsidR="009C4C14" w:rsidRPr="00AA6E1F" w:rsidRDefault="009C4C14" w:rsidP="00BC551F">
            <w:r w:rsidRPr="00AA6E1F">
              <w:t xml:space="preserve">ΕΡΩΤΗΣΗ – ΠΡΟΤΑΣΗ </w:t>
            </w:r>
            <w:r>
              <w:t>8</w:t>
            </w:r>
            <w:r w:rsidRPr="00AA6E1F">
              <w:t>:</w:t>
            </w:r>
            <w:r>
              <w:t xml:space="preserve"> </w:t>
            </w:r>
            <w:r w:rsidRPr="00A6450C">
              <w:t xml:space="preserve"> </w:t>
            </w:r>
            <w:r w:rsidR="0015511D" w:rsidRPr="0015511D">
              <w:t>ΠΟΙΑ ΕΙΝΑΙ Η ΤΑΣΗ ΛΕΙΤΟΥΡΓΙΑΣ ΤΩΝ ΣΥΣΣΩΡΕΥΤΩΝ ΚΑΤΑ ΤΗΝ ΠΟΡΕΙΑ ΤΗΣ ΗΑ/Α</w:t>
            </w:r>
            <w:r w:rsidR="0015511D">
              <w:t xml:space="preserve"> </w:t>
            </w:r>
            <w:r w:rsidR="0015511D">
              <w:rPr>
                <w:lang w:val="en-US"/>
              </w:rPr>
              <w:t>DESIRO</w:t>
            </w:r>
            <w:r w:rsidR="0015511D" w:rsidRPr="0015511D">
              <w:t>;</w:t>
            </w:r>
          </w:p>
          <w:p w14:paraId="24C8D35F" w14:textId="77777777" w:rsidR="009C4C14" w:rsidRPr="00AA6E1F" w:rsidRDefault="009C4C14" w:rsidP="00BC551F"/>
          <w:p w14:paraId="4761A094" w14:textId="0A797DC4" w:rsidR="009C4C14" w:rsidRDefault="009C4C14" w:rsidP="00814B5F">
            <w:pPr>
              <w:ind w:left="360"/>
            </w:pPr>
            <w:r>
              <w:t>α.</w:t>
            </w:r>
            <w:r w:rsidR="00000805">
              <w:t xml:space="preserve"> </w:t>
            </w:r>
            <w:r w:rsidR="00000805">
              <w:t>20,2 - 22,8 V</w:t>
            </w:r>
          </w:p>
          <w:p w14:paraId="075A2908" w14:textId="2480EC1B" w:rsidR="009C4C14" w:rsidRDefault="009C4C14" w:rsidP="00BC551F">
            <w:pPr>
              <w:ind w:left="360"/>
            </w:pPr>
            <w:r>
              <w:t>β.</w:t>
            </w:r>
            <w:r w:rsidR="00000805">
              <w:t xml:space="preserve"> </w:t>
            </w:r>
            <w:r w:rsidR="00000805" w:rsidRPr="00000805">
              <w:t>30 V</w:t>
            </w:r>
          </w:p>
          <w:p w14:paraId="28E4D486" w14:textId="5275888F" w:rsidR="009C4C14" w:rsidRDefault="009C4C14" w:rsidP="00BC551F">
            <w:pPr>
              <w:ind w:left="360"/>
            </w:pPr>
            <w:r>
              <w:t>γ.</w:t>
            </w:r>
            <w:r w:rsidR="00000805">
              <w:t xml:space="preserve"> </w:t>
            </w:r>
            <w:r w:rsidR="00000805" w:rsidRPr="00000805">
              <w:t>90 - 110 V</w:t>
            </w:r>
          </w:p>
          <w:p w14:paraId="35DBC365" w14:textId="5F865308" w:rsidR="009C4C14" w:rsidRDefault="009C4C14" w:rsidP="00BC551F">
            <w:pPr>
              <w:ind w:left="360"/>
            </w:pPr>
            <w:r>
              <w:t>δ.</w:t>
            </w:r>
            <w:r w:rsidR="00000805">
              <w:t xml:space="preserve"> </w:t>
            </w:r>
            <w:r w:rsidR="00000805" w:rsidRPr="00000805">
              <w:t>25 - 29 V</w:t>
            </w:r>
          </w:p>
          <w:p w14:paraId="6DB9F07E" w14:textId="5C9AB342" w:rsidR="004A5920" w:rsidRPr="00AA6E1F" w:rsidRDefault="004A5920" w:rsidP="00BC551F">
            <w:pPr>
              <w:ind w:left="360"/>
            </w:pPr>
          </w:p>
        </w:tc>
      </w:tr>
    </w:tbl>
    <w:p w14:paraId="2DADFD54" w14:textId="77777777" w:rsidR="009C4C14" w:rsidRDefault="009C4C14" w:rsidP="009C4C1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4C14" w:rsidRPr="00AA6E1F" w14:paraId="7C8467DC" w14:textId="77777777" w:rsidTr="00BC551F">
        <w:tc>
          <w:tcPr>
            <w:tcW w:w="8296" w:type="dxa"/>
          </w:tcPr>
          <w:p w14:paraId="06DC4A99" w14:textId="605E1F25" w:rsidR="009C4C14" w:rsidRPr="00AA6E1F" w:rsidRDefault="009C4C14" w:rsidP="00BC551F">
            <w:r w:rsidRPr="00AA6E1F">
              <w:t xml:space="preserve">ΑΠΑΝΤΗΣΗ </w:t>
            </w:r>
            <w:r>
              <w:t>8</w:t>
            </w:r>
            <w:r w:rsidRPr="00AA6E1F">
              <w:t xml:space="preserve"> :</w:t>
            </w:r>
            <w:r>
              <w:t xml:space="preserve"> </w:t>
            </w:r>
            <w:r w:rsidR="00814B5F">
              <w:t>δ</w:t>
            </w:r>
          </w:p>
          <w:p w14:paraId="4C268335" w14:textId="77777777" w:rsidR="009C4C14" w:rsidRPr="00AA6E1F" w:rsidRDefault="009C4C14" w:rsidP="00BC551F"/>
        </w:tc>
      </w:tr>
    </w:tbl>
    <w:p w14:paraId="73BA75AC" w14:textId="77777777" w:rsidR="00350C2B" w:rsidRPr="00350C2B" w:rsidRDefault="00350C2B" w:rsidP="00350C2B">
      <w:pPr>
        <w:rPr>
          <w:b/>
          <w:bCs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0C2B" w:rsidRPr="00350C2B" w14:paraId="3B3DCD7B" w14:textId="77777777" w:rsidTr="00BC551F">
        <w:tc>
          <w:tcPr>
            <w:tcW w:w="8296" w:type="dxa"/>
          </w:tcPr>
          <w:p w14:paraId="5341304F" w14:textId="77777777" w:rsidR="00350C2B" w:rsidRPr="00350C2B" w:rsidRDefault="00350C2B" w:rsidP="00350C2B">
            <w:r w:rsidRPr="00350C2B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6E7250A" w14:textId="77777777" w:rsidR="00350C2B" w:rsidRPr="00350C2B" w:rsidRDefault="00350C2B" w:rsidP="00350C2B"/>
          <w:p w14:paraId="6C84980B" w14:textId="258D041A" w:rsidR="00350C2B" w:rsidRPr="00350C2B" w:rsidRDefault="00350C2B" w:rsidP="00350C2B">
            <w:r w:rsidRPr="00350C2B">
              <w:t xml:space="preserve">ΕΡΩΤΗΣΗ – ΠΡΟΤΑΣΗ </w:t>
            </w:r>
            <w:r w:rsidR="005D193D">
              <w:t>9</w:t>
            </w:r>
            <w:r w:rsidRPr="00350C2B">
              <w:t xml:space="preserve"> :</w:t>
            </w:r>
            <w:r w:rsidR="007A30BF">
              <w:t xml:space="preserve"> </w:t>
            </w:r>
            <w:r w:rsidR="007A30BF" w:rsidRPr="007A30BF">
              <w:t>ΠΩΣ ΓΙΝΕΤΑΙ ΧΕΙΡΟΚΙΝΗΤΑ Η ΑΛΛΑΓΗ ΤΟΥ ZSG MASTER ΣΕ</w:t>
            </w:r>
            <w:r w:rsidR="007A30BF">
              <w:t xml:space="preserve"> </w:t>
            </w:r>
            <w:r w:rsidR="007A30BF" w:rsidRPr="007A30BF">
              <w:t>ΠΕΡΙΠΤΩΣΗ ΒΛΑΒΗΣ</w:t>
            </w:r>
            <w:r w:rsidR="00106CB9">
              <w:t xml:space="preserve"> ΣΤΗΝ ΗΑ/Α </w:t>
            </w:r>
            <w:r w:rsidR="00106CB9">
              <w:rPr>
                <w:lang w:val="en-US"/>
              </w:rPr>
              <w:t>DESIRO</w:t>
            </w:r>
            <w:r w:rsidR="007A30BF" w:rsidRPr="007A30BF">
              <w:t>;</w:t>
            </w:r>
          </w:p>
          <w:p w14:paraId="35C9CCAB" w14:textId="77777777" w:rsidR="00350C2B" w:rsidRPr="00350C2B" w:rsidRDefault="00350C2B" w:rsidP="00350C2B"/>
          <w:p w14:paraId="1BD5BDDA" w14:textId="3BBBCB67" w:rsidR="00413F6B" w:rsidRDefault="00413F6B" w:rsidP="00413F6B">
            <w:pPr>
              <w:numPr>
                <w:ilvl w:val="0"/>
                <w:numId w:val="15"/>
              </w:numPr>
              <w:contextualSpacing/>
            </w:pPr>
            <w:r>
              <w:t>ΜΕ ΤΟΝ ΚΡΟΥΝΟ Ν11</w:t>
            </w:r>
          </w:p>
          <w:p w14:paraId="71E10AAA" w14:textId="749E341D" w:rsidR="00413F6B" w:rsidRDefault="00413F6B" w:rsidP="00413F6B">
            <w:pPr>
              <w:numPr>
                <w:ilvl w:val="0"/>
                <w:numId w:val="15"/>
              </w:numPr>
              <w:contextualSpacing/>
            </w:pPr>
            <w:r>
              <w:t>ΔΕΝ ΓΙΝΕΤΑΙ. ΜΟΝΟ ΑΠΟ ΤΕΧΝΙΚΟ ΠΡΟΣΩΠΙΚΟ</w:t>
            </w:r>
          </w:p>
          <w:p w14:paraId="61631DFB" w14:textId="79CF2F34" w:rsidR="00413F6B" w:rsidRDefault="00413F6B" w:rsidP="00413F6B">
            <w:pPr>
              <w:numPr>
                <w:ilvl w:val="0"/>
                <w:numId w:val="15"/>
              </w:numPr>
              <w:contextualSpacing/>
            </w:pPr>
            <w:r>
              <w:t>ΜΕ ΤΟΝ ΔΙΑΚΟΠΤΗ 24S11</w:t>
            </w:r>
          </w:p>
          <w:p w14:paraId="19BD7A8A" w14:textId="469EE155" w:rsidR="00350C2B" w:rsidRPr="00350C2B" w:rsidRDefault="00413F6B" w:rsidP="00413F6B">
            <w:pPr>
              <w:numPr>
                <w:ilvl w:val="0"/>
                <w:numId w:val="15"/>
              </w:numPr>
              <w:contextualSpacing/>
            </w:pPr>
            <w:r>
              <w:t>ΚΑΤΕΒΑΖΟΝΤΑΣ ΤΟΥΣ ΠΑΝΤΟΓΡΑΦΟΥΣ</w:t>
            </w:r>
          </w:p>
          <w:p w14:paraId="5EB0AF31" w14:textId="77777777" w:rsidR="00350C2B" w:rsidRPr="00350C2B" w:rsidRDefault="00350C2B" w:rsidP="00413F6B">
            <w:pPr>
              <w:contextualSpacing/>
            </w:pPr>
          </w:p>
        </w:tc>
      </w:tr>
    </w:tbl>
    <w:p w14:paraId="4D00C9FD" w14:textId="77777777" w:rsidR="00350C2B" w:rsidRPr="00350C2B" w:rsidRDefault="00350C2B" w:rsidP="00350C2B">
      <w:pPr>
        <w:rPr>
          <w:b/>
          <w:bCs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0C2B" w:rsidRPr="00350C2B" w14:paraId="2C831A22" w14:textId="77777777" w:rsidTr="00BC551F">
        <w:tc>
          <w:tcPr>
            <w:tcW w:w="8296" w:type="dxa"/>
          </w:tcPr>
          <w:p w14:paraId="3251D4BD" w14:textId="3AD8D8CB" w:rsidR="00350C2B" w:rsidRPr="00350C2B" w:rsidRDefault="00350C2B" w:rsidP="00350C2B">
            <w:r w:rsidRPr="00350C2B">
              <w:t xml:space="preserve">ΑΠΑΝΤΗΣΗ </w:t>
            </w:r>
            <w:r w:rsidR="005D193D">
              <w:t>9</w:t>
            </w:r>
            <w:r w:rsidRPr="00350C2B">
              <w:t xml:space="preserve"> :</w:t>
            </w:r>
            <w:r w:rsidR="00DA007E">
              <w:t xml:space="preserve"> γ</w:t>
            </w:r>
          </w:p>
          <w:p w14:paraId="085B2ABC" w14:textId="77777777" w:rsidR="00350C2B" w:rsidRPr="00350C2B" w:rsidRDefault="00350C2B" w:rsidP="00350C2B"/>
        </w:tc>
      </w:tr>
    </w:tbl>
    <w:p w14:paraId="7E39A168" w14:textId="03F200B4" w:rsidR="000825BF" w:rsidRDefault="000825BF" w:rsidP="0037245D">
      <w:pPr>
        <w:rPr>
          <w:b/>
          <w:bCs/>
        </w:rPr>
      </w:pPr>
    </w:p>
    <w:p w14:paraId="19BEF6DD" w14:textId="77777777" w:rsidR="00350C2B" w:rsidRPr="00350C2B" w:rsidRDefault="00350C2B" w:rsidP="00350C2B">
      <w:pPr>
        <w:rPr>
          <w:b/>
          <w:bCs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0C2B" w:rsidRPr="00350C2B" w14:paraId="3F527C4F" w14:textId="77777777" w:rsidTr="00BC551F">
        <w:tc>
          <w:tcPr>
            <w:tcW w:w="8296" w:type="dxa"/>
          </w:tcPr>
          <w:p w14:paraId="4E112E30" w14:textId="77777777" w:rsidR="00350C2B" w:rsidRPr="00350C2B" w:rsidRDefault="00350C2B" w:rsidP="00350C2B">
            <w:r w:rsidRPr="00350C2B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425C03B" w14:textId="77777777" w:rsidR="00350C2B" w:rsidRPr="00350C2B" w:rsidRDefault="00350C2B" w:rsidP="00350C2B"/>
          <w:p w14:paraId="374C5447" w14:textId="3F0061AC" w:rsidR="00350C2B" w:rsidRPr="00350C2B" w:rsidRDefault="00350C2B" w:rsidP="00350C2B">
            <w:r w:rsidRPr="00350C2B">
              <w:t>ΕΡΩΤΗΣΗ – ΠΡΟΤΑΣΗ 1</w:t>
            </w:r>
            <w:r w:rsidR="005D193D">
              <w:t>0</w:t>
            </w:r>
            <w:r w:rsidRPr="00350C2B">
              <w:t xml:space="preserve"> :</w:t>
            </w:r>
            <w:r w:rsidR="00FE2FB4">
              <w:t xml:space="preserve"> </w:t>
            </w:r>
            <w:r w:rsidR="00FE2FB4" w:rsidRPr="00FE2FB4">
              <w:t>ΠΟΙΑ Η ΛΕΙΤΟΥΡΓΙΑ ΤΟΥ ΕΞΩΤΕΡΙΚΟΥ ΚΡΟΥΝΟΥ Β29/1 ΚΑΙ Β29/2</w:t>
            </w:r>
            <w:r w:rsidR="00FE2FB4">
              <w:t xml:space="preserve"> ΣΤΗΝ ΗΑ/Α </w:t>
            </w:r>
            <w:r w:rsidR="00FE2FB4">
              <w:rPr>
                <w:lang w:val="en-US"/>
              </w:rPr>
              <w:t>DESIRO</w:t>
            </w:r>
            <w:r w:rsidR="00FE2FB4" w:rsidRPr="00FE2FB4">
              <w:t>;</w:t>
            </w:r>
          </w:p>
          <w:p w14:paraId="0649EE28" w14:textId="77777777" w:rsidR="00350C2B" w:rsidRPr="00350C2B" w:rsidRDefault="00350C2B" w:rsidP="00350C2B"/>
          <w:p w14:paraId="2B17EBF3" w14:textId="5C9B1B0F" w:rsidR="008B6C77" w:rsidRDefault="008B6C77" w:rsidP="008B6C77">
            <w:pPr>
              <w:numPr>
                <w:ilvl w:val="0"/>
                <w:numId w:val="16"/>
              </w:numPr>
              <w:contextualSpacing/>
            </w:pPr>
            <w:r>
              <w:t>ΑΠΟΜΟΝΩΝΕΙ ΤΗΝ ΛΙΠΑΝΣΗ ΟΝΥΧΩΝ</w:t>
            </w:r>
          </w:p>
          <w:p w14:paraId="4FC39208" w14:textId="1822FF7B" w:rsidR="008B6C77" w:rsidRDefault="008B6C77" w:rsidP="008B6C77">
            <w:pPr>
              <w:numPr>
                <w:ilvl w:val="0"/>
                <w:numId w:val="16"/>
              </w:numPr>
              <w:contextualSpacing/>
            </w:pPr>
            <w:r>
              <w:t>ΑΠΟΜΟΝΩΣΗ ΑΜΕΣΗΣ ΠΕΔΗΣ ΚΑΤΑ ΤΗ ΡΥΜΟΥΛΚΗΣΗ</w:t>
            </w:r>
          </w:p>
          <w:p w14:paraId="1CC6250F" w14:textId="6F173964" w:rsidR="008B6C77" w:rsidRDefault="008B6C77" w:rsidP="008B6C77">
            <w:pPr>
              <w:numPr>
                <w:ilvl w:val="0"/>
                <w:numId w:val="16"/>
              </w:numPr>
              <w:contextualSpacing/>
            </w:pPr>
            <w:r>
              <w:t>ΑΠΟΜΟΝΩΣΗ ΑΜΕΣΗΣ ΚΑΙ ΕΜΜΕΣΗΣ ΠΕΔΗΣ ΚΑΤΑ ΤΗ ΡΥΜΟΥΛΚΗΣΗ</w:t>
            </w:r>
          </w:p>
          <w:p w14:paraId="034D1605" w14:textId="3A027238" w:rsidR="00350C2B" w:rsidRPr="00350C2B" w:rsidRDefault="008B6C77" w:rsidP="00BF04A8">
            <w:pPr>
              <w:numPr>
                <w:ilvl w:val="0"/>
                <w:numId w:val="16"/>
              </w:numPr>
              <w:contextualSpacing/>
            </w:pPr>
            <w:r>
              <w:t>ΑΠΟΜΟΝΩΣΗ ΤΗΣ ΠΝΕΥΜΑΤΙΚΗΣ ΑΙΩΡΗΣΗΣ</w:t>
            </w:r>
          </w:p>
        </w:tc>
      </w:tr>
    </w:tbl>
    <w:p w14:paraId="5A77A8E8" w14:textId="77777777" w:rsidR="00350C2B" w:rsidRPr="00350C2B" w:rsidRDefault="00350C2B" w:rsidP="00350C2B">
      <w:pPr>
        <w:rPr>
          <w:b/>
          <w:bCs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0C2B" w:rsidRPr="00350C2B" w14:paraId="61E4A19A" w14:textId="77777777" w:rsidTr="00BC551F">
        <w:tc>
          <w:tcPr>
            <w:tcW w:w="8296" w:type="dxa"/>
          </w:tcPr>
          <w:p w14:paraId="3B97C4B1" w14:textId="0136A454" w:rsidR="00350C2B" w:rsidRPr="00350C2B" w:rsidRDefault="00350C2B" w:rsidP="00350C2B">
            <w:r w:rsidRPr="00350C2B">
              <w:t>ΑΠΑΝΤΗΣΗ 1</w:t>
            </w:r>
            <w:r w:rsidR="005D193D">
              <w:t>0</w:t>
            </w:r>
            <w:r w:rsidRPr="00350C2B">
              <w:t xml:space="preserve"> :</w:t>
            </w:r>
            <w:r w:rsidR="006840F0">
              <w:t xml:space="preserve"> γ</w:t>
            </w:r>
          </w:p>
          <w:p w14:paraId="4861902B" w14:textId="77777777" w:rsidR="00350C2B" w:rsidRPr="00350C2B" w:rsidRDefault="00350C2B" w:rsidP="00350C2B"/>
        </w:tc>
      </w:tr>
    </w:tbl>
    <w:p w14:paraId="699567D3" w14:textId="77777777" w:rsidR="00350C2B" w:rsidRDefault="00350C2B" w:rsidP="0037245D">
      <w:pPr>
        <w:rPr>
          <w:b/>
          <w:bCs/>
        </w:rPr>
      </w:pPr>
    </w:p>
    <w:p w14:paraId="5CBCD64B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4DA3189A" w14:textId="77777777" w:rsidTr="00BC551F">
        <w:tc>
          <w:tcPr>
            <w:tcW w:w="8296" w:type="dxa"/>
          </w:tcPr>
          <w:p w14:paraId="5375D024" w14:textId="77777777" w:rsidR="00BF04A8" w:rsidRPr="00BF04A8" w:rsidRDefault="00BF04A8" w:rsidP="00BF04A8">
            <w:r w:rsidRPr="00BF04A8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9BEC733" w14:textId="77777777" w:rsidR="00BF04A8" w:rsidRPr="00BF04A8" w:rsidRDefault="00BF04A8" w:rsidP="00BF04A8"/>
          <w:p w14:paraId="5568E7A5" w14:textId="5C2D2C12" w:rsidR="00BF04A8" w:rsidRPr="00BF04A8" w:rsidRDefault="00BF04A8" w:rsidP="00BF04A8">
            <w:r w:rsidRPr="00BF04A8">
              <w:t>ΕΡΩΤΗΣΗ – ΠΡΟΤΑΣΗ 1</w:t>
            </w:r>
            <w:r>
              <w:t xml:space="preserve">1 </w:t>
            </w:r>
            <w:r w:rsidRPr="00BF04A8">
              <w:t>:</w:t>
            </w:r>
            <w:r w:rsidR="00B14E7A">
              <w:t xml:space="preserve"> </w:t>
            </w:r>
            <w:r w:rsidR="00B14E7A" w:rsidRPr="00B14E7A">
              <w:t>ΠΟΙΟ ΣΥΣΤΗΜΑ ΠΕΔΗΣ ΕΧΕΙ ΠΡΟΤΕΡΑΙΟΤΗΤΑ ΣΤΗΝ ΗΑ/Α</w:t>
            </w:r>
            <w:r w:rsidR="00B14E7A">
              <w:t xml:space="preserve"> </w:t>
            </w:r>
            <w:r w:rsidR="00B14E7A">
              <w:rPr>
                <w:lang w:val="en-US"/>
              </w:rPr>
              <w:t>DESIRO</w:t>
            </w:r>
            <w:r w:rsidR="00B14E7A" w:rsidRPr="00B14E7A">
              <w:t>;</w:t>
            </w:r>
          </w:p>
          <w:p w14:paraId="13F4ED0F" w14:textId="345121D6" w:rsidR="00B90584" w:rsidRDefault="00B90584" w:rsidP="00B90584">
            <w:pPr>
              <w:numPr>
                <w:ilvl w:val="0"/>
                <w:numId w:val="17"/>
              </w:numPr>
              <w:contextualSpacing/>
            </w:pPr>
            <w:r>
              <w:t>ΗΛΕΚΤΡΙΚΗ ΠΕΔΗ</w:t>
            </w:r>
          </w:p>
          <w:p w14:paraId="36372673" w14:textId="198B6B3F" w:rsidR="00B90584" w:rsidRDefault="00B90584" w:rsidP="00B90584">
            <w:pPr>
              <w:numPr>
                <w:ilvl w:val="0"/>
                <w:numId w:val="17"/>
              </w:numPr>
              <w:contextualSpacing/>
            </w:pPr>
            <w:r>
              <w:t>BLENDING</w:t>
            </w:r>
          </w:p>
          <w:p w14:paraId="7CCAE6FC" w14:textId="54D02C81" w:rsidR="00B90584" w:rsidRDefault="00B90584" w:rsidP="00B90584">
            <w:pPr>
              <w:numPr>
                <w:ilvl w:val="0"/>
                <w:numId w:val="17"/>
              </w:numPr>
              <w:contextualSpacing/>
            </w:pPr>
            <w:r>
              <w:t>ΠΝΕΥΜΑΤΙΚΗ ΠΕΔΗ</w:t>
            </w:r>
          </w:p>
          <w:p w14:paraId="4651DD49" w14:textId="029F8342" w:rsidR="00BF04A8" w:rsidRPr="00BF04A8" w:rsidRDefault="00B90584" w:rsidP="000C02ED">
            <w:pPr>
              <w:numPr>
                <w:ilvl w:val="0"/>
                <w:numId w:val="17"/>
              </w:numPr>
              <w:contextualSpacing/>
            </w:pPr>
            <w:r>
              <w:t>ΠΕΔΗ ΛΕΙΤΟΥΡΓΙΑΣ</w:t>
            </w:r>
          </w:p>
        </w:tc>
      </w:tr>
    </w:tbl>
    <w:p w14:paraId="04F3B90B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28BC04A3" w14:textId="77777777" w:rsidTr="00BC551F">
        <w:tc>
          <w:tcPr>
            <w:tcW w:w="8296" w:type="dxa"/>
          </w:tcPr>
          <w:p w14:paraId="150EA075" w14:textId="4BB64053" w:rsidR="00BF04A8" w:rsidRPr="00BF04A8" w:rsidRDefault="00BF04A8" w:rsidP="00BF04A8">
            <w:r w:rsidRPr="00BF04A8">
              <w:t>ΑΠΑΝΤΗΣΗ 1</w:t>
            </w:r>
            <w:r>
              <w:t>1</w:t>
            </w:r>
            <w:r w:rsidRPr="00BF04A8">
              <w:t xml:space="preserve"> :</w:t>
            </w:r>
            <w:r w:rsidR="000C02ED">
              <w:t xml:space="preserve"> α</w:t>
            </w:r>
          </w:p>
          <w:p w14:paraId="6D2E6A97" w14:textId="77777777" w:rsidR="00BF04A8" w:rsidRPr="00BF04A8" w:rsidRDefault="00BF04A8" w:rsidP="00BF04A8"/>
        </w:tc>
      </w:tr>
    </w:tbl>
    <w:p w14:paraId="798C7D28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119C96D8" w14:textId="77777777" w:rsidTr="00BC551F">
        <w:tc>
          <w:tcPr>
            <w:tcW w:w="8296" w:type="dxa"/>
          </w:tcPr>
          <w:p w14:paraId="1DAA5EBF" w14:textId="77777777" w:rsidR="00BF04A8" w:rsidRPr="00BF04A8" w:rsidRDefault="00BF04A8" w:rsidP="00BF04A8">
            <w:r w:rsidRPr="00BF04A8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2C017890" w14:textId="77777777" w:rsidR="00BF04A8" w:rsidRPr="00BF04A8" w:rsidRDefault="00BF04A8" w:rsidP="00BF04A8"/>
          <w:p w14:paraId="3E00F3D5" w14:textId="57AF11F8" w:rsidR="00BF04A8" w:rsidRPr="00BF04A8" w:rsidRDefault="00BF04A8" w:rsidP="00BF04A8">
            <w:r w:rsidRPr="00BF04A8">
              <w:t>ΕΡΩΤΗΣΗ – ΠΡΟΤΑΣΗ 1</w:t>
            </w:r>
            <w:r>
              <w:t>2</w:t>
            </w:r>
            <w:r w:rsidRPr="00BF04A8">
              <w:t xml:space="preserve"> :</w:t>
            </w:r>
            <w:r w:rsidR="009B6406">
              <w:t xml:space="preserve"> ΣΤΗΝ ΗΑ/Α </w:t>
            </w:r>
            <w:r w:rsidR="009B6406">
              <w:rPr>
                <w:lang w:val="en-US"/>
              </w:rPr>
              <w:t>DESIRO</w:t>
            </w:r>
            <w:r w:rsidR="009B6406" w:rsidRPr="009B6406">
              <w:t xml:space="preserve"> </w:t>
            </w:r>
            <w:r w:rsidR="009B6406" w:rsidRPr="009B6406">
              <w:t>ΠΟΙΑ ΕΙΝΑΙ Η ΚΥΡΙΑ ΑΠΟΜΟΝΩΣΗ ΣΕ ΜΙΑ ΘΥΡΑ ΜΕ ΒΛΑΒΗ;</w:t>
            </w:r>
          </w:p>
          <w:p w14:paraId="008C12D4" w14:textId="45A4621A" w:rsidR="0028577E" w:rsidRDefault="0028577E" w:rsidP="0028577E">
            <w:pPr>
              <w:numPr>
                <w:ilvl w:val="0"/>
                <w:numId w:val="18"/>
              </w:numPr>
              <w:contextualSpacing/>
            </w:pPr>
            <w:r>
              <w:t>ΚΛΕΙΔΩΜΑ ΤΗΣ ΘΥΡΑΣ ΜΕ ΤΟ ΚΑΡΕ</w:t>
            </w:r>
          </w:p>
          <w:p w14:paraId="18BB080A" w14:textId="2A6CC3FA" w:rsidR="0028577E" w:rsidRDefault="0028577E" w:rsidP="0028577E">
            <w:pPr>
              <w:numPr>
                <w:ilvl w:val="0"/>
                <w:numId w:val="18"/>
              </w:numPr>
              <w:contextualSpacing/>
            </w:pPr>
            <w:r>
              <w:t>ΚΑΤΕΒΑΣΜΑ ΑΣΦΑΛΕΙΑΣ ΕΛΕΓΧΟΥ ΘΥΡΩΝ 81F11/12</w:t>
            </w:r>
          </w:p>
          <w:p w14:paraId="5A3023E0" w14:textId="38332D61" w:rsidR="0028577E" w:rsidRDefault="0028577E" w:rsidP="0028577E">
            <w:pPr>
              <w:numPr>
                <w:ilvl w:val="0"/>
                <w:numId w:val="18"/>
              </w:numPr>
              <w:contextualSpacing/>
            </w:pPr>
            <w:r>
              <w:t>ΓΕΦΥΡΩΣΗ ΤΟΥ ΔΙΑΚΟΠΤΗ ΒΛΑΒΗΣ ΘΥΡΩΝ 81S15</w:t>
            </w:r>
          </w:p>
          <w:p w14:paraId="24A96536" w14:textId="3656368C" w:rsidR="00BF04A8" w:rsidRPr="00BF04A8" w:rsidRDefault="0028577E" w:rsidP="0028577E">
            <w:pPr>
              <w:numPr>
                <w:ilvl w:val="0"/>
                <w:numId w:val="18"/>
              </w:numPr>
              <w:contextualSpacing/>
            </w:pPr>
            <w:r>
              <w:t>ΕΠΙΣΗΜΑΝΣΗ ΜΕ ΤΟ ΣΧΕΤΙΚΟ ΤΑΜΠΕΛΑΚΙ</w:t>
            </w:r>
          </w:p>
        </w:tc>
      </w:tr>
    </w:tbl>
    <w:p w14:paraId="3F53A839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044F9D07" w14:textId="77777777" w:rsidTr="00BC551F">
        <w:tc>
          <w:tcPr>
            <w:tcW w:w="8296" w:type="dxa"/>
          </w:tcPr>
          <w:p w14:paraId="07695EB0" w14:textId="12B4EE84" w:rsidR="00BF04A8" w:rsidRPr="00BF04A8" w:rsidRDefault="00BF04A8" w:rsidP="00BF04A8">
            <w:r w:rsidRPr="00BF04A8">
              <w:t>ΑΠΑΝΤΗΣΗ 1</w:t>
            </w:r>
            <w:r>
              <w:t>2</w:t>
            </w:r>
            <w:r w:rsidRPr="00BF04A8">
              <w:t xml:space="preserve"> :</w:t>
            </w:r>
            <w:r w:rsidR="0028577E">
              <w:t xml:space="preserve"> α</w:t>
            </w:r>
          </w:p>
          <w:p w14:paraId="70624074" w14:textId="77777777" w:rsidR="00BF04A8" w:rsidRPr="00BF04A8" w:rsidRDefault="00BF04A8" w:rsidP="00BF04A8"/>
        </w:tc>
      </w:tr>
    </w:tbl>
    <w:p w14:paraId="380FFD9B" w14:textId="5880EADD" w:rsidR="000825BF" w:rsidRDefault="000825BF" w:rsidP="0037245D">
      <w:pPr>
        <w:rPr>
          <w:b/>
          <w:bCs/>
        </w:rPr>
      </w:pPr>
    </w:p>
    <w:p w14:paraId="64BF0C08" w14:textId="103D7064" w:rsidR="000825BF" w:rsidRDefault="000825BF" w:rsidP="0037245D">
      <w:pPr>
        <w:rPr>
          <w:b/>
          <w:bCs/>
        </w:rPr>
      </w:pPr>
    </w:p>
    <w:p w14:paraId="285EFC18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50497F7A" w14:textId="77777777" w:rsidTr="00BC551F">
        <w:tc>
          <w:tcPr>
            <w:tcW w:w="8296" w:type="dxa"/>
          </w:tcPr>
          <w:p w14:paraId="5EF9E5AE" w14:textId="77777777" w:rsidR="00BF04A8" w:rsidRPr="00BF04A8" w:rsidRDefault="00BF04A8" w:rsidP="00BF04A8">
            <w:r w:rsidRPr="00BF04A8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33ED308F" w14:textId="77777777" w:rsidR="00BF04A8" w:rsidRPr="00BF04A8" w:rsidRDefault="00BF04A8" w:rsidP="00BF04A8"/>
          <w:p w14:paraId="2D6CAA74" w14:textId="13E9A7F6" w:rsidR="00BF04A8" w:rsidRPr="00BF04A8" w:rsidRDefault="00BF04A8" w:rsidP="00BF04A8">
            <w:r w:rsidRPr="00BF04A8">
              <w:t>ΕΡΩΤΗΣΗ – ΠΡΟΤΑΣΗ 1</w:t>
            </w:r>
            <w:r>
              <w:t>3</w:t>
            </w:r>
            <w:r w:rsidRPr="00BF04A8">
              <w:t xml:space="preserve"> :</w:t>
            </w:r>
            <w:r w:rsidR="006155FB">
              <w:t xml:space="preserve"> </w:t>
            </w:r>
            <w:r w:rsidR="006155FB" w:rsidRPr="006155FB">
              <w:t>ΠΟΣΗ ΕΙΝΑΙ V MAX. ΡΥΜΟΥΛΚΟΥΜΕΝΗΣ ΗΑ/Α</w:t>
            </w:r>
            <w:r w:rsidR="006155FB">
              <w:rPr>
                <w:lang w:val="en-US"/>
              </w:rPr>
              <w:t xml:space="preserve"> DESIRO</w:t>
            </w:r>
            <w:r w:rsidR="006155FB" w:rsidRPr="006155FB">
              <w:t>;</w:t>
            </w:r>
          </w:p>
          <w:p w14:paraId="3CD3E913" w14:textId="77777777" w:rsidR="00BF04A8" w:rsidRPr="00BF04A8" w:rsidRDefault="00BF04A8" w:rsidP="00BF04A8"/>
          <w:p w14:paraId="2966B307" w14:textId="487ADECB" w:rsidR="00A61E27" w:rsidRDefault="00A61E27" w:rsidP="00A61E27">
            <w:pPr>
              <w:numPr>
                <w:ilvl w:val="0"/>
                <w:numId w:val="19"/>
              </w:numPr>
              <w:contextualSpacing/>
            </w:pPr>
            <w:r>
              <w:t xml:space="preserve">80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63EEE750" w14:textId="091BD57B" w:rsidR="00A61E27" w:rsidRDefault="00A61E27" w:rsidP="00A61E27">
            <w:pPr>
              <w:numPr>
                <w:ilvl w:val="0"/>
                <w:numId w:val="19"/>
              </w:numPr>
              <w:contextualSpacing/>
            </w:pPr>
            <w:r>
              <w:t xml:space="preserve">125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5F2CC4BF" w14:textId="2774D8DD" w:rsidR="00A61E27" w:rsidRDefault="00A61E27" w:rsidP="00A61E27">
            <w:pPr>
              <w:numPr>
                <w:ilvl w:val="0"/>
                <w:numId w:val="19"/>
              </w:numPr>
              <w:contextualSpacing/>
            </w:pPr>
            <w:r>
              <w:t xml:space="preserve">160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202BEDAB" w14:textId="7CD9EC7E" w:rsidR="00BF04A8" w:rsidRPr="00BF04A8" w:rsidRDefault="00A61E27" w:rsidP="00A61E27">
            <w:pPr>
              <w:numPr>
                <w:ilvl w:val="0"/>
                <w:numId w:val="19"/>
              </w:numPr>
              <w:contextualSpacing/>
            </w:pPr>
            <w:r>
              <w:t xml:space="preserve">40 </w:t>
            </w:r>
            <w:proofErr w:type="spellStart"/>
            <w:r>
              <w:t>km</w:t>
            </w:r>
            <w:proofErr w:type="spellEnd"/>
            <w:r>
              <w:t>/h</w:t>
            </w:r>
          </w:p>
        </w:tc>
      </w:tr>
    </w:tbl>
    <w:p w14:paraId="2EAC5AAA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74EB8798" w14:textId="77777777" w:rsidTr="00BC551F">
        <w:tc>
          <w:tcPr>
            <w:tcW w:w="8296" w:type="dxa"/>
          </w:tcPr>
          <w:p w14:paraId="251F0274" w14:textId="2C1978E2" w:rsidR="00BF04A8" w:rsidRPr="00BF04A8" w:rsidRDefault="00BF04A8" w:rsidP="00BF04A8">
            <w:r w:rsidRPr="00BF04A8">
              <w:t>ΑΠΑΝΤΗΣΗ 1</w:t>
            </w:r>
            <w:r>
              <w:t xml:space="preserve">3 </w:t>
            </w:r>
            <w:r w:rsidRPr="00BF04A8">
              <w:t>:</w:t>
            </w:r>
            <w:r w:rsidR="00A61E27">
              <w:t xml:space="preserve"> β</w:t>
            </w:r>
          </w:p>
          <w:p w14:paraId="31ADD5B0" w14:textId="77777777" w:rsidR="00BF04A8" w:rsidRPr="00BF04A8" w:rsidRDefault="00BF04A8" w:rsidP="00BF04A8"/>
        </w:tc>
      </w:tr>
    </w:tbl>
    <w:p w14:paraId="200D6BDF" w14:textId="3DEFFEB0" w:rsidR="000825BF" w:rsidRDefault="000825BF" w:rsidP="0037245D">
      <w:pPr>
        <w:rPr>
          <w:b/>
          <w:bCs/>
        </w:rPr>
      </w:pPr>
    </w:p>
    <w:p w14:paraId="3B0A7403" w14:textId="1B117B46" w:rsidR="000825BF" w:rsidRDefault="000825BF" w:rsidP="0037245D">
      <w:pPr>
        <w:rPr>
          <w:b/>
          <w:bCs/>
        </w:rPr>
      </w:pPr>
    </w:p>
    <w:p w14:paraId="04ADFA9C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092E6C6D" w14:textId="77777777" w:rsidTr="00BC551F">
        <w:tc>
          <w:tcPr>
            <w:tcW w:w="8296" w:type="dxa"/>
          </w:tcPr>
          <w:p w14:paraId="2173E673" w14:textId="77777777" w:rsidR="00BF04A8" w:rsidRPr="00BF04A8" w:rsidRDefault="00BF04A8" w:rsidP="00BF04A8">
            <w:r w:rsidRPr="00BF04A8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765C90F5" w14:textId="77777777" w:rsidR="00BF04A8" w:rsidRPr="00BF04A8" w:rsidRDefault="00BF04A8" w:rsidP="00BF04A8"/>
          <w:p w14:paraId="5831F645" w14:textId="4E95415D" w:rsidR="00BF04A8" w:rsidRPr="00BF04A8" w:rsidRDefault="00BF04A8" w:rsidP="00BF04A8">
            <w:r w:rsidRPr="00BF04A8">
              <w:t>ΕΡΩΤΗΣΗ – ΠΡΟΤΑΣΗ 1</w:t>
            </w:r>
            <w:r>
              <w:t>4</w:t>
            </w:r>
            <w:r w:rsidRPr="00BF04A8">
              <w:t xml:space="preserve"> :</w:t>
            </w:r>
            <w:r w:rsidR="00D96A87">
              <w:t xml:space="preserve"> </w:t>
            </w:r>
            <w:r w:rsidR="00D96A87" w:rsidRPr="00D96A87">
              <w:t>. ΜΕ ΠΟIO KOYMΠI KANOYME RESET ΣΤΑ ΗΛΕΚΤΡΟΝΙΚΑ ΤΟΥ BSG ΣΤΟ ΚΙΒΩΤΙΟ ΕΛΕΓΧΟΥ ΣΤΑ ΟΧΗΜΑΤΑ 300 ΚΑΙ 400</w:t>
            </w:r>
            <w:r w:rsidR="00D96A87">
              <w:t xml:space="preserve">  ΤΗΣ ΗΑ/Α </w:t>
            </w:r>
            <w:r w:rsidR="00D96A87">
              <w:rPr>
                <w:lang w:val="en-US"/>
              </w:rPr>
              <w:t>DESIRO</w:t>
            </w:r>
            <w:r w:rsidR="00D96A87" w:rsidRPr="00D96A87">
              <w:t>;</w:t>
            </w:r>
          </w:p>
          <w:p w14:paraId="0FC1AB3B" w14:textId="77777777" w:rsidR="00BF04A8" w:rsidRPr="00BF04A8" w:rsidRDefault="00BF04A8" w:rsidP="00BF04A8"/>
          <w:p w14:paraId="53347269" w14:textId="5799EE2A" w:rsidR="00F56B02" w:rsidRDefault="00F56B02" w:rsidP="00F56B02">
            <w:pPr>
              <w:numPr>
                <w:ilvl w:val="0"/>
                <w:numId w:val="20"/>
              </w:numPr>
              <w:contextualSpacing/>
            </w:pPr>
            <w:r>
              <w:t>S3</w:t>
            </w:r>
          </w:p>
          <w:p w14:paraId="1E15F7F8" w14:textId="15C03163" w:rsidR="00F56B02" w:rsidRDefault="00F56B02" w:rsidP="00F56B02">
            <w:pPr>
              <w:numPr>
                <w:ilvl w:val="0"/>
                <w:numId w:val="20"/>
              </w:numPr>
              <w:contextualSpacing/>
            </w:pPr>
            <w:r>
              <w:t>S1</w:t>
            </w:r>
          </w:p>
          <w:p w14:paraId="4BD6A60E" w14:textId="5D28BF7C" w:rsidR="00F56B02" w:rsidRDefault="00F56B02" w:rsidP="00F56B02">
            <w:pPr>
              <w:numPr>
                <w:ilvl w:val="0"/>
                <w:numId w:val="20"/>
              </w:numPr>
              <w:contextualSpacing/>
            </w:pPr>
            <w:r>
              <w:t>S1 + S2</w:t>
            </w:r>
          </w:p>
          <w:p w14:paraId="13D2BB12" w14:textId="2F4509D4" w:rsidR="00BF04A8" w:rsidRPr="00BF04A8" w:rsidRDefault="00F56B02" w:rsidP="00F56B02">
            <w:pPr>
              <w:numPr>
                <w:ilvl w:val="0"/>
                <w:numId w:val="20"/>
              </w:numPr>
              <w:contextualSpacing/>
            </w:pPr>
            <w:r>
              <w:t>S1 + S2 + S3 + S4</w:t>
            </w:r>
          </w:p>
          <w:p w14:paraId="38575396" w14:textId="77777777" w:rsidR="00BF04A8" w:rsidRPr="00BF04A8" w:rsidRDefault="00BF04A8" w:rsidP="00F56B02">
            <w:pPr>
              <w:ind w:left="360"/>
              <w:contextualSpacing/>
            </w:pPr>
          </w:p>
        </w:tc>
      </w:tr>
    </w:tbl>
    <w:p w14:paraId="55023749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38FEC7AA" w14:textId="77777777" w:rsidTr="00BC551F">
        <w:tc>
          <w:tcPr>
            <w:tcW w:w="8296" w:type="dxa"/>
          </w:tcPr>
          <w:p w14:paraId="510FD35F" w14:textId="38721008" w:rsidR="00BF04A8" w:rsidRPr="00BF04A8" w:rsidRDefault="00BF04A8" w:rsidP="00BF04A8">
            <w:r w:rsidRPr="00BF04A8">
              <w:t>ΑΠΑΝΤΗΣΗ 1</w:t>
            </w:r>
            <w:r>
              <w:t>4</w:t>
            </w:r>
            <w:r w:rsidRPr="00BF04A8">
              <w:t xml:space="preserve"> :</w:t>
            </w:r>
            <w:r w:rsidR="00F56B02">
              <w:t xml:space="preserve"> α</w:t>
            </w:r>
          </w:p>
          <w:p w14:paraId="672CB3E8" w14:textId="77777777" w:rsidR="00BF04A8" w:rsidRPr="00BF04A8" w:rsidRDefault="00BF04A8" w:rsidP="00BF04A8"/>
        </w:tc>
      </w:tr>
    </w:tbl>
    <w:p w14:paraId="30424AE2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35809856" w14:textId="77777777" w:rsidTr="00BC551F">
        <w:tc>
          <w:tcPr>
            <w:tcW w:w="8296" w:type="dxa"/>
          </w:tcPr>
          <w:p w14:paraId="7A3F7B71" w14:textId="77777777" w:rsidR="00BF04A8" w:rsidRPr="00BF04A8" w:rsidRDefault="00BF04A8" w:rsidP="00BF04A8">
            <w:r w:rsidRPr="00BF04A8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706F98DB" w14:textId="77777777" w:rsidR="00BF04A8" w:rsidRPr="00BF04A8" w:rsidRDefault="00BF04A8" w:rsidP="00BF04A8"/>
          <w:p w14:paraId="0447FEAD" w14:textId="00420CB9" w:rsidR="00BF04A8" w:rsidRPr="00BF04A8" w:rsidRDefault="00BF04A8" w:rsidP="00BF04A8">
            <w:r w:rsidRPr="00BF04A8">
              <w:t>ΕΡΩΤΗΣΗ – ΠΡΟΤΑΣΗ 1</w:t>
            </w:r>
            <w:r>
              <w:t>5</w:t>
            </w:r>
            <w:r w:rsidRPr="00BF04A8">
              <w:t xml:space="preserve"> :</w:t>
            </w:r>
            <w:r w:rsidR="00307EA0">
              <w:t xml:space="preserve"> ΣΤΗΝ ΗΑ/Α </w:t>
            </w:r>
            <w:r w:rsidR="00307EA0">
              <w:rPr>
                <w:lang w:val="en-US"/>
              </w:rPr>
              <w:t>DESIRO</w:t>
            </w:r>
            <w:r w:rsidR="00307EA0">
              <w:t xml:space="preserve"> </w:t>
            </w:r>
            <w:r w:rsidR="00307EA0" w:rsidRPr="00307EA0">
              <w:t>ΜΕΧΡΙ ΠΟΣΕΣ ΔΙΑΔΟΧΙΚΕΣ ΦΟΡΕΣ ΧΕΙΡΙΖΟΜΑΣΤΕ ΤΟΝ ΔΙΑΚΟΠΤΗ ΚΥΡΙΟΥ ΔΙΑΚΟΠΤΗ ΚΑΙ ΠΑΝΤΟΓΡΑΦΟΥ ΣΕ ΠΕΡΙΠΤΩΣΗ ΒΛΑΒΗΣ;</w:t>
            </w:r>
          </w:p>
          <w:p w14:paraId="5901E2BA" w14:textId="77777777" w:rsidR="00BF04A8" w:rsidRPr="00BF04A8" w:rsidRDefault="00BF04A8" w:rsidP="00BF04A8"/>
          <w:p w14:paraId="28304A1C" w14:textId="0E3A9AD5" w:rsidR="00545605" w:rsidRDefault="00545605" w:rsidP="00545605">
            <w:pPr>
              <w:numPr>
                <w:ilvl w:val="0"/>
                <w:numId w:val="21"/>
              </w:numPr>
              <w:contextualSpacing/>
            </w:pPr>
            <w:r>
              <w:t>ΔΕΝ ΥΠΑΡΧΕΙ ΣΥΓΚΕΚΡΙΜΕΝΟ ΟΡΙΟ</w:t>
            </w:r>
          </w:p>
          <w:p w14:paraId="5F97D788" w14:textId="700F7C8B" w:rsidR="00545605" w:rsidRDefault="00545605" w:rsidP="00545605">
            <w:pPr>
              <w:numPr>
                <w:ilvl w:val="0"/>
                <w:numId w:val="21"/>
              </w:numPr>
              <w:contextualSpacing/>
            </w:pPr>
            <w:r>
              <w:t>2 ΦΟΡΕΣ</w:t>
            </w:r>
          </w:p>
          <w:p w14:paraId="5F34618F" w14:textId="15EFA14B" w:rsidR="00545605" w:rsidRDefault="00545605" w:rsidP="00545605">
            <w:pPr>
              <w:numPr>
                <w:ilvl w:val="0"/>
                <w:numId w:val="21"/>
              </w:numPr>
              <w:contextualSpacing/>
            </w:pPr>
            <w:r>
              <w:t>5 ΦΟΡΕΣ</w:t>
            </w:r>
          </w:p>
          <w:p w14:paraId="3863D608" w14:textId="74A9F7AD" w:rsidR="00BF04A8" w:rsidRPr="00BF04A8" w:rsidRDefault="00545605" w:rsidP="00545605">
            <w:pPr>
              <w:numPr>
                <w:ilvl w:val="0"/>
                <w:numId w:val="21"/>
              </w:numPr>
              <w:contextualSpacing/>
            </w:pPr>
            <w:r>
              <w:t>3 ΦΟΡΕΣ</w:t>
            </w:r>
          </w:p>
          <w:p w14:paraId="0C445BC0" w14:textId="77777777" w:rsidR="00BF04A8" w:rsidRPr="00BF04A8" w:rsidRDefault="00BF04A8" w:rsidP="00545605">
            <w:pPr>
              <w:contextualSpacing/>
            </w:pPr>
          </w:p>
        </w:tc>
      </w:tr>
    </w:tbl>
    <w:p w14:paraId="2160EEF0" w14:textId="77777777" w:rsidR="00BF04A8" w:rsidRPr="00BF04A8" w:rsidRDefault="00BF04A8" w:rsidP="00BF04A8">
      <w:pPr>
        <w:rPr>
          <w:b/>
          <w:bCs/>
          <w:u w:val="singl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04A8" w:rsidRPr="00BF04A8" w14:paraId="2A67BC63" w14:textId="77777777" w:rsidTr="00BC551F">
        <w:tc>
          <w:tcPr>
            <w:tcW w:w="8296" w:type="dxa"/>
          </w:tcPr>
          <w:p w14:paraId="1EBB42E8" w14:textId="3128424A" w:rsidR="00BF04A8" w:rsidRPr="00BF04A8" w:rsidRDefault="00BF04A8" w:rsidP="00BF04A8">
            <w:r w:rsidRPr="00BF04A8">
              <w:t>ΑΠΑΝΤΗΣΗ 1</w:t>
            </w:r>
            <w:r>
              <w:t>5</w:t>
            </w:r>
            <w:r w:rsidRPr="00BF04A8">
              <w:t xml:space="preserve"> :</w:t>
            </w:r>
            <w:r w:rsidR="00545605">
              <w:t xml:space="preserve"> β</w:t>
            </w:r>
          </w:p>
          <w:p w14:paraId="11029055" w14:textId="77777777" w:rsidR="00BF04A8" w:rsidRPr="00BF04A8" w:rsidRDefault="00BF04A8" w:rsidP="00BF04A8"/>
        </w:tc>
      </w:tr>
    </w:tbl>
    <w:p w14:paraId="72545A6E" w14:textId="291E1045" w:rsidR="000825BF" w:rsidRDefault="000825BF" w:rsidP="0037245D">
      <w:pPr>
        <w:rPr>
          <w:b/>
          <w:bCs/>
        </w:rPr>
      </w:pPr>
    </w:p>
    <w:p w14:paraId="4A7CA86C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3F933EFF" w14:textId="77777777" w:rsidTr="00BC551F">
        <w:tc>
          <w:tcPr>
            <w:tcW w:w="8296" w:type="dxa"/>
          </w:tcPr>
          <w:p w14:paraId="2B561725" w14:textId="77777777" w:rsidR="00030DE4" w:rsidRPr="00030DE4" w:rsidRDefault="00030DE4" w:rsidP="00030DE4">
            <w:r w:rsidRPr="00030DE4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20C2AD1A" w14:textId="77777777" w:rsidR="00030DE4" w:rsidRPr="00030DE4" w:rsidRDefault="00030DE4" w:rsidP="00030DE4"/>
          <w:p w14:paraId="67777CEF" w14:textId="70F8BB64" w:rsidR="00030DE4" w:rsidRPr="00030DE4" w:rsidRDefault="00030DE4" w:rsidP="00030DE4">
            <w:r w:rsidRPr="00030DE4">
              <w:t>ΕΡΩΤΗΣΗ – ΠΡΟΤΑΣΗ 1</w:t>
            </w:r>
            <w:r>
              <w:t>6</w:t>
            </w:r>
            <w:r w:rsidRPr="00030DE4">
              <w:t xml:space="preserve"> :</w:t>
            </w:r>
            <w:r w:rsidR="000A570F">
              <w:t xml:space="preserve"> ΣΤΗΝ ΗΑ/Α </w:t>
            </w:r>
            <w:r w:rsidR="000A570F">
              <w:rPr>
                <w:lang w:val="en-US"/>
              </w:rPr>
              <w:t>DESIRO</w:t>
            </w:r>
            <w:r w:rsidR="000A570F">
              <w:t xml:space="preserve"> </w:t>
            </w:r>
            <w:r w:rsidR="000A570F" w:rsidRPr="000A570F">
              <w:t>ΤΙ ΚΑΝΕΙ Ο ΚΡΟΥΝΟΣ Ν06;</w:t>
            </w:r>
          </w:p>
          <w:p w14:paraId="6E00C965" w14:textId="77777777" w:rsidR="00030DE4" w:rsidRPr="00030DE4" w:rsidRDefault="00030DE4" w:rsidP="00030DE4"/>
          <w:p w14:paraId="4FBDB338" w14:textId="6529F389" w:rsidR="00884D7D" w:rsidRDefault="00884D7D" w:rsidP="00884D7D">
            <w:pPr>
              <w:numPr>
                <w:ilvl w:val="0"/>
                <w:numId w:val="22"/>
              </w:numPr>
              <w:contextualSpacing/>
            </w:pPr>
            <w:r>
              <w:t>ΑΠΟΜΟΝΩΝΕΙ ΤΟΝ ΕΠΙΤΑΧΥΝΤΗ</w:t>
            </w:r>
          </w:p>
          <w:p w14:paraId="3B914A6E" w14:textId="6E8FBEF9" w:rsidR="00884D7D" w:rsidRDefault="00884D7D" w:rsidP="00884D7D">
            <w:pPr>
              <w:numPr>
                <w:ilvl w:val="0"/>
                <w:numId w:val="22"/>
              </w:numPr>
              <w:contextualSpacing/>
            </w:pPr>
            <w:r>
              <w:t>ΑΠΟΜΟΝΩΝΕΙ ΤΗΝ ΕΜΜΕΣΗ ΠΕΔΗ</w:t>
            </w:r>
          </w:p>
          <w:p w14:paraId="4FE124B1" w14:textId="020A4D10" w:rsidR="00884D7D" w:rsidRDefault="00884D7D" w:rsidP="00884D7D">
            <w:pPr>
              <w:numPr>
                <w:ilvl w:val="0"/>
                <w:numId w:val="22"/>
              </w:numPr>
              <w:contextualSpacing/>
            </w:pPr>
            <w:r>
              <w:t>ΑΠΟΜΟΝΩΝΕΙ ΤΟΝ ΑΕΡΑ ΠΡΟΣ ΤΟ PARKING</w:t>
            </w:r>
          </w:p>
          <w:p w14:paraId="4BBA27BC" w14:textId="43ADAB94" w:rsidR="00030DE4" w:rsidRPr="00030DE4" w:rsidRDefault="00884D7D" w:rsidP="00884D7D">
            <w:pPr>
              <w:numPr>
                <w:ilvl w:val="0"/>
                <w:numId w:val="22"/>
              </w:numPr>
              <w:contextualSpacing/>
            </w:pPr>
            <w:r>
              <w:t>ΑΠΟΜΟΝΩΝΕΙ ΠΝΕΥΜΑΤΙΚΑ ΤΟ SIFA</w:t>
            </w:r>
          </w:p>
        </w:tc>
      </w:tr>
    </w:tbl>
    <w:p w14:paraId="0EE4A577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0860249D" w14:textId="77777777" w:rsidTr="00BC551F">
        <w:tc>
          <w:tcPr>
            <w:tcW w:w="8296" w:type="dxa"/>
          </w:tcPr>
          <w:p w14:paraId="74AC7E20" w14:textId="5B8F6AA9" w:rsidR="00030DE4" w:rsidRPr="00030DE4" w:rsidRDefault="00030DE4" w:rsidP="00030DE4">
            <w:r w:rsidRPr="00030DE4">
              <w:t>ΑΠΑΝΤΗΣΗ 1</w:t>
            </w:r>
            <w:r>
              <w:t>6</w:t>
            </w:r>
            <w:r w:rsidRPr="00030DE4">
              <w:t xml:space="preserve"> :</w:t>
            </w:r>
            <w:r w:rsidR="00884D7D">
              <w:t xml:space="preserve"> </w:t>
            </w:r>
            <w:r w:rsidR="004D2273">
              <w:t>δ</w:t>
            </w:r>
          </w:p>
          <w:p w14:paraId="186F7ECC" w14:textId="77777777" w:rsidR="00030DE4" w:rsidRPr="00030DE4" w:rsidRDefault="00030DE4" w:rsidP="00030DE4"/>
        </w:tc>
      </w:tr>
    </w:tbl>
    <w:p w14:paraId="0120CB0A" w14:textId="77777777" w:rsidR="00030DE4" w:rsidRDefault="00030DE4" w:rsidP="00030DE4">
      <w:pPr>
        <w:rPr>
          <w:b/>
          <w:bCs/>
          <w:u w:val="single"/>
        </w:rPr>
      </w:pPr>
    </w:p>
    <w:p w14:paraId="2998B6F9" w14:textId="77777777" w:rsidR="00B70D60" w:rsidRPr="00030DE4" w:rsidRDefault="00B70D60" w:rsidP="00030DE4">
      <w:pPr>
        <w:rPr>
          <w:b/>
          <w:bCs/>
          <w:u w:val="single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77B79E18" w14:textId="77777777" w:rsidTr="00BC551F">
        <w:tc>
          <w:tcPr>
            <w:tcW w:w="8296" w:type="dxa"/>
          </w:tcPr>
          <w:p w14:paraId="6219F7E0" w14:textId="77777777" w:rsidR="00030DE4" w:rsidRPr="00030DE4" w:rsidRDefault="00030DE4" w:rsidP="00030DE4">
            <w:r w:rsidRPr="00030DE4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194743E4" w14:textId="77777777" w:rsidR="00030DE4" w:rsidRPr="00030DE4" w:rsidRDefault="00030DE4" w:rsidP="00030DE4"/>
          <w:p w14:paraId="5E0435E7" w14:textId="0B008FB5" w:rsidR="00030DE4" w:rsidRPr="00030DE4" w:rsidRDefault="00030DE4" w:rsidP="00030DE4">
            <w:r w:rsidRPr="00030DE4">
              <w:t>ΕΡΩΤΗΣΗ – ΠΡΟΤΑΣΗ 1</w:t>
            </w:r>
            <w:r>
              <w:t>7</w:t>
            </w:r>
            <w:r w:rsidRPr="00030DE4">
              <w:t xml:space="preserve"> :</w:t>
            </w:r>
            <w:r w:rsidR="00F0107D">
              <w:t xml:space="preserve"> ΣΤΗΝ ΗΑ/Α </w:t>
            </w:r>
            <w:r w:rsidR="00F0107D">
              <w:rPr>
                <w:lang w:val="en-US"/>
              </w:rPr>
              <w:t>DESIRO</w:t>
            </w:r>
            <w:r w:rsidR="00F0107D" w:rsidRPr="00F0107D">
              <w:t xml:space="preserve"> </w:t>
            </w:r>
            <w:r w:rsidR="00F0107D" w:rsidRPr="00F0107D">
              <w:t>ΜΕ ΕΝΑΝ ΠΑΝΤΟΓΡΑΦΟ Ή ΕΝΑΝ ΚΥΡΙΟ ΔΙΑΚΟΠΤΗ ΣΕ ΛΕΙΤΟΥΡΓΙΑ, ΜΠΟΡΩ ΝΑ ΕΧΩ ΕΛΞΗ;</w:t>
            </w:r>
          </w:p>
          <w:p w14:paraId="6294C1F9" w14:textId="77777777" w:rsidR="00030DE4" w:rsidRPr="00030DE4" w:rsidRDefault="00030DE4" w:rsidP="00030DE4"/>
          <w:p w14:paraId="5E3E14E4" w14:textId="40C76498" w:rsidR="00387A79" w:rsidRDefault="00387A79" w:rsidP="00387A79">
            <w:pPr>
              <w:numPr>
                <w:ilvl w:val="0"/>
                <w:numId w:val="23"/>
              </w:numPr>
              <w:contextualSpacing/>
            </w:pPr>
            <w:r>
              <w:t>ΟΧΙ ΜΕΧΡΙ ΝΑ ΧΕΙΡΙΣΤΩ ΤΟΝ ΚΡΟΥΝΟ Ν11</w:t>
            </w:r>
          </w:p>
          <w:p w14:paraId="0EB44932" w14:textId="785640CB" w:rsidR="00387A79" w:rsidRDefault="00387A79" w:rsidP="00387A79">
            <w:pPr>
              <w:numPr>
                <w:ilvl w:val="0"/>
                <w:numId w:val="23"/>
              </w:numPr>
              <w:contextualSpacing/>
            </w:pPr>
            <w:r>
              <w:t>ΝΑΙ, ΚΑΝΟΝΙΚΑ 75%</w:t>
            </w:r>
          </w:p>
          <w:p w14:paraId="3568B8E3" w14:textId="75AFCDC9" w:rsidR="00387A79" w:rsidRDefault="00387A79" w:rsidP="00387A79">
            <w:pPr>
              <w:numPr>
                <w:ilvl w:val="0"/>
                <w:numId w:val="23"/>
              </w:numPr>
              <w:contextualSpacing/>
            </w:pPr>
            <w:r>
              <w:t>ΝΑΙ, ΜΕΧΡΙ 50%</w:t>
            </w:r>
          </w:p>
          <w:p w14:paraId="4A9CAD77" w14:textId="4166897B" w:rsidR="00030DE4" w:rsidRPr="00030DE4" w:rsidRDefault="00387A79" w:rsidP="00387A79">
            <w:pPr>
              <w:numPr>
                <w:ilvl w:val="0"/>
                <w:numId w:val="23"/>
              </w:numPr>
              <w:contextualSpacing/>
            </w:pPr>
            <w:r>
              <w:t>ΟΧΙ</w:t>
            </w:r>
          </w:p>
        </w:tc>
      </w:tr>
    </w:tbl>
    <w:p w14:paraId="5A390630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0CE0F9E2" w14:textId="77777777" w:rsidTr="00BC551F">
        <w:tc>
          <w:tcPr>
            <w:tcW w:w="8296" w:type="dxa"/>
          </w:tcPr>
          <w:p w14:paraId="58AF48DC" w14:textId="5F1C509B" w:rsidR="00030DE4" w:rsidRPr="00030DE4" w:rsidRDefault="00030DE4" w:rsidP="00030DE4">
            <w:r w:rsidRPr="00030DE4">
              <w:t>ΑΠΑΝΤΗΣΗ 1</w:t>
            </w:r>
            <w:r>
              <w:t>7</w:t>
            </w:r>
            <w:r w:rsidRPr="00030DE4">
              <w:t xml:space="preserve"> :</w:t>
            </w:r>
            <w:r w:rsidR="00387A79">
              <w:t xml:space="preserve"> γ</w:t>
            </w:r>
          </w:p>
          <w:p w14:paraId="578B0F90" w14:textId="77777777" w:rsidR="00030DE4" w:rsidRPr="00030DE4" w:rsidRDefault="00030DE4" w:rsidP="00030DE4"/>
        </w:tc>
      </w:tr>
    </w:tbl>
    <w:p w14:paraId="4D150E6E" w14:textId="3BD775FE" w:rsidR="000825BF" w:rsidRDefault="000825BF" w:rsidP="0037245D">
      <w:pPr>
        <w:rPr>
          <w:b/>
          <w:bCs/>
        </w:rPr>
      </w:pPr>
    </w:p>
    <w:p w14:paraId="1C135262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6AE32247" w14:textId="77777777" w:rsidTr="00BC551F">
        <w:tc>
          <w:tcPr>
            <w:tcW w:w="8296" w:type="dxa"/>
          </w:tcPr>
          <w:p w14:paraId="2C4C395E" w14:textId="77777777" w:rsidR="00030DE4" w:rsidRPr="00030DE4" w:rsidRDefault="00030DE4" w:rsidP="00030DE4">
            <w:r w:rsidRPr="00030DE4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34194BB" w14:textId="77777777" w:rsidR="00030DE4" w:rsidRPr="00030DE4" w:rsidRDefault="00030DE4" w:rsidP="00030DE4"/>
          <w:p w14:paraId="05F38BA6" w14:textId="528C0E0E" w:rsidR="00030DE4" w:rsidRPr="00030DE4" w:rsidRDefault="00030DE4" w:rsidP="00030DE4">
            <w:r w:rsidRPr="00030DE4">
              <w:t>ΕΡΩΤΗΣΗ – ΠΡΟΤΑΣΗ 1</w:t>
            </w:r>
            <w:r>
              <w:t>8</w:t>
            </w:r>
            <w:r w:rsidRPr="00030DE4">
              <w:t xml:space="preserve"> :</w:t>
            </w:r>
            <w:r w:rsidR="00A15625">
              <w:t xml:space="preserve"> ΣΤΗΝ ΗΑ/Α </w:t>
            </w:r>
            <w:r w:rsidR="00A15625">
              <w:rPr>
                <w:lang w:val="en-US"/>
              </w:rPr>
              <w:t>DESIRO</w:t>
            </w:r>
            <w:r w:rsidR="00A15625">
              <w:t xml:space="preserve"> </w:t>
            </w:r>
            <w:r w:rsidR="00A15625" w:rsidRPr="00A15625">
              <w:t>ΠΟΙΑ ΕΝΕΡΓΕΙΑ ΕΝΔΕΙΚΝΥΤΑΙ ΑΝ ΕΧΟΥΜΕ ΒΛΑΒΗ ΣΤΟ DISPLAY;</w:t>
            </w:r>
          </w:p>
          <w:p w14:paraId="6B411E3F" w14:textId="77777777" w:rsidR="00030DE4" w:rsidRPr="00030DE4" w:rsidRDefault="00030DE4" w:rsidP="00030DE4"/>
          <w:p w14:paraId="49E0BA77" w14:textId="2EE9CE69" w:rsidR="001242C6" w:rsidRDefault="001242C6" w:rsidP="001242C6">
            <w:pPr>
              <w:numPr>
                <w:ilvl w:val="0"/>
                <w:numId w:val="24"/>
              </w:numPr>
              <w:contextualSpacing/>
            </w:pPr>
            <w:r>
              <w:t>ΧΕΙΡΙΣΜΟΣ ΤΩΝ ΑΣΦΑΛΕΙΩΝΣ  45F12, 42F11 και 42F12</w:t>
            </w:r>
          </w:p>
          <w:p w14:paraId="4D5E3920" w14:textId="54BBC885" w:rsidR="001242C6" w:rsidRDefault="001242C6" w:rsidP="001242C6">
            <w:pPr>
              <w:numPr>
                <w:ilvl w:val="0"/>
                <w:numId w:val="24"/>
              </w:numPr>
              <w:contextualSpacing/>
            </w:pPr>
            <w:r>
              <w:t>ΚΑΤΕΒΑΣΜΑ ΚΥΡΙΟΥ ΔΙΑΚΟΠΤΗ</w:t>
            </w:r>
          </w:p>
          <w:p w14:paraId="32C26EEC" w14:textId="2AB2869E" w:rsidR="001242C6" w:rsidRDefault="001242C6" w:rsidP="001242C6">
            <w:pPr>
              <w:numPr>
                <w:ilvl w:val="0"/>
                <w:numId w:val="24"/>
              </w:numPr>
              <w:contextualSpacing/>
            </w:pPr>
            <w:r>
              <w:t>ΑΛΛΑΓΗ ΘΑΛΑΜΟΥ ΟΔΗΓΗΣΗΣ</w:t>
            </w:r>
          </w:p>
          <w:p w14:paraId="2970E3E2" w14:textId="5A0599AB" w:rsidR="00030DE4" w:rsidRPr="00030DE4" w:rsidRDefault="001242C6" w:rsidP="001242C6">
            <w:pPr>
              <w:numPr>
                <w:ilvl w:val="0"/>
                <w:numId w:val="24"/>
              </w:numPr>
              <w:contextualSpacing/>
            </w:pPr>
            <w:r>
              <w:t>ΚΛΗΣΗ ΕΦΕΔΡΕΙΑΣ</w:t>
            </w:r>
          </w:p>
        </w:tc>
      </w:tr>
    </w:tbl>
    <w:p w14:paraId="26A6DB15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4868D4FB" w14:textId="77777777" w:rsidTr="00BC551F">
        <w:tc>
          <w:tcPr>
            <w:tcW w:w="8296" w:type="dxa"/>
          </w:tcPr>
          <w:p w14:paraId="6A2F6DA6" w14:textId="298F3618" w:rsidR="00030DE4" w:rsidRPr="00030DE4" w:rsidRDefault="00030DE4" w:rsidP="00030DE4">
            <w:r w:rsidRPr="00030DE4">
              <w:t>ΑΠΑΝΤΗΣΗ 1</w:t>
            </w:r>
            <w:r>
              <w:t>8</w:t>
            </w:r>
            <w:r w:rsidRPr="00030DE4">
              <w:t xml:space="preserve"> :</w:t>
            </w:r>
            <w:r w:rsidR="001242C6">
              <w:t xml:space="preserve"> α</w:t>
            </w:r>
          </w:p>
          <w:p w14:paraId="388E5BE9" w14:textId="77777777" w:rsidR="00030DE4" w:rsidRPr="00030DE4" w:rsidRDefault="00030DE4" w:rsidP="00030DE4"/>
        </w:tc>
      </w:tr>
    </w:tbl>
    <w:p w14:paraId="041C1A2F" w14:textId="4525363F" w:rsidR="000825BF" w:rsidRDefault="000825BF" w:rsidP="0037245D">
      <w:pPr>
        <w:rPr>
          <w:b/>
          <w:bCs/>
        </w:rPr>
      </w:pPr>
    </w:p>
    <w:p w14:paraId="39EF9BE3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5C3BBF37" w14:textId="77777777" w:rsidTr="00BC551F">
        <w:tc>
          <w:tcPr>
            <w:tcW w:w="8296" w:type="dxa"/>
          </w:tcPr>
          <w:p w14:paraId="383C14BA" w14:textId="77777777" w:rsidR="00030DE4" w:rsidRPr="00030DE4" w:rsidRDefault="00030DE4" w:rsidP="00030DE4">
            <w:r w:rsidRPr="00030DE4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73F4056C" w14:textId="77777777" w:rsidR="00030DE4" w:rsidRPr="00030DE4" w:rsidRDefault="00030DE4" w:rsidP="00030DE4"/>
          <w:p w14:paraId="738108FA" w14:textId="46A20DB0" w:rsidR="00030DE4" w:rsidRPr="00030DE4" w:rsidRDefault="00030DE4" w:rsidP="00030DE4">
            <w:r w:rsidRPr="00030DE4">
              <w:t>ΕΡΩΤΗΣΗ – ΠΡΟΤΑΣΗ 1</w:t>
            </w:r>
            <w:r>
              <w:t>9</w:t>
            </w:r>
            <w:r w:rsidRPr="00030DE4">
              <w:t xml:space="preserve"> :</w:t>
            </w:r>
            <w:r w:rsidR="00876F86">
              <w:t xml:space="preserve"> ΣΤΗΝ ΗΑ/Α </w:t>
            </w:r>
            <w:r w:rsidR="00876F86">
              <w:rPr>
                <w:lang w:val="en-US"/>
              </w:rPr>
              <w:t>DESIRO</w:t>
            </w:r>
            <w:r w:rsidR="00876F86" w:rsidRPr="00876F86">
              <w:t xml:space="preserve"> </w:t>
            </w:r>
            <w:r w:rsidR="00876F86" w:rsidRPr="00876F86">
              <w:t>ΣΕ ΤΙ ΧΡΗΣΙΜΕΥΕΙ Η ΠΕΔΗ ΣΤΑΣΗΣ;</w:t>
            </w:r>
          </w:p>
          <w:p w14:paraId="38424BB1" w14:textId="77777777" w:rsidR="00030DE4" w:rsidRPr="00030DE4" w:rsidRDefault="00030DE4" w:rsidP="00030DE4"/>
          <w:p w14:paraId="29860757" w14:textId="1306AE4F" w:rsidR="00973839" w:rsidRDefault="00973839" w:rsidP="00973839">
            <w:pPr>
              <w:numPr>
                <w:ilvl w:val="0"/>
                <w:numId w:val="25"/>
              </w:numPr>
              <w:contextualSpacing/>
            </w:pPr>
            <w:r>
              <w:t>ΣΤΗΝ ΣΥΓΚΡΑΤΗΣΗ ΤΟΥ ΣΥΡΜΟΥ ΚΑΙ ΕΤΟΙΜΟΤΗΤΑ ΓΙΑ ΕΠΑΝΕΚΚΙΝΗΣΗ</w:t>
            </w:r>
          </w:p>
          <w:p w14:paraId="15D46F0C" w14:textId="71699828" w:rsidR="00973839" w:rsidRDefault="00973839" w:rsidP="00973839">
            <w:pPr>
              <w:numPr>
                <w:ilvl w:val="0"/>
                <w:numId w:val="25"/>
              </w:numPr>
              <w:contextualSpacing/>
            </w:pPr>
            <w:r>
              <w:t>ΣΤΗΝ ΠΕΔΗΣΗ ΤΟΥ ΣΥΡΜΟΥ ΓΙΑ V ˂ 10km/h</w:t>
            </w:r>
          </w:p>
          <w:p w14:paraId="11B4DC0E" w14:textId="149C194B" w:rsidR="00973839" w:rsidRDefault="00973839" w:rsidP="00973839">
            <w:pPr>
              <w:numPr>
                <w:ilvl w:val="0"/>
                <w:numId w:val="25"/>
              </w:numPr>
              <w:contextualSpacing/>
            </w:pPr>
            <w:r>
              <w:t>ΣΤΗΝ ΑΚΙΝΗΤΟΠΟΙΗΣΗ ΣΥΡΜΟΥ ΜΕ ΒΛΑΒΗ ΣΤΟ PARKING</w:t>
            </w:r>
          </w:p>
          <w:p w14:paraId="0BB28F9A" w14:textId="575E077A" w:rsidR="00030DE4" w:rsidRPr="00030DE4" w:rsidRDefault="00973839" w:rsidP="00973839">
            <w:pPr>
              <w:numPr>
                <w:ilvl w:val="0"/>
                <w:numId w:val="25"/>
              </w:numPr>
              <w:contextualSpacing/>
            </w:pPr>
            <w:r>
              <w:t>ΣΤΗΝ ΠΕΔΗΣΗ ΟΛΟΥ ΤΟΥ ΣΥΡΜΟΥ ΑΝ ΓΙΝΕΙ ¨ΤΑΧΕΙΑ ΠΕΔΗ¨</w:t>
            </w:r>
          </w:p>
        </w:tc>
      </w:tr>
    </w:tbl>
    <w:p w14:paraId="7B238AA0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40D1AC5B" w14:textId="77777777" w:rsidTr="00BC551F">
        <w:tc>
          <w:tcPr>
            <w:tcW w:w="8296" w:type="dxa"/>
          </w:tcPr>
          <w:p w14:paraId="1D8A20AD" w14:textId="46A1A1DE" w:rsidR="00030DE4" w:rsidRPr="00030DE4" w:rsidRDefault="00030DE4" w:rsidP="00030DE4">
            <w:r w:rsidRPr="00030DE4">
              <w:t>ΑΠΑΝΤΗΣΗ 1</w:t>
            </w:r>
            <w:r>
              <w:t>9</w:t>
            </w:r>
            <w:r w:rsidRPr="00030DE4">
              <w:t xml:space="preserve"> :</w:t>
            </w:r>
            <w:r w:rsidR="00973839">
              <w:t xml:space="preserve"> α</w:t>
            </w:r>
          </w:p>
          <w:p w14:paraId="57144CC3" w14:textId="77777777" w:rsidR="00030DE4" w:rsidRPr="00030DE4" w:rsidRDefault="00030DE4" w:rsidP="00030DE4"/>
        </w:tc>
      </w:tr>
    </w:tbl>
    <w:p w14:paraId="11BAF46D" w14:textId="77777777" w:rsidR="00030DE4" w:rsidRDefault="00030DE4" w:rsidP="00030DE4">
      <w:pPr>
        <w:rPr>
          <w:b/>
          <w:bCs/>
          <w:u w:val="single"/>
        </w:rPr>
      </w:pPr>
    </w:p>
    <w:p w14:paraId="70301AE3" w14:textId="77777777" w:rsidR="00B70D60" w:rsidRPr="00030DE4" w:rsidRDefault="00B70D60" w:rsidP="00030DE4">
      <w:pPr>
        <w:rPr>
          <w:b/>
          <w:bCs/>
          <w:u w:val="singl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04B64552" w14:textId="77777777" w:rsidTr="00BC551F">
        <w:tc>
          <w:tcPr>
            <w:tcW w:w="8296" w:type="dxa"/>
          </w:tcPr>
          <w:p w14:paraId="4C3FAC9D" w14:textId="77777777" w:rsidR="00030DE4" w:rsidRPr="00030DE4" w:rsidRDefault="00030DE4" w:rsidP="00030DE4">
            <w:r w:rsidRPr="00030DE4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1CDE860" w14:textId="77777777" w:rsidR="00030DE4" w:rsidRPr="00030DE4" w:rsidRDefault="00030DE4" w:rsidP="00030DE4"/>
          <w:p w14:paraId="13588B3C" w14:textId="23516166" w:rsidR="00030DE4" w:rsidRPr="00030DE4" w:rsidRDefault="00030DE4" w:rsidP="00030DE4">
            <w:r w:rsidRPr="00030DE4">
              <w:t xml:space="preserve">ΕΡΩΤΗΣΗ – ΠΡΟΤΑΣΗ </w:t>
            </w:r>
            <w:r>
              <w:t>20</w:t>
            </w:r>
            <w:r w:rsidRPr="00030DE4">
              <w:t xml:space="preserve"> :</w:t>
            </w:r>
            <w:r w:rsidR="00017EF7">
              <w:t xml:space="preserve"> </w:t>
            </w:r>
            <w:r w:rsidR="00017EF7" w:rsidRPr="00017EF7">
              <w:t>ΜΕ ΤΙ ΕΙΔΟΥΣ ΤΑΣΗ ΛΕΙΤΟΥΡΓΟΥΝ ΟΙ Η/Κ ΤΟΥ SIEMENS DESIRO;</w:t>
            </w:r>
          </w:p>
          <w:p w14:paraId="46E246E7" w14:textId="77777777" w:rsidR="00030DE4" w:rsidRPr="00030DE4" w:rsidRDefault="00030DE4" w:rsidP="00030DE4"/>
          <w:p w14:paraId="7D6CADC5" w14:textId="0BE77725" w:rsidR="00612B25" w:rsidRDefault="00612B25" w:rsidP="00612B25">
            <w:pPr>
              <w:numPr>
                <w:ilvl w:val="0"/>
                <w:numId w:val="26"/>
              </w:numPr>
              <w:contextualSpacing/>
            </w:pPr>
            <w:r>
              <w:t>ΣΥΝΕΧΕΣ DC ΡΕΥΜΑ</w:t>
            </w:r>
          </w:p>
          <w:p w14:paraId="4D535BD9" w14:textId="06C81D47" w:rsidR="00612B25" w:rsidRDefault="00612B25" w:rsidP="00612B25">
            <w:pPr>
              <w:numPr>
                <w:ilvl w:val="0"/>
                <w:numId w:val="26"/>
              </w:numPr>
              <w:contextualSpacing/>
            </w:pPr>
            <w:r>
              <w:t>ΕΝΑΛΛΑΣΣΟΜΕΝΟ AC ΜΟΝΟΦΑΣΙΚΟ</w:t>
            </w:r>
          </w:p>
          <w:p w14:paraId="11F76249" w14:textId="5A534C29" w:rsidR="00612B25" w:rsidRDefault="00612B25" w:rsidP="00612B25">
            <w:pPr>
              <w:numPr>
                <w:ilvl w:val="0"/>
                <w:numId w:val="26"/>
              </w:numPr>
              <w:contextualSpacing/>
            </w:pPr>
            <w:r>
              <w:t>ΕΝΑΛΛΑΣΣΟΜΕΝΟ AC ΤΡΙΦΑΣΙΚΟ</w:t>
            </w:r>
          </w:p>
          <w:p w14:paraId="0DEAD33B" w14:textId="182E7456" w:rsidR="00030DE4" w:rsidRPr="00030DE4" w:rsidRDefault="00612B25" w:rsidP="00612B25">
            <w:pPr>
              <w:numPr>
                <w:ilvl w:val="0"/>
                <w:numId w:val="26"/>
              </w:numPr>
              <w:contextualSpacing/>
            </w:pPr>
            <w:r>
              <w:t>ΣΥΝΕΧΕΣ DC ΤΡΙΦΑΣΙΚΟ</w:t>
            </w:r>
          </w:p>
        </w:tc>
      </w:tr>
    </w:tbl>
    <w:p w14:paraId="5F8E07D2" w14:textId="77777777" w:rsidR="00030DE4" w:rsidRPr="00030DE4" w:rsidRDefault="00030DE4" w:rsidP="00030DE4">
      <w:pPr>
        <w:rPr>
          <w:b/>
          <w:bCs/>
          <w:u w:val="singl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DE4" w:rsidRPr="00030DE4" w14:paraId="0581B17F" w14:textId="77777777" w:rsidTr="00BC551F">
        <w:tc>
          <w:tcPr>
            <w:tcW w:w="8296" w:type="dxa"/>
          </w:tcPr>
          <w:p w14:paraId="66CEE37F" w14:textId="2B56D5A3" w:rsidR="00030DE4" w:rsidRPr="00030DE4" w:rsidRDefault="00030DE4" w:rsidP="00030DE4">
            <w:r w:rsidRPr="00030DE4">
              <w:t xml:space="preserve">ΑΠΑΝΤΗΣΗ </w:t>
            </w:r>
            <w:r>
              <w:t>20</w:t>
            </w:r>
            <w:r w:rsidRPr="00030DE4">
              <w:t xml:space="preserve"> :</w:t>
            </w:r>
            <w:r w:rsidR="00612B25">
              <w:t xml:space="preserve"> γ</w:t>
            </w:r>
          </w:p>
          <w:p w14:paraId="29FA61AB" w14:textId="77777777" w:rsidR="00030DE4" w:rsidRPr="00030DE4" w:rsidRDefault="00030DE4" w:rsidP="00030DE4"/>
        </w:tc>
      </w:tr>
    </w:tbl>
    <w:p w14:paraId="3F9ED911" w14:textId="4BFA3445" w:rsidR="000825BF" w:rsidRDefault="000825BF" w:rsidP="0037245D">
      <w:pPr>
        <w:rPr>
          <w:b/>
          <w:bCs/>
        </w:rPr>
      </w:pPr>
    </w:p>
    <w:p w14:paraId="74A9B136" w14:textId="77777777" w:rsidR="00B70D60" w:rsidRDefault="00B70D60" w:rsidP="0037245D">
      <w:pPr>
        <w:rPr>
          <w:b/>
          <w:bCs/>
        </w:rPr>
      </w:pPr>
    </w:p>
    <w:p w14:paraId="57582934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007146D5" w14:textId="77777777" w:rsidTr="00BC551F">
        <w:tc>
          <w:tcPr>
            <w:tcW w:w="8296" w:type="dxa"/>
          </w:tcPr>
          <w:p w14:paraId="6C3189E1" w14:textId="77777777" w:rsidR="00ED3170" w:rsidRPr="00ED3170" w:rsidRDefault="00ED3170" w:rsidP="00ED3170">
            <w:r w:rsidRPr="00ED3170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3835C59" w14:textId="77777777" w:rsidR="00ED3170" w:rsidRPr="00ED3170" w:rsidRDefault="00ED3170" w:rsidP="00ED3170"/>
          <w:p w14:paraId="217A937B" w14:textId="30312B2A" w:rsidR="00ED3170" w:rsidRPr="00ED3170" w:rsidRDefault="00ED3170" w:rsidP="00ED3170">
            <w:r w:rsidRPr="00ED3170">
              <w:t xml:space="preserve">ΕΡΩΤΗΣΗ – ΠΡΟΤΑΣΗ </w:t>
            </w:r>
            <w:r>
              <w:t>2</w:t>
            </w:r>
            <w:r w:rsidRPr="00ED3170">
              <w:t>1 :</w:t>
            </w:r>
            <w:r w:rsidR="003F06CE">
              <w:t xml:space="preserve"> </w:t>
            </w:r>
            <w:r w:rsidR="003F06CE" w:rsidRPr="003F06CE">
              <w:t>ΠΩΣ ΛΕΓΕΤΑΙ Ο ΥΠΟΛΟΓΙΣΤΗΣ ΔΙΑΓΝΩΣΗΣ ΚΑΙ ΜΕΤΑΒΙΒΑΣΗΣ ΕΝΤΟΛΩΝ ΤΗΣ Η/Α</w:t>
            </w:r>
            <w:r w:rsidR="008D6787">
              <w:t xml:space="preserve"> </w:t>
            </w:r>
            <w:r w:rsidR="001A5F88">
              <w:rPr>
                <w:lang w:val="en-US"/>
              </w:rPr>
              <w:t>SIEMENS</w:t>
            </w:r>
            <w:r w:rsidR="001A5F88" w:rsidRPr="001A5F88">
              <w:t xml:space="preserve"> </w:t>
            </w:r>
            <w:r w:rsidR="008D6787">
              <w:rPr>
                <w:lang w:val="en-US"/>
              </w:rPr>
              <w:t>HELLAS</w:t>
            </w:r>
            <w:r w:rsidR="008D6787" w:rsidRPr="008D6787">
              <w:t xml:space="preserve"> </w:t>
            </w:r>
            <w:r w:rsidR="008D6787">
              <w:rPr>
                <w:lang w:val="en-US"/>
              </w:rPr>
              <w:t>SPRINTER</w:t>
            </w:r>
            <w:r w:rsidR="003F06CE" w:rsidRPr="003F06CE">
              <w:t>;</w:t>
            </w:r>
          </w:p>
          <w:p w14:paraId="7678A4A8" w14:textId="77777777" w:rsidR="00ED3170" w:rsidRPr="00ED3170" w:rsidRDefault="00ED3170" w:rsidP="00ED3170"/>
          <w:p w14:paraId="0ED74433" w14:textId="161A1A84" w:rsidR="00FB40FF" w:rsidRDefault="00FB40FF" w:rsidP="00FB40FF">
            <w:pPr>
              <w:numPr>
                <w:ilvl w:val="0"/>
                <w:numId w:val="27"/>
              </w:numPr>
              <w:contextualSpacing/>
            </w:pPr>
            <w:r>
              <w:t>SIBAS 16</w:t>
            </w:r>
          </w:p>
          <w:p w14:paraId="736020FB" w14:textId="0E13C849" w:rsidR="00FB40FF" w:rsidRDefault="00FB40FF" w:rsidP="00FB40FF">
            <w:pPr>
              <w:numPr>
                <w:ilvl w:val="0"/>
                <w:numId w:val="27"/>
              </w:numPr>
              <w:contextualSpacing/>
            </w:pPr>
            <w:r>
              <w:t>ZSG</w:t>
            </w:r>
          </w:p>
          <w:p w14:paraId="49DE2FD3" w14:textId="692E73E4" w:rsidR="00FB40FF" w:rsidRDefault="00FB40FF" w:rsidP="00FB40FF">
            <w:pPr>
              <w:numPr>
                <w:ilvl w:val="0"/>
                <w:numId w:val="27"/>
              </w:numPr>
              <w:contextualSpacing/>
            </w:pPr>
            <w:r>
              <w:t>ASG</w:t>
            </w:r>
          </w:p>
          <w:p w14:paraId="5866F27B" w14:textId="13E54847" w:rsidR="00ED3170" w:rsidRPr="00ED3170" w:rsidRDefault="00FB40FF" w:rsidP="00FB40FF">
            <w:pPr>
              <w:numPr>
                <w:ilvl w:val="0"/>
                <w:numId w:val="27"/>
              </w:numPr>
              <w:contextualSpacing/>
            </w:pPr>
            <w:r>
              <w:t>HSM</w:t>
            </w:r>
          </w:p>
        </w:tc>
      </w:tr>
    </w:tbl>
    <w:p w14:paraId="14B70D4F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31CFB148" w14:textId="77777777" w:rsidTr="00BC551F">
        <w:tc>
          <w:tcPr>
            <w:tcW w:w="8296" w:type="dxa"/>
          </w:tcPr>
          <w:p w14:paraId="4D863E75" w14:textId="07A0809F" w:rsidR="00ED3170" w:rsidRPr="00ED3170" w:rsidRDefault="00ED3170" w:rsidP="00ED3170">
            <w:r w:rsidRPr="00ED3170">
              <w:t xml:space="preserve">ΑΠΑΝΤΗΣΗ </w:t>
            </w:r>
            <w:r w:rsidR="00995379">
              <w:t>2</w:t>
            </w:r>
            <w:r w:rsidRPr="00ED3170">
              <w:t>1 :</w:t>
            </w:r>
            <w:r w:rsidR="00FB40FF">
              <w:rPr>
                <w:lang w:val="en-US"/>
              </w:rPr>
              <w:t xml:space="preserve"> </w:t>
            </w:r>
            <w:r w:rsidR="00FB40FF">
              <w:t>α</w:t>
            </w:r>
          </w:p>
          <w:p w14:paraId="3216DAAB" w14:textId="77777777" w:rsidR="00ED3170" w:rsidRPr="00ED3170" w:rsidRDefault="00ED3170" w:rsidP="00ED3170"/>
        </w:tc>
      </w:tr>
    </w:tbl>
    <w:p w14:paraId="58B425C3" w14:textId="12199CDC" w:rsidR="000825BF" w:rsidRDefault="000825BF" w:rsidP="0037245D">
      <w:pPr>
        <w:rPr>
          <w:b/>
          <w:bCs/>
        </w:rPr>
      </w:pPr>
    </w:p>
    <w:p w14:paraId="7BA3506D" w14:textId="435161C1" w:rsidR="000825BF" w:rsidRDefault="000825BF" w:rsidP="0037245D">
      <w:pPr>
        <w:rPr>
          <w:b/>
          <w:bCs/>
        </w:rPr>
      </w:pPr>
    </w:p>
    <w:p w14:paraId="19FC2E7B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6366EA95" w14:textId="77777777" w:rsidTr="00BC551F">
        <w:tc>
          <w:tcPr>
            <w:tcW w:w="8296" w:type="dxa"/>
          </w:tcPr>
          <w:p w14:paraId="7A8FD190" w14:textId="77777777" w:rsidR="00ED3170" w:rsidRPr="00ED3170" w:rsidRDefault="00ED3170" w:rsidP="00ED3170">
            <w:r w:rsidRPr="00ED31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7A6779F2" w14:textId="77777777" w:rsidR="00ED3170" w:rsidRPr="00ED3170" w:rsidRDefault="00ED3170" w:rsidP="00ED3170"/>
          <w:p w14:paraId="6EBE23D6" w14:textId="296282B8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22</w:t>
            </w:r>
            <w:r w:rsidRPr="00ED3170">
              <w:t xml:space="preserve"> :</w:t>
            </w:r>
            <w:r w:rsidR="00230749">
              <w:t xml:space="preserve"> </w:t>
            </w:r>
            <w:r w:rsidR="00230749" w:rsidRPr="00230749">
              <w:t>ΠΟΙΟΣ ΕΙΝΑΙ Ο ΡΟΛΟΣ ΤΗΣ ΠΡΩΤΕΥΟΥΣΑΣ ΑΙΩΡΗΣΗΣ;</w:t>
            </w:r>
          </w:p>
          <w:p w14:paraId="0F71AA61" w14:textId="77777777" w:rsidR="00ED3170" w:rsidRPr="00ED3170" w:rsidRDefault="00ED3170" w:rsidP="00ED3170"/>
          <w:p w14:paraId="4153634F" w14:textId="5F509A9D" w:rsidR="00D40605" w:rsidRDefault="00D40605" w:rsidP="00D40605">
            <w:pPr>
              <w:numPr>
                <w:ilvl w:val="0"/>
                <w:numId w:val="28"/>
              </w:numPr>
              <w:contextualSpacing/>
            </w:pPr>
            <w:r>
              <w:t>ΣΤΗΡΙΖΕΙ ΤΟ ΑΜΑΞΩΜΑ ΤΗΣ Η/Α ΣΤΟ ΦΟΡΕΙΟ</w:t>
            </w:r>
          </w:p>
          <w:p w14:paraId="37159E2C" w14:textId="798008A0" w:rsidR="00D40605" w:rsidRDefault="00D40605" w:rsidP="00D40605">
            <w:pPr>
              <w:numPr>
                <w:ilvl w:val="0"/>
                <w:numId w:val="28"/>
              </w:numPr>
              <w:contextualSpacing/>
            </w:pPr>
            <w:r>
              <w:t>ΣΤΗΡΙΖΕΙ ΤΟΥΣ Η/Κ</w:t>
            </w:r>
          </w:p>
          <w:p w14:paraId="5361DAF8" w14:textId="6B6F459B" w:rsidR="00D40605" w:rsidRDefault="00D40605" w:rsidP="00D40605">
            <w:pPr>
              <w:numPr>
                <w:ilvl w:val="0"/>
                <w:numId w:val="28"/>
              </w:numPr>
              <w:contextualSpacing/>
            </w:pPr>
            <w:r>
              <w:t>ΣΥΓΚΡΑΤΕΙ ΤΟ ΠΛΑΙΣΙΟ ΤΟΥ ΦΟΡΕΙΟΥ ΕΝΑΝΤΙ ΤΩΝ ΑΞΟΝΩΝ</w:t>
            </w:r>
          </w:p>
          <w:p w14:paraId="3E47CBEC" w14:textId="3E4CEA6F" w:rsidR="00ED3170" w:rsidRPr="00ED3170" w:rsidRDefault="00D40605" w:rsidP="00D40605">
            <w:pPr>
              <w:numPr>
                <w:ilvl w:val="0"/>
                <w:numId w:val="28"/>
              </w:numPr>
              <w:contextualSpacing/>
            </w:pPr>
            <w:r>
              <w:t>ΣΥΓΚΡΑΤΕΙ ΤΟ ΒΑΡΟΣ ΤΟΥ ΜΕΤΑΣΧΗΜΑΤΙΣΤΗ</w:t>
            </w:r>
          </w:p>
        </w:tc>
      </w:tr>
    </w:tbl>
    <w:p w14:paraId="7E424BC3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73F5068A" w14:textId="77777777" w:rsidTr="00BC551F">
        <w:tc>
          <w:tcPr>
            <w:tcW w:w="8296" w:type="dxa"/>
          </w:tcPr>
          <w:p w14:paraId="50617EC9" w14:textId="1C1607BF" w:rsidR="00ED3170" w:rsidRPr="00ED3170" w:rsidRDefault="00ED3170" w:rsidP="00ED3170">
            <w:r w:rsidRPr="00ED3170">
              <w:t xml:space="preserve">ΑΠΑΝΤΗΣΗ </w:t>
            </w:r>
            <w:r w:rsidR="00995379">
              <w:t>22</w:t>
            </w:r>
            <w:r w:rsidRPr="00ED3170">
              <w:t xml:space="preserve"> :</w:t>
            </w:r>
            <w:r w:rsidR="00D40605">
              <w:t xml:space="preserve"> γ</w:t>
            </w:r>
          </w:p>
          <w:p w14:paraId="4749C41A" w14:textId="77777777" w:rsidR="00ED3170" w:rsidRPr="00ED3170" w:rsidRDefault="00ED3170" w:rsidP="00ED3170"/>
        </w:tc>
      </w:tr>
    </w:tbl>
    <w:p w14:paraId="24200234" w14:textId="7B015D9A" w:rsidR="000825BF" w:rsidRDefault="000825BF" w:rsidP="0037245D">
      <w:pPr>
        <w:rPr>
          <w:b/>
          <w:bCs/>
        </w:rPr>
      </w:pPr>
    </w:p>
    <w:p w14:paraId="178AAA79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0FFB0A09" w14:textId="77777777" w:rsidTr="00BC551F">
        <w:tc>
          <w:tcPr>
            <w:tcW w:w="8296" w:type="dxa"/>
          </w:tcPr>
          <w:p w14:paraId="3DBA9B54" w14:textId="77777777" w:rsidR="00ED3170" w:rsidRPr="00ED3170" w:rsidRDefault="00ED3170" w:rsidP="00ED3170">
            <w:r w:rsidRPr="00ED31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3AE5C846" w14:textId="77777777" w:rsidR="00ED3170" w:rsidRPr="00ED3170" w:rsidRDefault="00ED3170" w:rsidP="00ED3170"/>
          <w:p w14:paraId="1C40E858" w14:textId="5D06ED99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23</w:t>
            </w:r>
            <w:r w:rsidRPr="00ED3170">
              <w:t xml:space="preserve"> :</w:t>
            </w:r>
            <w:r w:rsidR="007A53CD">
              <w:t xml:space="preserve"> </w:t>
            </w:r>
            <w:r w:rsidR="007A53CD" w:rsidRPr="007A53CD">
              <w:t>ΠΩΣ ΨΥΧΕΤΑΙ Ο ΜΕΤΑΣΧΗΜΑΤΙΣΤΗΣ</w:t>
            </w:r>
            <w:r w:rsidR="007A53CD">
              <w:t xml:space="preserve">ΣΤΗΝ Η/Α </w:t>
            </w:r>
            <w:r w:rsidR="001A5F88">
              <w:t>SIE</w:t>
            </w:r>
            <w:r w:rsidR="001A5F88">
              <w:rPr>
                <w:lang w:val="en-US"/>
              </w:rPr>
              <w:t>MENS</w:t>
            </w:r>
            <w:r w:rsidR="007A53CD" w:rsidRPr="007A53CD">
              <w:t>;</w:t>
            </w:r>
          </w:p>
          <w:p w14:paraId="011E3351" w14:textId="77777777" w:rsidR="00ED3170" w:rsidRPr="00ED3170" w:rsidRDefault="00ED3170" w:rsidP="00ED3170"/>
          <w:p w14:paraId="3DFA1AF5" w14:textId="3616579D" w:rsidR="00FF08FB" w:rsidRDefault="00FF08FB" w:rsidP="00FF08FB">
            <w:pPr>
              <w:numPr>
                <w:ilvl w:val="0"/>
                <w:numId w:val="29"/>
              </w:numPr>
              <w:contextualSpacing/>
            </w:pPr>
            <w:r>
              <w:t>ΜΕΣΩ ΑΕΡΑ ΜΕ ΥΠΟΠΙΕΣΗ</w:t>
            </w:r>
          </w:p>
          <w:p w14:paraId="3EE8F14F" w14:textId="76E49EE4" w:rsidR="00FF08FB" w:rsidRDefault="00FF08FB" w:rsidP="00FF08FB">
            <w:pPr>
              <w:numPr>
                <w:ilvl w:val="0"/>
                <w:numId w:val="29"/>
              </w:numPr>
              <w:contextualSpacing/>
            </w:pPr>
            <w:r>
              <w:t>ΜΕ ΑΝΕΜΙΣΤΗΡΕΣ</w:t>
            </w:r>
          </w:p>
          <w:p w14:paraId="097E4868" w14:textId="0EE48CA7" w:rsidR="00FF08FB" w:rsidRDefault="00FF08FB" w:rsidP="00FF08FB">
            <w:pPr>
              <w:numPr>
                <w:ilvl w:val="0"/>
                <w:numId w:val="29"/>
              </w:numPr>
              <w:contextualSpacing/>
            </w:pPr>
            <w:r>
              <w:t>ΜΕ ΝΕΡΟ</w:t>
            </w:r>
          </w:p>
          <w:p w14:paraId="3E63A699" w14:textId="2C00981F" w:rsidR="00ED3170" w:rsidRPr="00ED3170" w:rsidRDefault="00FF08FB" w:rsidP="00FF08FB">
            <w:pPr>
              <w:numPr>
                <w:ilvl w:val="0"/>
                <w:numId w:val="29"/>
              </w:numPr>
              <w:contextualSpacing/>
            </w:pPr>
            <w:r>
              <w:t>ΜΕ ΛΑΔΙ</w:t>
            </w:r>
          </w:p>
        </w:tc>
      </w:tr>
    </w:tbl>
    <w:p w14:paraId="2CBCB591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45EF5FC8" w14:textId="77777777" w:rsidTr="00BC551F">
        <w:tc>
          <w:tcPr>
            <w:tcW w:w="8296" w:type="dxa"/>
          </w:tcPr>
          <w:p w14:paraId="5E8E3B4A" w14:textId="6C2C26AD" w:rsidR="00ED3170" w:rsidRPr="00ED3170" w:rsidRDefault="00ED3170" w:rsidP="00ED3170">
            <w:r w:rsidRPr="00ED3170">
              <w:t xml:space="preserve">ΑΠΑΝΤΗΣΗ </w:t>
            </w:r>
            <w:r w:rsidR="00995379">
              <w:t>23</w:t>
            </w:r>
            <w:r w:rsidRPr="00ED3170">
              <w:t xml:space="preserve"> :</w:t>
            </w:r>
            <w:r w:rsidR="00FF08FB">
              <w:t xml:space="preserve"> δ</w:t>
            </w:r>
          </w:p>
          <w:p w14:paraId="118567E4" w14:textId="77777777" w:rsidR="00ED3170" w:rsidRPr="00ED3170" w:rsidRDefault="00ED3170" w:rsidP="00ED3170"/>
        </w:tc>
      </w:tr>
    </w:tbl>
    <w:p w14:paraId="7E70DF8B" w14:textId="4B3CC86A" w:rsidR="000825BF" w:rsidRDefault="000825BF" w:rsidP="0037245D">
      <w:pPr>
        <w:rPr>
          <w:b/>
          <w:bCs/>
        </w:rPr>
      </w:pPr>
    </w:p>
    <w:p w14:paraId="75E15A27" w14:textId="614C8D97" w:rsidR="000825BF" w:rsidRDefault="000825BF" w:rsidP="0037245D">
      <w:pPr>
        <w:rPr>
          <w:b/>
          <w:bCs/>
        </w:rPr>
      </w:pPr>
    </w:p>
    <w:p w14:paraId="222C68EB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2267694A" w14:textId="77777777" w:rsidTr="00BC551F">
        <w:tc>
          <w:tcPr>
            <w:tcW w:w="8296" w:type="dxa"/>
          </w:tcPr>
          <w:p w14:paraId="1CC1BA1E" w14:textId="77777777" w:rsidR="00ED3170" w:rsidRPr="00ED3170" w:rsidRDefault="00ED3170" w:rsidP="00ED3170">
            <w:r w:rsidRPr="00ED31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F0DD3F5" w14:textId="77777777" w:rsidR="00ED3170" w:rsidRPr="00ED3170" w:rsidRDefault="00ED3170" w:rsidP="00ED3170"/>
          <w:p w14:paraId="60894DA5" w14:textId="4E6E3E76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24</w:t>
            </w:r>
            <w:r w:rsidRPr="00ED3170">
              <w:t xml:space="preserve"> :</w:t>
            </w:r>
            <w:r w:rsidR="00EA54D3">
              <w:t xml:space="preserve"> </w:t>
            </w:r>
            <w:r w:rsidR="00EA54D3" w:rsidRPr="00EA54D3">
              <w:t>Ο ΚΥΡΙΟΣ ΑΕΡΟΣΥΜΠΙΕΣΤΗΣ</w:t>
            </w:r>
            <w:r w:rsidR="00EA54D3">
              <w:t xml:space="preserve"> ΤΗΣ Η/Α </w:t>
            </w:r>
            <w:r w:rsidR="00EA54D3">
              <w:rPr>
                <w:lang w:val="en-US"/>
              </w:rPr>
              <w:t>SIEMENS</w:t>
            </w:r>
            <w:r w:rsidR="00EA54D3" w:rsidRPr="00EA54D3">
              <w:t xml:space="preserve"> </w:t>
            </w:r>
            <w:r w:rsidR="00EA54D3" w:rsidRPr="00EA54D3">
              <w:t xml:space="preserve"> ΤΡΟΦΟΔΟΤΕΙΤΑΙ ΜΕ ΡΕΥΜΑ ΑΠΟ:</w:t>
            </w:r>
          </w:p>
          <w:p w14:paraId="0E74A583" w14:textId="77777777" w:rsidR="00ED3170" w:rsidRPr="00ED3170" w:rsidRDefault="00ED3170" w:rsidP="00ED3170"/>
          <w:p w14:paraId="60700A9F" w14:textId="57DBA9B8" w:rsidR="00605844" w:rsidRDefault="00605844" w:rsidP="00605844">
            <w:pPr>
              <w:numPr>
                <w:ilvl w:val="0"/>
                <w:numId w:val="30"/>
              </w:numPr>
              <w:contextualSpacing/>
            </w:pPr>
            <w:r>
              <w:t>ΤΟΥΣ ΣΥΣΣΩΡΕΥΤΕΣ</w:t>
            </w:r>
          </w:p>
          <w:p w14:paraId="4554537F" w14:textId="551F2B80" w:rsidR="00605844" w:rsidRDefault="00605844" w:rsidP="00605844">
            <w:pPr>
              <w:numPr>
                <w:ilvl w:val="0"/>
                <w:numId w:val="30"/>
              </w:numPr>
              <w:contextualSpacing/>
            </w:pPr>
            <w:r>
              <w:t>ΤΟ HBU</w:t>
            </w:r>
          </w:p>
          <w:p w14:paraId="4F1411E4" w14:textId="0E795EB0" w:rsidR="00605844" w:rsidRDefault="00605844" w:rsidP="00605844">
            <w:pPr>
              <w:numPr>
                <w:ilvl w:val="0"/>
                <w:numId w:val="30"/>
              </w:numPr>
              <w:contextualSpacing/>
            </w:pPr>
            <w:r>
              <w:t>ΤΟΝ ΜΕΤΑΣΧΗΜΑΤΙΣΤΗ</w:t>
            </w:r>
          </w:p>
          <w:p w14:paraId="1A7555C0" w14:textId="2E34379A" w:rsidR="00ED3170" w:rsidRPr="00ED3170" w:rsidRDefault="00605844" w:rsidP="00605844">
            <w:pPr>
              <w:numPr>
                <w:ilvl w:val="0"/>
                <w:numId w:val="30"/>
              </w:numPr>
              <w:contextualSpacing/>
            </w:pPr>
            <w:r>
              <w:t>ΤΟΝ ΜΕΤΑΤΡΟΠΕΑ ΕΛΞΗ</w:t>
            </w:r>
            <w:r w:rsidR="00B727B3">
              <w:t>Σ</w:t>
            </w:r>
          </w:p>
        </w:tc>
      </w:tr>
    </w:tbl>
    <w:p w14:paraId="743EFABF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549126F5" w14:textId="77777777" w:rsidTr="00BC551F">
        <w:tc>
          <w:tcPr>
            <w:tcW w:w="8296" w:type="dxa"/>
          </w:tcPr>
          <w:p w14:paraId="2F265A70" w14:textId="2503C69B" w:rsidR="00ED3170" w:rsidRPr="00ED3170" w:rsidRDefault="00ED3170" w:rsidP="00ED3170">
            <w:r w:rsidRPr="00ED3170">
              <w:t xml:space="preserve">ΑΠΑΝΤΗΣΗ </w:t>
            </w:r>
            <w:r w:rsidR="00995379">
              <w:t>24</w:t>
            </w:r>
            <w:r w:rsidRPr="00ED3170">
              <w:t xml:space="preserve"> :</w:t>
            </w:r>
            <w:r w:rsidR="00B727B3">
              <w:t xml:space="preserve"> β</w:t>
            </w:r>
          </w:p>
          <w:p w14:paraId="6D6847A3" w14:textId="77777777" w:rsidR="00ED3170" w:rsidRPr="00ED3170" w:rsidRDefault="00ED3170" w:rsidP="00ED3170"/>
        </w:tc>
      </w:tr>
    </w:tbl>
    <w:p w14:paraId="0B8FDB03" w14:textId="77777777" w:rsidR="00ED3170" w:rsidRDefault="00ED3170" w:rsidP="0037245D">
      <w:pPr>
        <w:rPr>
          <w:b/>
          <w:bCs/>
        </w:rPr>
      </w:pPr>
    </w:p>
    <w:p w14:paraId="34DDE9E1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54D626F6" w14:textId="77777777" w:rsidTr="00BC551F">
        <w:tc>
          <w:tcPr>
            <w:tcW w:w="8296" w:type="dxa"/>
          </w:tcPr>
          <w:p w14:paraId="406234B4" w14:textId="77777777" w:rsidR="00ED3170" w:rsidRPr="00ED3170" w:rsidRDefault="00ED3170" w:rsidP="00ED3170">
            <w:r w:rsidRPr="00ED31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128CC0AC" w14:textId="77777777" w:rsidR="00ED3170" w:rsidRPr="00ED3170" w:rsidRDefault="00ED3170" w:rsidP="00ED3170"/>
          <w:p w14:paraId="3CC853D0" w14:textId="22138A0D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25</w:t>
            </w:r>
            <w:r w:rsidRPr="00ED3170">
              <w:t xml:space="preserve"> :</w:t>
            </w:r>
            <w:r w:rsidR="00A524D7">
              <w:t xml:space="preserve"> </w:t>
            </w:r>
            <w:r w:rsidR="00A524D7" w:rsidRPr="00A524D7">
              <w:t>ΠΟΣΕΣ ΣΥΣΚΕΥΕΣ ZSG ΔΙΑΘΕΤΕΙ Η Η/Α</w:t>
            </w:r>
            <w:r w:rsidR="00A524D7" w:rsidRPr="00A524D7">
              <w:t xml:space="preserve"> </w:t>
            </w:r>
            <w:r w:rsidR="00A524D7">
              <w:rPr>
                <w:lang w:val="en-US"/>
              </w:rPr>
              <w:t>SIEMENS</w:t>
            </w:r>
            <w:r w:rsidR="00A524D7" w:rsidRPr="00A524D7">
              <w:t>;</w:t>
            </w:r>
          </w:p>
          <w:p w14:paraId="6C44176B" w14:textId="77777777" w:rsidR="00ED3170" w:rsidRPr="00ED3170" w:rsidRDefault="00ED3170" w:rsidP="00ED3170"/>
          <w:p w14:paraId="70CBDE14" w14:textId="2EAE7A70" w:rsidR="00446343" w:rsidRDefault="00446343" w:rsidP="00446343">
            <w:pPr>
              <w:numPr>
                <w:ilvl w:val="0"/>
                <w:numId w:val="31"/>
              </w:numPr>
              <w:contextualSpacing/>
            </w:pPr>
            <w:r>
              <w:t xml:space="preserve">4, ΜΙΑ ΓΙΑ ΚΑΘΕ ΗΛΕΚΤΡΟΚΙΝΗΤΗΡΑ </w:t>
            </w:r>
          </w:p>
          <w:p w14:paraId="58139CA0" w14:textId="6091A732" w:rsidR="00446343" w:rsidRDefault="00446343" w:rsidP="00446343">
            <w:pPr>
              <w:numPr>
                <w:ilvl w:val="0"/>
                <w:numId w:val="31"/>
              </w:numPr>
              <w:contextualSpacing/>
            </w:pPr>
            <w:r>
              <w:t>2, ΠΟΥ ΔΟΥΛΕΥΟΥΝ ΤΑΥΤΟΧΡΟΝΑ</w:t>
            </w:r>
          </w:p>
          <w:p w14:paraId="036C8D9B" w14:textId="1A609A0C" w:rsidR="00446343" w:rsidRDefault="00446343" w:rsidP="00446343">
            <w:pPr>
              <w:numPr>
                <w:ilvl w:val="0"/>
                <w:numId w:val="31"/>
              </w:numPr>
              <w:contextualSpacing/>
            </w:pPr>
            <w:r>
              <w:t>2, ΠΟΥ ΔΟΥΛΕΥΟΥΝ ΕΝΑΛΛΑΞ</w:t>
            </w:r>
          </w:p>
          <w:p w14:paraId="76DB443F" w14:textId="6791757C" w:rsidR="00ED3170" w:rsidRPr="00ED3170" w:rsidRDefault="00446343" w:rsidP="00446343">
            <w:pPr>
              <w:numPr>
                <w:ilvl w:val="0"/>
                <w:numId w:val="31"/>
              </w:numPr>
              <w:contextualSpacing/>
            </w:pPr>
            <w:r>
              <w:t>4,  ΠΟΥ ΕΡΓΑΖΟΝΤΑΙ ΣΕ ΚΑΤΑΣΤΑΣΗ MASTER - SLAVE</w:t>
            </w:r>
          </w:p>
        </w:tc>
      </w:tr>
    </w:tbl>
    <w:p w14:paraId="36A191CC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0829DFC7" w14:textId="77777777" w:rsidTr="00BC551F">
        <w:tc>
          <w:tcPr>
            <w:tcW w:w="8296" w:type="dxa"/>
          </w:tcPr>
          <w:p w14:paraId="6F62FE32" w14:textId="3ABFD28A" w:rsidR="00ED3170" w:rsidRPr="00ED3170" w:rsidRDefault="00ED3170" w:rsidP="00ED3170">
            <w:r w:rsidRPr="00ED3170">
              <w:t xml:space="preserve">ΑΠΑΝΤΗΣΗ </w:t>
            </w:r>
            <w:r w:rsidR="00995379">
              <w:t>25</w:t>
            </w:r>
            <w:r w:rsidRPr="00ED3170">
              <w:t xml:space="preserve"> :</w:t>
            </w:r>
            <w:r w:rsidR="00446343">
              <w:t xml:space="preserve"> β</w:t>
            </w:r>
          </w:p>
          <w:p w14:paraId="43BEC21E" w14:textId="77777777" w:rsidR="00ED3170" w:rsidRPr="00ED3170" w:rsidRDefault="00ED3170" w:rsidP="00ED3170"/>
        </w:tc>
      </w:tr>
    </w:tbl>
    <w:p w14:paraId="5B9985AA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2BEDBBFF" w14:textId="77777777" w:rsidTr="00BC551F">
        <w:tc>
          <w:tcPr>
            <w:tcW w:w="8296" w:type="dxa"/>
          </w:tcPr>
          <w:p w14:paraId="2BA9B396" w14:textId="77777777" w:rsidR="00ED3170" w:rsidRPr="00ED3170" w:rsidRDefault="00ED3170" w:rsidP="00ED3170">
            <w:r w:rsidRPr="00ED31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285B3964" w14:textId="77777777" w:rsidR="00ED3170" w:rsidRPr="00ED3170" w:rsidRDefault="00ED3170" w:rsidP="00ED3170"/>
          <w:p w14:paraId="4EB57823" w14:textId="7BE740EE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26</w:t>
            </w:r>
            <w:r w:rsidRPr="00ED3170">
              <w:t xml:space="preserve"> :</w:t>
            </w:r>
            <w:r w:rsidR="00693A97">
              <w:t xml:space="preserve"> </w:t>
            </w:r>
            <w:r w:rsidR="00693A97" w:rsidRPr="00693A97">
              <w:t>ΠΟΣΑ ΑΝΕΞΑΡΤΗΤΑ ΣΥΣΤΗΜΑΤΑ ΠΕΔΗΣ ΕΧΕΙ Η Η/Α</w:t>
            </w:r>
            <w:r w:rsidR="00693A97" w:rsidRPr="00693A97">
              <w:t xml:space="preserve"> </w:t>
            </w:r>
            <w:r w:rsidR="00693A97">
              <w:rPr>
                <w:lang w:val="en-US"/>
              </w:rPr>
              <w:t>SIEMENS</w:t>
            </w:r>
            <w:r w:rsidR="00693A97" w:rsidRPr="00693A97">
              <w:t>;</w:t>
            </w:r>
          </w:p>
          <w:p w14:paraId="22CEA325" w14:textId="77777777" w:rsidR="00ED3170" w:rsidRPr="00ED3170" w:rsidRDefault="00ED3170" w:rsidP="00ED3170"/>
          <w:p w14:paraId="59AE164C" w14:textId="06477F40" w:rsidR="00993D2E" w:rsidRDefault="00993D2E" w:rsidP="00993D2E">
            <w:pPr>
              <w:numPr>
                <w:ilvl w:val="0"/>
                <w:numId w:val="32"/>
              </w:numPr>
              <w:contextualSpacing/>
            </w:pPr>
            <w:r>
              <w:t>4 (ΑΜΕΣΗ, ΕΜΜΕΣΗ, ΑΥΤΟΜΑΤΗ, BLENDING)</w:t>
            </w:r>
          </w:p>
          <w:p w14:paraId="069A37EE" w14:textId="38D8DE85" w:rsidR="00993D2E" w:rsidRDefault="00993D2E" w:rsidP="00993D2E">
            <w:pPr>
              <w:numPr>
                <w:ilvl w:val="0"/>
                <w:numId w:val="32"/>
              </w:numPr>
              <w:contextualSpacing/>
            </w:pPr>
            <w:r>
              <w:t>2 (ΗΛΕΚΤΡΙΚΗ, ΕΜΜΕΣΗ)</w:t>
            </w:r>
          </w:p>
          <w:p w14:paraId="65606287" w14:textId="26DD8EC2" w:rsidR="00993D2E" w:rsidRDefault="00993D2E" w:rsidP="00993D2E">
            <w:pPr>
              <w:numPr>
                <w:ilvl w:val="0"/>
                <w:numId w:val="32"/>
              </w:numPr>
              <w:contextualSpacing/>
            </w:pPr>
            <w:r>
              <w:t>3 (ΗΛΕΚΤΡΙΚΗ, ΕΜΜΕΣΗ, PARKING)</w:t>
            </w:r>
          </w:p>
          <w:p w14:paraId="3A6ABD52" w14:textId="46E7C479" w:rsidR="00ED3170" w:rsidRPr="00ED3170" w:rsidRDefault="00993D2E" w:rsidP="00993D2E">
            <w:pPr>
              <w:numPr>
                <w:ilvl w:val="0"/>
                <w:numId w:val="32"/>
              </w:numPr>
              <w:contextualSpacing/>
            </w:pPr>
            <w:r>
              <w:t>4 (ΗΛΕΚΤΡΙΚΗ, ΑΜΕΣΗ, ΕΜΜΕΣΗ, PARKING)</w:t>
            </w:r>
          </w:p>
        </w:tc>
      </w:tr>
    </w:tbl>
    <w:p w14:paraId="5A51EADF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67F26138" w14:textId="77777777" w:rsidTr="00BC551F">
        <w:tc>
          <w:tcPr>
            <w:tcW w:w="8296" w:type="dxa"/>
          </w:tcPr>
          <w:p w14:paraId="13AC408F" w14:textId="05F8DD57" w:rsidR="00ED3170" w:rsidRPr="00ED3170" w:rsidRDefault="00ED3170" w:rsidP="00ED3170">
            <w:r w:rsidRPr="00ED3170">
              <w:t xml:space="preserve">ΑΠΑΝΤΗΣΗ </w:t>
            </w:r>
            <w:r w:rsidR="00995379">
              <w:t>26</w:t>
            </w:r>
            <w:r w:rsidRPr="00ED3170">
              <w:t>:</w:t>
            </w:r>
            <w:r w:rsidR="001C0336">
              <w:t xml:space="preserve"> δ</w:t>
            </w:r>
          </w:p>
          <w:p w14:paraId="523575BB" w14:textId="77777777" w:rsidR="00ED3170" w:rsidRPr="00ED3170" w:rsidRDefault="00ED3170" w:rsidP="00ED3170"/>
        </w:tc>
      </w:tr>
    </w:tbl>
    <w:p w14:paraId="6AE3E148" w14:textId="77777777" w:rsidR="00ED3170" w:rsidRDefault="00ED3170" w:rsidP="0037245D">
      <w:pPr>
        <w:rPr>
          <w:b/>
          <w:bCs/>
        </w:rPr>
      </w:pPr>
    </w:p>
    <w:p w14:paraId="64857314" w14:textId="77777777" w:rsidR="00ED3170" w:rsidRDefault="00ED3170" w:rsidP="00ED3170">
      <w:pPr>
        <w:rPr>
          <w:b/>
          <w:bCs/>
          <w:u w:val="single"/>
        </w:rPr>
      </w:pPr>
    </w:p>
    <w:p w14:paraId="0422BE41" w14:textId="77777777" w:rsidR="00B70D60" w:rsidRPr="00ED3170" w:rsidRDefault="00B70D60" w:rsidP="00ED3170">
      <w:pPr>
        <w:rPr>
          <w:b/>
          <w:bCs/>
          <w:u w:val="single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3ACB79B0" w14:textId="77777777" w:rsidTr="00BC551F">
        <w:tc>
          <w:tcPr>
            <w:tcW w:w="8296" w:type="dxa"/>
          </w:tcPr>
          <w:p w14:paraId="6E9CABA5" w14:textId="77777777" w:rsidR="00ED3170" w:rsidRPr="00ED3170" w:rsidRDefault="00ED3170" w:rsidP="00ED3170">
            <w:r w:rsidRPr="00ED3170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B71C092" w14:textId="77777777" w:rsidR="00ED3170" w:rsidRPr="00ED3170" w:rsidRDefault="00ED3170" w:rsidP="00ED3170"/>
          <w:p w14:paraId="25F55C9C" w14:textId="2DDE9442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27</w:t>
            </w:r>
            <w:r w:rsidRPr="00ED3170">
              <w:t xml:space="preserve"> :</w:t>
            </w:r>
            <w:r w:rsidR="00974F8D">
              <w:t xml:space="preserve"> </w:t>
            </w:r>
          </w:p>
          <w:p w14:paraId="50EE8FA8" w14:textId="6C0F0B98" w:rsidR="00ED3170" w:rsidRPr="00ED3170" w:rsidRDefault="00974F8D" w:rsidP="00ED3170">
            <w:r w:rsidRPr="00974F8D">
              <w:t>ΠΟΣΑ ΕΙΔΗ ΟΛΙΣΘΗΣΗΣ ΥΠΑΡΧΟΥΝ ΚΑΙ ΠΟΙΑ ΣΥΣΚΕΥΗ</w:t>
            </w:r>
            <w:r w:rsidR="0078441B">
              <w:t xml:space="preserve"> ΤΗΣ Η/Α </w:t>
            </w:r>
            <w:r w:rsidR="0078441B">
              <w:rPr>
                <w:lang w:val="en-US"/>
              </w:rPr>
              <w:t>SIEMENS</w:t>
            </w:r>
            <w:r w:rsidRPr="00974F8D">
              <w:t xml:space="preserve"> ΠΑΡΕΜΒΑΙΝΕΙ ΓΙΑ ΤΟΝ ΕΛΕΓΧΟ ΤΟΥΣ;</w:t>
            </w:r>
          </w:p>
          <w:p w14:paraId="3B5323A7" w14:textId="5E233BA4" w:rsidR="003E0D90" w:rsidRDefault="003E0D90" w:rsidP="003E0D90">
            <w:pPr>
              <w:numPr>
                <w:ilvl w:val="0"/>
                <w:numId w:val="33"/>
              </w:numPr>
              <w:contextualSpacing/>
            </w:pPr>
            <w:r>
              <w:t>3 (ΔΙΑΜΗΚΗΣ, ΕΠΙΤΟΠΙΑ, ΕΓΚΑΡΣΙΑ) HSM</w:t>
            </w:r>
          </w:p>
          <w:p w14:paraId="7F8B9C4D" w14:textId="6E430556" w:rsidR="003E0D90" w:rsidRDefault="003E0D90" w:rsidP="003E0D90">
            <w:pPr>
              <w:numPr>
                <w:ilvl w:val="0"/>
                <w:numId w:val="33"/>
              </w:numPr>
              <w:contextualSpacing/>
            </w:pPr>
            <w:r>
              <w:t>2 (ΕΠΙΤΟΠΙΑ, ΜΕΤΑΦΟΡΙΚΗ) K-MICRO</w:t>
            </w:r>
          </w:p>
          <w:p w14:paraId="29F81FA0" w14:textId="5BA37CCC" w:rsidR="003E0D90" w:rsidRDefault="003E0D90" w:rsidP="003E0D90">
            <w:pPr>
              <w:numPr>
                <w:ilvl w:val="0"/>
                <w:numId w:val="33"/>
              </w:numPr>
              <w:contextualSpacing/>
            </w:pPr>
            <w:r>
              <w:t>2 (ΕΠΙΤΟΠΙΑ, ΜΕΤΑΦΟΡΙΚΗ) HSM</w:t>
            </w:r>
          </w:p>
          <w:p w14:paraId="2C685D2E" w14:textId="67B26662" w:rsidR="00ED3170" w:rsidRPr="00ED3170" w:rsidRDefault="003E0D90" w:rsidP="0078441B">
            <w:pPr>
              <w:numPr>
                <w:ilvl w:val="0"/>
                <w:numId w:val="33"/>
              </w:numPr>
              <w:contextualSpacing/>
            </w:pPr>
            <w:r>
              <w:t>3 (ΕΠΙΤΟΠΙΑ, ΜΕΤΑΦΟΡΙΚΗ, ΕΓΚΑΡΣΙΑ) BSG</w:t>
            </w:r>
          </w:p>
        </w:tc>
      </w:tr>
    </w:tbl>
    <w:p w14:paraId="2B0835D2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29EC10A0" w14:textId="77777777" w:rsidTr="00BC551F">
        <w:tc>
          <w:tcPr>
            <w:tcW w:w="8296" w:type="dxa"/>
          </w:tcPr>
          <w:p w14:paraId="75058DCE" w14:textId="4ABF7791" w:rsidR="00ED3170" w:rsidRPr="00ED3170" w:rsidRDefault="00ED3170" w:rsidP="00ED3170">
            <w:r w:rsidRPr="00ED3170">
              <w:t xml:space="preserve">ΑΠΑΝΤΗΣΗ </w:t>
            </w:r>
            <w:r w:rsidR="00995379">
              <w:t>27</w:t>
            </w:r>
            <w:r w:rsidRPr="00ED3170">
              <w:t xml:space="preserve"> :</w:t>
            </w:r>
            <w:r w:rsidR="0078441B">
              <w:t xml:space="preserve"> β</w:t>
            </w:r>
          </w:p>
          <w:p w14:paraId="711E13D7" w14:textId="77777777" w:rsidR="00ED3170" w:rsidRPr="00ED3170" w:rsidRDefault="00ED3170" w:rsidP="00ED3170"/>
        </w:tc>
      </w:tr>
    </w:tbl>
    <w:p w14:paraId="0267D5E5" w14:textId="77777777" w:rsidR="00ED3170" w:rsidRDefault="00ED3170" w:rsidP="0037245D">
      <w:pPr>
        <w:rPr>
          <w:b/>
          <w:bCs/>
        </w:rPr>
      </w:pPr>
    </w:p>
    <w:p w14:paraId="21200962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7531FF3D" w14:textId="77777777" w:rsidTr="00BC551F">
        <w:tc>
          <w:tcPr>
            <w:tcW w:w="8296" w:type="dxa"/>
          </w:tcPr>
          <w:p w14:paraId="6514B0EB" w14:textId="77777777" w:rsidR="00ED3170" w:rsidRPr="00ED3170" w:rsidRDefault="00ED3170" w:rsidP="00ED3170">
            <w:r w:rsidRPr="00ED31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5D409AD" w14:textId="77777777" w:rsidR="00ED3170" w:rsidRPr="00ED3170" w:rsidRDefault="00ED3170" w:rsidP="00ED3170"/>
          <w:p w14:paraId="128417AE" w14:textId="48043355" w:rsidR="00ED3170" w:rsidRPr="00ED3170" w:rsidRDefault="00ED3170" w:rsidP="00ED3170">
            <w:r w:rsidRPr="00ED3170">
              <w:t xml:space="preserve">ΕΡΩΤΗΣΗ – ΠΡΟΤΑΣΗ </w:t>
            </w:r>
            <w:r w:rsidR="00995379">
              <w:t>28</w:t>
            </w:r>
            <w:r w:rsidRPr="00ED3170">
              <w:t xml:space="preserve"> :</w:t>
            </w:r>
            <w:r w:rsidR="00DD17BF">
              <w:t xml:space="preserve"> </w:t>
            </w:r>
            <w:r w:rsidR="00DD17BF" w:rsidRPr="00DD17BF">
              <w:t>8. ΠΟΙΑ ΕΙΝΑΙ Η ΤΑΣΗ ΛΕΙΤΟΥΡΓΙΑΣ ΤΩΝ ΣΥΣΣΩΡΕΥΤΩΝ ΤΗΣ Η/Α</w:t>
            </w:r>
            <w:r w:rsidR="00DD17BF">
              <w:t xml:space="preserve"> </w:t>
            </w:r>
            <w:r w:rsidR="00DD17BF" w:rsidRPr="00DD17BF">
              <w:t>SIEMENS;</w:t>
            </w:r>
          </w:p>
          <w:p w14:paraId="708D1BEA" w14:textId="77777777" w:rsidR="00ED3170" w:rsidRPr="00ED3170" w:rsidRDefault="00ED3170" w:rsidP="00ED3170"/>
          <w:p w14:paraId="597E8557" w14:textId="02B3D869" w:rsidR="00B133F7" w:rsidRDefault="00B133F7" w:rsidP="00B133F7">
            <w:pPr>
              <w:numPr>
                <w:ilvl w:val="0"/>
                <w:numId w:val="34"/>
              </w:numPr>
              <w:contextualSpacing/>
            </w:pPr>
            <w:r>
              <w:t>92 V</w:t>
            </w:r>
          </w:p>
          <w:p w14:paraId="65CE46F3" w14:textId="45B3DC10" w:rsidR="00B133F7" w:rsidRDefault="00B133F7" w:rsidP="00B133F7">
            <w:pPr>
              <w:numPr>
                <w:ilvl w:val="0"/>
                <w:numId w:val="34"/>
              </w:numPr>
              <w:contextualSpacing/>
            </w:pPr>
            <w:r>
              <w:t>85 V</w:t>
            </w:r>
          </w:p>
          <w:p w14:paraId="3584CB25" w14:textId="42AFF76C" w:rsidR="00B133F7" w:rsidRDefault="00B133F7" w:rsidP="00B133F7">
            <w:pPr>
              <w:numPr>
                <w:ilvl w:val="0"/>
                <w:numId w:val="34"/>
              </w:numPr>
              <w:contextualSpacing/>
            </w:pPr>
            <w:r>
              <w:t>110 V</w:t>
            </w:r>
          </w:p>
          <w:p w14:paraId="4A0321BC" w14:textId="159C5469" w:rsidR="00ED3170" w:rsidRPr="00ED3170" w:rsidRDefault="00B133F7" w:rsidP="00B133F7">
            <w:pPr>
              <w:numPr>
                <w:ilvl w:val="0"/>
                <w:numId w:val="34"/>
              </w:numPr>
              <w:contextualSpacing/>
            </w:pPr>
            <w:r>
              <w:t>78 V</w:t>
            </w:r>
          </w:p>
        </w:tc>
      </w:tr>
    </w:tbl>
    <w:p w14:paraId="1A19AE1D" w14:textId="77777777" w:rsidR="00ED3170" w:rsidRPr="00ED3170" w:rsidRDefault="00ED3170" w:rsidP="00ED3170">
      <w:pPr>
        <w:rPr>
          <w:b/>
          <w:bCs/>
          <w:u w:val="single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170" w:rsidRPr="00ED3170" w14:paraId="2F2D07DE" w14:textId="77777777" w:rsidTr="00BC551F">
        <w:tc>
          <w:tcPr>
            <w:tcW w:w="8296" w:type="dxa"/>
          </w:tcPr>
          <w:p w14:paraId="66395830" w14:textId="7E375486" w:rsidR="00ED3170" w:rsidRPr="00ED3170" w:rsidRDefault="00ED3170" w:rsidP="00ED3170">
            <w:r w:rsidRPr="00ED3170">
              <w:t xml:space="preserve">ΑΠΑΝΤΗΣΗ </w:t>
            </w:r>
            <w:r w:rsidR="00995379">
              <w:t>28</w:t>
            </w:r>
            <w:r w:rsidRPr="00ED3170">
              <w:t xml:space="preserve"> :</w:t>
            </w:r>
            <w:r w:rsidR="00B133F7">
              <w:t xml:space="preserve"> α</w:t>
            </w:r>
          </w:p>
          <w:p w14:paraId="40F9187B" w14:textId="77777777" w:rsidR="00ED3170" w:rsidRPr="00ED3170" w:rsidRDefault="00ED3170" w:rsidP="00ED3170"/>
        </w:tc>
      </w:tr>
    </w:tbl>
    <w:p w14:paraId="6C45E4A3" w14:textId="77777777" w:rsidR="00ED3170" w:rsidRDefault="00ED3170" w:rsidP="0037245D">
      <w:pPr>
        <w:rPr>
          <w:b/>
          <w:bCs/>
        </w:rPr>
      </w:pPr>
    </w:p>
    <w:p w14:paraId="3BEF9073" w14:textId="77777777" w:rsidR="00ED3170" w:rsidRDefault="00ED3170" w:rsidP="0037245D">
      <w:pPr>
        <w:rPr>
          <w:b/>
          <w:bCs/>
        </w:rPr>
      </w:pPr>
    </w:p>
    <w:p w14:paraId="41880FD5" w14:textId="77777777" w:rsidR="00D729AF" w:rsidRPr="00D729AF" w:rsidRDefault="00D729AF" w:rsidP="00D729AF">
      <w:pPr>
        <w:rPr>
          <w:b/>
          <w:bCs/>
          <w:u w:val="single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9AF" w:rsidRPr="00D729AF" w14:paraId="2E320CCF" w14:textId="77777777" w:rsidTr="00BC551F">
        <w:tc>
          <w:tcPr>
            <w:tcW w:w="8296" w:type="dxa"/>
          </w:tcPr>
          <w:p w14:paraId="1BD4329A" w14:textId="77777777" w:rsidR="00D729AF" w:rsidRPr="00D729AF" w:rsidRDefault="00D729AF" w:rsidP="00D729AF">
            <w:r w:rsidRPr="00D729AF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36A5F7B7" w14:textId="77777777" w:rsidR="00D729AF" w:rsidRPr="00D729AF" w:rsidRDefault="00D729AF" w:rsidP="00D729AF"/>
          <w:p w14:paraId="181D030C" w14:textId="5BD516CB" w:rsidR="00D729AF" w:rsidRPr="00D729AF" w:rsidRDefault="00D729AF" w:rsidP="00D729AF">
            <w:r w:rsidRPr="00D729AF">
              <w:t xml:space="preserve">ΕΡΩΤΗΣΗ – ΠΡΟΤΑΣΗ </w:t>
            </w:r>
            <w:r>
              <w:t>29</w:t>
            </w:r>
            <w:r w:rsidRPr="00D729AF">
              <w:t xml:space="preserve"> :</w:t>
            </w:r>
            <w:r w:rsidR="001C4243">
              <w:t xml:space="preserve"> </w:t>
            </w:r>
            <w:r w:rsidR="001C4243" w:rsidRPr="001C4243">
              <w:t>ΠΩΣ ΓΙΝΕΤΑΙ ΑΛΛΑΓΗ ΤΟΥ ZSG MASTER</w:t>
            </w:r>
            <w:r w:rsidR="001C4243">
              <w:t xml:space="preserve"> ΣΤΗΝ </w:t>
            </w:r>
            <w:r w:rsidR="001C4243" w:rsidRPr="001C4243">
              <w:t>Η/Α SIEMENS;</w:t>
            </w:r>
          </w:p>
          <w:p w14:paraId="2C0A957D" w14:textId="77777777" w:rsidR="00D729AF" w:rsidRPr="00D729AF" w:rsidRDefault="00D729AF" w:rsidP="00D729AF"/>
          <w:p w14:paraId="3946FEF5" w14:textId="41C12CE2" w:rsidR="001630E9" w:rsidRDefault="001630E9" w:rsidP="001630E9">
            <w:pPr>
              <w:numPr>
                <w:ilvl w:val="0"/>
                <w:numId w:val="35"/>
              </w:numPr>
              <w:contextualSpacing/>
            </w:pPr>
            <w:r>
              <w:t>ΜΕ ΑΦΑΙΡΕΣΗ ΤΟΥ ΚΛΕΙΔΙΟΥ ΛΕΙΤΟΥΡΓΙΑΣ ΤΗΣ ΤΡΑΠΕΖΑΣ ΟΔΗΓΗΣΗΣ</w:t>
            </w:r>
          </w:p>
          <w:p w14:paraId="73AFD74A" w14:textId="7BFDDDAF" w:rsidR="001630E9" w:rsidRDefault="001630E9" w:rsidP="001630E9">
            <w:pPr>
              <w:numPr>
                <w:ilvl w:val="0"/>
                <w:numId w:val="35"/>
              </w:numPr>
              <w:contextualSpacing/>
            </w:pPr>
            <w:r>
              <w:t>ΔΕΝ ΓΙΝΕΤΑΙ. ΜΟΝΟ ΑΠΟ ΤΕΧΝΙΚΟ ΠΡΟΣΩΠΙΚΟ</w:t>
            </w:r>
          </w:p>
          <w:p w14:paraId="3BE32D5D" w14:textId="5DAE5864" w:rsidR="001630E9" w:rsidRDefault="001630E9" w:rsidP="001630E9">
            <w:pPr>
              <w:numPr>
                <w:ilvl w:val="0"/>
                <w:numId w:val="35"/>
              </w:numPr>
              <w:contextualSpacing/>
            </w:pPr>
            <w:r>
              <w:t>ΜΕ ΑΦΟΠΛΙΣΜΟ ΤΗΣ Η/Α</w:t>
            </w:r>
          </w:p>
          <w:p w14:paraId="361A68C5" w14:textId="5D17AC9F" w:rsidR="00D729AF" w:rsidRPr="00D729AF" w:rsidRDefault="001630E9" w:rsidP="001630E9">
            <w:pPr>
              <w:numPr>
                <w:ilvl w:val="0"/>
                <w:numId w:val="35"/>
              </w:numPr>
              <w:contextualSpacing/>
            </w:pPr>
            <w:r>
              <w:t>ΑΛΛΑΖΟΝΤΑΣ ΤΟΝ ΠΑΝΤΟΓΡΑΦΟ</w:t>
            </w:r>
          </w:p>
        </w:tc>
      </w:tr>
    </w:tbl>
    <w:p w14:paraId="5122205D" w14:textId="77777777" w:rsidR="00D729AF" w:rsidRPr="00D729AF" w:rsidRDefault="00D729AF" w:rsidP="00D729AF">
      <w:pPr>
        <w:rPr>
          <w:b/>
          <w:bCs/>
          <w:u w:val="single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9AF" w:rsidRPr="00D729AF" w14:paraId="3516AA9D" w14:textId="77777777" w:rsidTr="00BC551F">
        <w:tc>
          <w:tcPr>
            <w:tcW w:w="8296" w:type="dxa"/>
          </w:tcPr>
          <w:p w14:paraId="25406E59" w14:textId="508875AA" w:rsidR="00D729AF" w:rsidRPr="00D729AF" w:rsidRDefault="00D729AF" w:rsidP="00D729AF">
            <w:r w:rsidRPr="00D729AF">
              <w:t xml:space="preserve">ΑΠΑΝΤΗΣΗ </w:t>
            </w:r>
            <w:r>
              <w:t>29</w:t>
            </w:r>
            <w:r w:rsidRPr="00D729AF">
              <w:t xml:space="preserve"> :</w:t>
            </w:r>
            <w:r w:rsidR="001630E9">
              <w:t xml:space="preserve"> γ</w:t>
            </w:r>
          </w:p>
          <w:p w14:paraId="33D608A6" w14:textId="77777777" w:rsidR="00D729AF" w:rsidRPr="00D729AF" w:rsidRDefault="00D729AF" w:rsidP="00D729AF"/>
        </w:tc>
      </w:tr>
    </w:tbl>
    <w:p w14:paraId="1CE6E1EA" w14:textId="77777777" w:rsidR="00D729AF" w:rsidRDefault="00D729AF" w:rsidP="0037245D">
      <w:pPr>
        <w:rPr>
          <w:b/>
          <w:bCs/>
        </w:rPr>
      </w:pPr>
    </w:p>
    <w:p w14:paraId="17449903" w14:textId="77777777" w:rsidR="00D729AF" w:rsidRPr="00D729AF" w:rsidRDefault="00D729AF" w:rsidP="00D729AF">
      <w:pPr>
        <w:rPr>
          <w:b/>
          <w:bCs/>
          <w:u w:val="single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9AF" w:rsidRPr="00D729AF" w14:paraId="7440409C" w14:textId="77777777" w:rsidTr="00BC551F">
        <w:tc>
          <w:tcPr>
            <w:tcW w:w="8296" w:type="dxa"/>
          </w:tcPr>
          <w:p w14:paraId="3DAECC93" w14:textId="77777777" w:rsidR="00D729AF" w:rsidRPr="00D729AF" w:rsidRDefault="00D729AF" w:rsidP="00D729AF">
            <w:r w:rsidRPr="00D729AF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75EAFDFD" w14:textId="77777777" w:rsidR="00D729AF" w:rsidRPr="00D729AF" w:rsidRDefault="00D729AF" w:rsidP="00D729AF"/>
          <w:p w14:paraId="531EC3E7" w14:textId="3C878623" w:rsidR="00D729AF" w:rsidRPr="00D729AF" w:rsidRDefault="00D729AF" w:rsidP="00D729AF">
            <w:r w:rsidRPr="00D729AF">
              <w:t xml:space="preserve">ΕΡΩΤΗΣΗ – ΠΡΟΤΑΣΗ </w:t>
            </w:r>
            <w:r>
              <w:t>30</w:t>
            </w:r>
            <w:r w:rsidRPr="00D729AF">
              <w:t xml:space="preserve"> :</w:t>
            </w:r>
            <w:r w:rsidR="00013F5A">
              <w:t xml:space="preserve"> </w:t>
            </w:r>
            <w:r w:rsidR="00013F5A" w:rsidRPr="00013F5A">
              <w:t>ΤΙ ΚΑΝΕΙ ΤΟ</w:t>
            </w:r>
            <w:r w:rsidR="00645D76">
              <w:t xml:space="preserve"> ΣΥΣΤΗΜΑ</w:t>
            </w:r>
            <w:r w:rsidR="00013F5A" w:rsidRPr="00013F5A">
              <w:t xml:space="preserve"> AFB</w:t>
            </w:r>
            <w:r w:rsidR="00013F5A">
              <w:t xml:space="preserve"> Σ</w:t>
            </w:r>
            <w:r w:rsidR="00645D76">
              <w:t xml:space="preserve">Ε ΜΙΑ </w:t>
            </w:r>
            <w:r w:rsidR="00013F5A">
              <w:t>Η/Α</w:t>
            </w:r>
            <w:r w:rsidR="00013F5A" w:rsidRPr="00013F5A">
              <w:t>;</w:t>
            </w:r>
          </w:p>
          <w:p w14:paraId="5E4E4B75" w14:textId="77777777" w:rsidR="00D729AF" w:rsidRPr="00D729AF" w:rsidRDefault="00D729AF" w:rsidP="00D729AF"/>
          <w:p w14:paraId="293D4B21" w14:textId="33488774" w:rsidR="000853B3" w:rsidRDefault="000853B3" w:rsidP="000853B3">
            <w:pPr>
              <w:numPr>
                <w:ilvl w:val="0"/>
                <w:numId w:val="36"/>
              </w:numPr>
              <w:contextualSpacing/>
            </w:pPr>
            <w:r>
              <w:t>ΕΛΕΓΧΕΙ ΤΗΝ ΛΥΠΑΝΣΗ ΟΝΥΧΩΝ</w:t>
            </w:r>
          </w:p>
          <w:p w14:paraId="2F780A87" w14:textId="23643093" w:rsidR="000853B3" w:rsidRDefault="000853B3" w:rsidP="000853B3">
            <w:pPr>
              <w:numPr>
                <w:ilvl w:val="0"/>
                <w:numId w:val="36"/>
              </w:numPr>
              <w:contextualSpacing/>
            </w:pPr>
            <w:r>
              <w:t>ΕΛΕΓΧΕΙ ΤΟ ΣΥΣΤΗΜΑ ΜΕΤΑΔΟΣΗΣ ΣΤΟΥΣ Η/Κ</w:t>
            </w:r>
          </w:p>
          <w:p w14:paraId="2B38B935" w14:textId="595A69A2" w:rsidR="000853B3" w:rsidRDefault="000853B3" w:rsidP="000853B3">
            <w:pPr>
              <w:numPr>
                <w:ilvl w:val="0"/>
                <w:numId w:val="36"/>
              </w:numPr>
              <w:contextualSpacing/>
            </w:pPr>
            <w:r>
              <w:t>ΔΙΑΤΗΡΕΙ ΑΥΤΟΜΑΤΑ ΤΗΝ ΕΠΙΘΥΜΗΤΗ ΤΑΧΥΤΗΤΑ</w:t>
            </w:r>
          </w:p>
          <w:p w14:paraId="659084B7" w14:textId="3E7ECF18" w:rsidR="00D729AF" w:rsidRPr="00D729AF" w:rsidRDefault="000853B3" w:rsidP="000853B3">
            <w:pPr>
              <w:numPr>
                <w:ilvl w:val="0"/>
                <w:numId w:val="36"/>
              </w:numPr>
              <w:contextualSpacing/>
            </w:pPr>
            <w:r>
              <w:t>ΚΑΤΑΓΡΑΦΕΙ ΤΑ ΣΤΟΙΧΕΙΑ ΛΕΙΤΟΥΡΓΙΑΣ ΤΗΣ Η/Α</w:t>
            </w:r>
          </w:p>
        </w:tc>
      </w:tr>
    </w:tbl>
    <w:p w14:paraId="5FFBA299" w14:textId="77777777" w:rsidR="00D729AF" w:rsidRPr="00D729AF" w:rsidRDefault="00D729AF" w:rsidP="00D729AF">
      <w:pPr>
        <w:rPr>
          <w:b/>
          <w:bCs/>
          <w:u w:val="single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9AF" w:rsidRPr="00D729AF" w14:paraId="0CCE686C" w14:textId="77777777" w:rsidTr="00BC551F">
        <w:tc>
          <w:tcPr>
            <w:tcW w:w="8296" w:type="dxa"/>
          </w:tcPr>
          <w:p w14:paraId="5399A039" w14:textId="7FE74D96" w:rsidR="00D729AF" w:rsidRPr="00D729AF" w:rsidRDefault="00D729AF" w:rsidP="00D729AF">
            <w:r w:rsidRPr="00D729AF">
              <w:t xml:space="preserve">ΑΠΑΝΤΗΣΗ </w:t>
            </w:r>
            <w:r>
              <w:t>30</w:t>
            </w:r>
            <w:r w:rsidRPr="00D729AF">
              <w:t xml:space="preserve"> :</w:t>
            </w:r>
            <w:r w:rsidR="000853B3">
              <w:t xml:space="preserve"> γ</w:t>
            </w:r>
          </w:p>
          <w:p w14:paraId="47A47FFA" w14:textId="77777777" w:rsidR="00D729AF" w:rsidRPr="00D729AF" w:rsidRDefault="00D729AF" w:rsidP="00D729AF"/>
        </w:tc>
      </w:tr>
    </w:tbl>
    <w:p w14:paraId="7D648815" w14:textId="77777777" w:rsidR="00D729AF" w:rsidRDefault="00D729AF" w:rsidP="0037245D">
      <w:pPr>
        <w:rPr>
          <w:b/>
          <w:bCs/>
        </w:rPr>
      </w:pPr>
    </w:p>
    <w:p w14:paraId="37805480" w14:textId="77777777" w:rsidR="00D729AF" w:rsidRPr="00D729AF" w:rsidRDefault="00D729AF" w:rsidP="00D729AF">
      <w:pPr>
        <w:rPr>
          <w:b/>
          <w:bCs/>
          <w:u w:val="single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9AF" w:rsidRPr="00D729AF" w14:paraId="51AB9B15" w14:textId="77777777" w:rsidTr="00BC551F">
        <w:tc>
          <w:tcPr>
            <w:tcW w:w="8296" w:type="dxa"/>
          </w:tcPr>
          <w:p w14:paraId="51368080" w14:textId="77777777" w:rsidR="00D729AF" w:rsidRPr="00D729AF" w:rsidRDefault="00D729AF" w:rsidP="00D729AF">
            <w:r w:rsidRPr="00D729AF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32EC8BB6" w14:textId="77777777" w:rsidR="00D729AF" w:rsidRPr="00D729AF" w:rsidRDefault="00D729AF" w:rsidP="00D729AF"/>
          <w:p w14:paraId="37B89D75" w14:textId="31B710A3" w:rsidR="00D729AF" w:rsidRPr="00D729AF" w:rsidRDefault="00D729AF" w:rsidP="00D729AF">
            <w:r w:rsidRPr="00D729AF">
              <w:t xml:space="preserve">ΕΡΩΤΗΣΗ – ΠΡΟΤΑΣΗ </w:t>
            </w:r>
            <w:r>
              <w:t>3</w:t>
            </w:r>
            <w:r w:rsidRPr="00D729AF">
              <w:t>1 :</w:t>
            </w:r>
            <w:r w:rsidR="00E86E46">
              <w:t xml:space="preserve"> </w:t>
            </w:r>
            <w:r w:rsidR="00E86E46" w:rsidRPr="00E86E46">
              <w:t>ΠΟΣΗ ΕΙΝΑΙ Η ΜΕΓΙΣΤΗ ΠΙΕΣΗ ΤΩΝ ΚΥΛΙΝΔΡΩΝ ΠΕΔΗΣ ΤΗΣ Η/Α</w:t>
            </w:r>
            <w:r w:rsidR="00E86E46" w:rsidRPr="00E86E46">
              <w:t xml:space="preserve"> </w:t>
            </w:r>
            <w:r w:rsidR="00E86E46" w:rsidRPr="00E86E46">
              <w:t>SIEMENS;</w:t>
            </w:r>
          </w:p>
          <w:p w14:paraId="407D7143" w14:textId="77777777" w:rsidR="00D729AF" w:rsidRPr="00D729AF" w:rsidRDefault="00D729AF" w:rsidP="00D729AF"/>
          <w:p w14:paraId="4D22F9BA" w14:textId="4BD9E1B1" w:rsidR="001C06DC" w:rsidRDefault="001C06DC" w:rsidP="001C06DC">
            <w:pPr>
              <w:numPr>
                <w:ilvl w:val="0"/>
                <w:numId w:val="37"/>
              </w:numPr>
              <w:contextualSpacing/>
            </w:pPr>
            <w:r>
              <w:t xml:space="preserve">10 </w:t>
            </w:r>
            <w:proofErr w:type="spellStart"/>
            <w:r>
              <w:t>atm</w:t>
            </w:r>
            <w:proofErr w:type="spellEnd"/>
          </w:p>
          <w:p w14:paraId="51D32857" w14:textId="3166470C" w:rsidR="001C06DC" w:rsidRDefault="001C06DC" w:rsidP="001C06DC">
            <w:pPr>
              <w:numPr>
                <w:ilvl w:val="0"/>
                <w:numId w:val="37"/>
              </w:numPr>
              <w:contextualSpacing/>
            </w:pPr>
            <w:r>
              <w:t>5</w:t>
            </w:r>
            <w:r w:rsidR="00FD17A3">
              <w:rPr>
                <w:lang w:val="en-US"/>
              </w:rPr>
              <w:t>,0</w:t>
            </w:r>
            <w:r>
              <w:t xml:space="preserve"> </w:t>
            </w:r>
            <w:proofErr w:type="spellStart"/>
            <w:r>
              <w:t>atm</w:t>
            </w:r>
            <w:proofErr w:type="spellEnd"/>
          </w:p>
          <w:p w14:paraId="2CBF79C2" w14:textId="000575C6" w:rsidR="001C06DC" w:rsidRDefault="001C06DC" w:rsidP="001C06DC">
            <w:pPr>
              <w:numPr>
                <w:ilvl w:val="0"/>
                <w:numId w:val="37"/>
              </w:numPr>
              <w:contextualSpacing/>
            </w:pPr>
            <w:r>
              <w:t xml:space="preserve">3,5 </w:t>
            </w:r>
            <w:proofErr w:type="spellStart"/>
            <w:r>
              <w:t>atm</w:t>
            </w:r>
            <w:proofErr w:type="spellEnd"/>
          </w:p>
          <w:p w14:paraId="69A548FA" w14:textId="77777777" w:rsidR="00D729AF" w:rsidRDefault="001C06DC" w:rsidP="00FD17A3">
            <w:pPr>
              <w:numPr>
                <w:ilvl w:val="0"/>
                <w:numId w:val="37"/>
              </w:numPr>
              <w:contextualSpacing/>
            </w:pPr>
            <w:r>
              <w:t xml:space="preserve">3,8 </w:t>
            </w:r>
            <w:proofErr w:type="spellStart"/>
            <w:r>
              <w:t>atm</w:t>
            </w:r>
            <w:proofErr w:type="spellEnd"/>
          </w:p>
          <w:p w14:paraId="1F8BCFB2" w14:textId="04AFDC5B" w:rsidR="00FD17A3" w:rsidRPr="00D729AF" w:rsidRDefault="00FD17A3" w:rsidP="00FD17A3">
            <w:pPr>
              <w:ind w:left="720"/>
              <w:contextualSpacing/>
            </w:pPr>
          </w:p>
        </w:tc>
      </w:tr>
    </w:tbl>
    <w:p w14:paraId="3F69500B" w14:textId="77777777" w:rsidR="00D729AF" w:rsidRPr="00D729AF" w:rsidRDefault="00D729AF" w:rsidP="00D729AF">
      <w:pPr>
        <w:rPr>
          <w:b/>
          <w:bCs/>
          <w:u w:val="single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29AF" w:rsidRPr="00D729AF" w14:paraId="6AB41833" w14:textId="77777777" w:rsidTr="00BC551F">
        <w:tc>
          <w:tcPr>
            <w:tcW w:w="8296" w:type="dxa"/>
          </w:tcPr>
          <w:p w14:paraId="4630808D" w14:textId="05AD1948" w:rsidR="00D729AF" w:rsidRPr="00D729AF" w:rsidRDefault="00D729AF" w:rsidP="00D729AF">
            <w:r w:rsidRPr="00D729AF">
              <w:t xml:space="preserve">ΑΠΑΝΤΗΣΗ </w:t>
            </w:r>
            <w:r>
              <w:t>3</w:t>
            </w:r>
            <w:r w:rsidRPr="00D729AF">
              <w:t>1 :</w:t>
            </w:r>
            <w:r w:rsidR="00FD17A3">
              <w:rPr>
                <w:lang w:val="en-US"/>
              </w:rPr>
              <w:t xml:space="preserve"> </w:t>
            </w:r>
            <w:r w:rsidR="00FD17A3">
              <w:t>δ</w:t>
            </w:r>
          </w:p>
          <w:p w14:paraId="4DC070CC" w14:textId="77777777" w:rsidR="00D729AF" w:rsidRPr="00D729AF" w:rsidRDefault="00D729AF" w:rsidP="00D729AF"/>
        </w:tc>
      </w:tr>
    </w:tbl>
    <w:p w14:paraId="76AE8432" w14:textId="77777777" w:rsidR="00CA2B2E" w:rsidRDefault="00CA2B2E" w:rsidP="00CA2B2E">
      <w:pPr>
        <w:rPr>
          <w:b/>
          <w:bCs/>
          <w:u w:val="single"/>
        </w:rPr>
      </w:pPr>
    </w:p>
    <w:p w14:paraId="4101CF1B" w14:textId="77777777" w:rsidR="00B70D60" w:rsidRPr="00CA2B2E" w:rsidRDefault="00B70D60" w:rsidP="00CA2B2E">
      <w:pPr>
        <w:rPr>
          <w:b/>
          <w:bCs/>
          <w:u w:val="single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3B551274" w14:textId="77777777" w:rsidTr="00BC551F">
        <w:tc>
          <w:tcPr>
            <w:tcW w:w="8296" w:type="dxa"/>
          </w:tcPr>
          <w:p w14:paraId="201269E7" w14:textId="77777777" w:rsidR="00CA2B2E" w:rsidRPr="00CA2B2E" w:rsidRDefault="00CA2B2E" w:rsidP="00CA2B2E">
            <w:r w:rsidRPr="00CA2B2E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7D758095" w14:textId="77777777" w:rsidR="00CA2B2E" w:rsidRPr="00CA2B2E" w:rsidRDefault="00CA2B2E" w:rsidP="00CA2B2E"/>
          <w:p w14:paraId="1FD2C0C7" w14:textId="52C37819" w:rsidR="00CA2B2E" w:rsidRPr="00CA2B2E" w:rsidRDefault="00CA2B2E" w:rsidP="00CA2B2E">
            <w:r w:rsidRPr="00CA2B2E">
              <w:t xml:space="preserve">ΕΡΩΤΗΣΗ – ΠΡΟΤΑΣΗ </w:t>
            </w:r>
            <w:r>
              <w:t xml:space="preserve">32 </w:t>
            </w:r>
            <w:r w:rsidRPr="00CA2B2E">
              <w:t>:</w:t>
            </w:r>
            <w:r w:rsidR="001872E7">
              <w:t xml:space="preserve"> </w:t>
            </w:r>
            <w:r w:rsidR="001872E7" w:rsidRPr="001872E7">
              <w:t>ΠΟΣΕΣ ΘΕΣΕΙΣ ΛΕΙΤΟΥΡΓΙΑΣ ΕΧΕΙ ΤΟ ΧΕΙΡΙΣΤΗΡΙΟ ΑΥΤΟΜΑΤΗΣ-ΕΜΜΕΣΗΣ ΠΕΔΗΣ</w:t>
            </w:r>
            <w:r w:rsidR="001872E7">
              <w:t xml:space="preserve"> ΤΗΣ Η/Α</w:t>
            </w:r>
            <w:r w:rsidR="001872E7" w:rsidRPr="001872E7">
              <w:t xml:space="preserve"> </w:t>
            </w:r>
            <w:r w:rsidR="001872E7">
              <w:rPr>
                <w:lang w:val="en-US"/>
              </w:rPr>
              <w:t>SIEMENS</w:t>
            </w:r>
            <w:r w:rsidR="001872E7" w:rsidRPr="001872E7">
              <w:t>;</w:t>
            </w:r>
          </w:p>
          <w:p w14:paraId="733A5474" w14:textId="77777777" w:rsidR="00CA2B2E" w:rsidRPr="00CA2B2E" w:rsidRDefault="00CA2B2E" w:rsidP="00CA2B2E"/>
          <w:p w14:paraId="7251F152" w14:textId="27218E75" w:rsidR="001B1641" w:rsidRDefault="001B1641" w:rsidP="001B1641">
            <w:pPr>
              <w:numPr>
                <w:ilvl w:val="0"/>
                <w:numId w:val="38"/>
              </w:numPr>
              <w:contextualSpacing/>
            </w:pPr>
            <w:r>
              <w:t>15</w:t>
            </w:r>
          </w:p>
          <w:p w14:paraId="4CA3DD0F" w14:textId="57931172" w:rsidR="001B1641" w:rsidRDefault="001B1641" w:rsidP="001B1641">
            <w:pPr>
              <w:numPr>
                <w:ilvl w:val="0"/>
                <w:numId w:val="38"/>
              </w:numPr>
              <w:contextualSpacing/>
            </w:pPr>
            <w:r>
              <w:t>8</w:t>
            </w:r>
          </w:p>
          <w:p w14:paraId="45647578" w14:textId="467036A2" w:rsidR="001B1641" w:rsidRDefault="001B1641" w:rsidP="001B1641">
            <w:pPr>
              <w:numPr>
                <w:ilvl w:val="0"/>
                <w:numId w:val="38"/>
              </w:numPr>
              <w:contextualSpacing/>
            </w:pPr>
            <w:r>
              <w:t>7</w:t>
            </w:r>
          </w:p>
          <w:p w14:paraId="1FC6CEE5" w14:textId="793CEFE6" w:rsidR="00CA2B2E" w:rsidRPr="00CA2B2E" w:rsidRDefault="001B1641" w:rsidP="001B1641">
            <w:pPr>
              <w:numPr>
                <w:ilvl w:val="0"/>
                <w:numId w:val="38"/>
              </w:numPr>
              <w:contextualSpacing/>
            </w:pPr>
            <w:r>
              <w:t>12</w:t>
            </w:r>
          </w:p>
          <w:p w14:paraId="27CB3FA3" w14:textId="77777777" w:rsidR="00CA2B2E" w:rsidRPr="00CA2B2E" w:rsidRDefault="00CA2B2E" w:rsidP="001B1641">
            <w:pPr>
              <w:ind w:left="720"/>
              <w:contextualSpacing/>
            </w:pPr>
          </w:p>
        </w:tc>
      </w:tr>
    </w:tbl>
    <w:p w14:paraId="49B1B57F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459E44E5" w14:textId="77777777" w:rsidTr="00BC551F">
        <w:tc>
          <w:tcPr>
            <w:tcW w:w="8296" w:type="dxa"/>
          </w:tcPr>
          <w:p w14:paraId="418C9C4F" w14:textId="70F8BC83" w:rsidR="00CA2B2E" w:rsidRPr="00CA2B2E" w:rsidRDefault="00CA2B2E" w:rsidP="00CA2B2E">
            <w:r w:rsidRPr="00CA2B2E">
              <w:t xml:space="preserve">ΑΠΑΝΤΗΣΗ </w:t>
            </w:r>
            <w:r>
              <w:t>32</w:t>
            </w:r>
            <w:r w:rsidRPr="00CA2B2E">
              <w:t xml:space="preserve"> :</w:t>
            </w:r>
            <w:r w:rsidR="001B1641">
              <w:t xml:space="preserve"> δ</w:t>
            </w:r>
          </w:p>
          <w:p w14:paraId="4A554E00" w14:textId="77777777" w:rsidR="00CA2B2E" w:rsidRPr="00CA2B2E" w:rsidRDefault="00CA2B2E" w:rsidP="00CA2B2E"/>
        </w:tc>
      </w:tr>
    </w:tbl>
    <w:p w14:paraId="592B64E8" w14:textId="77777777" w:rsidR="00FD17A3" w:rsidRDefault="00FD17A3" w:rsidP="0037245D">
      <w:pPr>
        <w:rPr>
          <w:b/>
          <w:bCs/>
        </w:rPr>
      </w:pPr>
    </w:p>
    <w:p w14:paraId="3859648A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7231AF38" w14:textId="77777777" w:rsidTr="00BC551F">
        <w:tc>
          <w:tcPr>
            <w:tcW w:w="8296" w:type="dxa"/>
          </w:tcPr>
          <w:p w14:paraId="5872E2F0" w14:textId="77777777" w:rsidR="00CA2B2E" w:rsidRPr="00CA2B2E" w:rsidRDefault="00CA2B2E" w:rsidP="00CA2B2E">
            <w:r w:rsidRPr="00CA2B2E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A79051A" w14:textId="77777777" w:rsidR="00CA2B2E" w:rsidRPr="00CA2B2E" w:rsidRDefault="00CA2B2E" w:rsidP="00CA2B2E"/>
          <w:p w14:paraId="1FC59036" w14:textId="0A12CD25" w:rsidR="00CA2B2E" w:rsidRPr="00CA2B2E" w:rsidRDefault="00CA2B2E" w:rsidP="00CA2B2E">
            <w:r w:rsidRPr="00CA2B2E">
              <w:t xml:space="preserve">ΕΡΩΤΗΣΗ – ΠΡΟΤΑΣΗ </w:t>
            </w:r>
            <w:r>
              <w:t>33</w:t>
            </w:r>
            <w:r w:rsidRPr="00CA2B2E">
              <w:t xml:space="preserve"> :</w:t>
            </w:r>
            <w:r w:rsidR="00D61769">
              <w:t xml:space="preserve"> </w:t>
            </w:r>
            <w:r w:rsidR="00D61769" w:rsidRPr="00D61769">
              <w:t>ΠΟΣΗ ΕΙΝΑΙ V MAX. ΜΕΜΟΝΩΜΕΝΗΣ Η/Α ΜΕ ΤΗΝ Η/Π ΣΕ ΛΕΙΤΟΥΡΓΙΑ;</w:t>
            </w:r>
          </w:p>
          <w:p w14:paraId="793A3251" w14:textId="77777777" w:rsidR="00CA2B2E" w:rsidRPr="00CA2B2E" w:rsidRDefault="00CA2B2E" w:rsidP="00CA2B2E"/>
          <w:p w14:paraId="5D46A2ED" w14:textId="1DC0AB33" w:rsidR="00A32565" w:rsidRDefault="00A32565" w:rsidP="00A32565">
            <w:pPr>
              <w:numPr>
                <w:ilvl w:val="0"/>
                <w:numId w:val="39"/>
              </w:numPr>
              <w:contextualSpacing/>
            </w:pPr>
            <w:r>
              <w:t xml:space="preserve">80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79E536CF" w14:textId="12EB463F" w:rsidR="00A32565" w:rsidRDefault="00A32565" w:rsidP="00A32565">
            <w:pPr>
              <w:numPr>
                <w:ilvl w:val="0"/>
                <w:numId w:val="39"/>
              </w:numPr>
              <w:contextualSpacing/>
            </w:pPr>
            <w:r>
              <w:t xml:space="preserve">120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6974A5CC" w14:textId="7B5281BB" w:rsidR="00A32565" w:rsidRDefault="00A32565" w:rsidP="00A32565">
            <w:pPr>
              <w:numPr>
                <w:ilvl w:val="0"/>
                <w:numId w:val="39"/>
              </w:numPr>
              <w:contextualSpacing/>
            </w:pPr>
            <w:r>
              <w:t xml:space="preserve">160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48A9514D" w14:textId="0365121E" w:rsidR="00CA2B2E" w:rsidRPr="00CA2B2E" w:rsidRDefault="00A32565" w:rsidP="00A32565">
            <w:pPr>
              <w:numPr>
                <w:ilvl w:val="0"/>
                <w:numId w:val="39"/>
              </w:numPr>
              <w:contextualSpacing/>
            </w:pPr>
            <w:r>
              <w:t xml:space="preserve">40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2F6FE1AE" w14:textId="77777777" w:rsidR="00CA2B2E" w:rsidRPr="00CA2B2E" w:rsidRDefault="00CA2B2E" w:rsidP="00A32565">
            <w:pPr>
              <w:ind w:left="720"/>
              <w:contextualSpacing/>
            </w:pPr>
          </w:p>
        </w:tc>
      </w:tr>
    </w:tbl>
    <w:p w14:paraId="771BDD78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0E0EB48A" w14:textId="77777777" w:rsidTr="00BC551F">
        <w:tc>
          <w:tcPr>
            <w:tcW w:w="8296" w:type="dxa"/>
          </w:tcPr>
          <w:p w14:paraId="030C349E" w14:textId="5F9D00C3" w:rsidR="00CA2B2E" w:rsidRPr="00CA2B2E" w:rsidRDefault="00CA2B2E" w:rsidP="00CA2B2E">
            <w:r w:rsidRPr="00CA2B2E">
              <w:t xml:space="preserve">ΑΠΑΝΤΗΣΗ </w:t>
            </w:r>
            <w:r>
              <w:t>33</w:t>
            </w:r>
            <w:r w:rsidRPr="00CA2B2E">
              <w:t xml:space="preserve"> :</w:t>
            </w:r>
            <w:r w:rsidR="00A32565">
              <w:t xml:space="preserve"> γ</w:t>
            </w:r>
          </w:p>
          <w:p w14:paraId="064B33CB" w14:textId="77777777" w:rsidR="00CA2B2E" w:rsidRPr="00CA2B2E" w:rsidRDefault="00CA2B2E" w:rsidP="00CA2B2E"/>
        </w:tc>
      </w:tr>
    </w:tbl>
    <w:p w14:paraId="679642B7" w14:textId="77777777" w:rsidR="00CA2B2E" w:rsidRDefault="00CA2B2E" w:rsidP="0037245D">
      <w:pPr>
        <w:rPr>
          <w:b/>
          <w:bCs/>
        </w:rPr>
      </w:pPr>
    </w:p>
    <w:p w14:paraId="7D2C55F6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022D1A2D" w14:textId="77777777" w:rsidTr="00BC551F">
        <w:tc>
          <w:tcPr>
            <w:tcW w:w="8296" w:type="dxa"/>
          </w:tcPr>
          <w:p w14:paraId="28EAB787" w14:textId="77777777" w:rsidR="00CA2B2E" w:rsidRPr="00CA2B2E" w:rsidRDefault="00CA2B2E" w:rsidP="00CA2B2E">
            <w:r w:rsidRPr="00CA2B2E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F8F84F1" w14:textId="77777777" w:rsidR="00CA2B2E" w:rsidRPr="00CA2B2E" w:rsidRDefault="00CA2B2E" w:rsidP="00CA2B2E"/>
          <w:p w14:paraId="4FEBF5A8" w14:textId="2458AE54" w:rsidR="00CA2B2E" w:rsidRPr="00CA2B2E" w:rsidRDefault="00CA2B2E" w:rsidP="00CA2B2E">
            <w:r w:rsidRPr="00CA2B2E">
              <w:t xml:space="preserve">ΕΡΩΤΗΣΗ – ΠΡΟΤΑΣΗ </w:t>
            </w:r>
            <w:r>
              <w:t>34</w:t>
            </w:r>
            <w:r w:rsidRPr="00CA2B2E">
              <w:t xml:space="preserve"> :</w:t>
            </w:r>
            <w:r w:rsidR="00ED6BF9">
              <w:t xml:space="preserve"> </w:t>
            </w:r>
            <w:r w:rsidR="00ED6BF9" w:rsidRPr="00ED6BF9">
              <w:t>. ΜΕ ΠΟΣΟΥΣ ΜΕΤΑΛΛΑΚΤΕΣ ΤΩΝ HBU ΕΚΤΟΣ ΛΕΙΤΟΥΡΓΙΑΣ ΜΠΟΡΕΙ ΝΑ ΣΥΝΕΧΙΣΕΙ ΤΗΝ ΠΟΡΕΙΑ ΤΗΣ Η Η/Α</w:t>
            </w:r>
            <w:r w:rsidR="00ED6BF9">
              <w:t xml:space="preserve"> </w:t>
            </w:r>
            <w:r w:rsidR="00ED6BF9">
              <w:rPr>
                <w:lang w:val="en-US"/>
              </w:rPr>
              <w:t>SIEMENS</w:t>
            </w:r>
            <w:r w:rsidR="00ED6BF9" w:rsidRPr="00ED6BF9">
              <w:t>;</w:t>
            </w:r>
          </w:p>
          <w:p w14:paraId="2A3BFB49" w14:textId="77777777" w:rsidR="00CA2B2E" w:rsidRPr="00CA2B2E" w:rsidRDefault="00CA2B2E" w:rsidP="00CA2B2E"/>
          <w:p w14:paraId="3F638272" w14:textId="5A1718BA" w:rsidR="001550BC" w:rsidRDefault="001550BC" w:rsidP="001550BC">
            <w:pPr>
              <w:numPr>
                <w:ilvl w:val="0"/>
                <w:numId w:val="40"/>
              </w:numPr>
              <w:contextualSpacing/>
            </w:pPr>
            <w:r>
              <w:t>3</w:t>
            </w:r>
          </w:p>
          <w:p w14:paraId="67903145" w14:textId="7747BA03" w:rsidR="001550BC" w:rsidRDefault="001550BC" w:rsidP="001550BC">
            <w:pPr>
              <w:numPr>
                <w:ilvl w:val="0"/>
                <w:numId w:val="40"/>
              </w:numPr>
              <w:contextualSpacing/>
            </w:pPr>
            <w:r>
              <w:t>ΔΕΝ ΜΠΟΡΕΙ ΝΑ ΣΥΝΕΧΙΣΕΙ ΑΝ ΒΓΕΙ ΕΚΤΟΣ ΕΣΤΩ ΚΑΙ ΕΝΑΣ</w:t>
            </w:r>
          </w:p>
          <w:p w14:paraId="21BF0673" w14:textId="600EDEEB" w:rsidR="001550BC" w:rsidRDefault="001550BC" w:rsidP="001550BC">
            <w:pPr>
              <w:numPr>
                <w:ilvl w:val="0"/>
                <w:numId w:val="40"/>
              </w:numPr>
              <w:contextualSpacing/>
            </w:pPr>
            <w:r>
              <w:t>4</w:t>
            </w:r>
          </w:p>
          <w:p w14:paraId="3C541EC4" w14:textId="25336657" w:rsidR="00CA2B2E" w:rsidRPr="00CA2B2E" w:rsidRDefault="001550BC" w:rsidP="001550BC">
            <w:pPr>
              <w:numPr>
                <w:ilvl w:val="0"/>
                <w:numId w:val="40"/>
              </w:numPr>
              <w:contextualSpacing/>
            </w:pPr>
            <w:r>
              <w:t>2</w:t>
            </w:r>
          </w:p>
        </w:tc>
      </w:tr>
    </w:tbl>
    <w:p w14:paraId="1751E314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5223DCFD" w14:textId="77777777" w:rsidTr="00BC551F">
        <w:tc>
          <w:tcPr>
            <w:tcW w:w="8296" w:type="dxa"/>
          </w:tcPr>
          <w:p w14:paraId="3B81289F" w14:textId="4AF77985" w:rsidR="00CA2B2E" w:rsidRPr="00CA2B2E" w:rsidRDefault="00CA2B2E" w:rsidP="00CA2B2E">
            <w:r w:rsidRPr="00CA2B2E">
              <w:t xml:space="preserve">ΑΠΑΝΤΗΣΗ </w:t>
            </w:r>
            <w:r>
              <w:t>34</w:t>
            </w:r>
            <w:r w:rsidRPr="00CA2B2E">
              <w:t xml:space="preserve"> :</w:t>
            </w:r>
            <w:r w:rsidR="00BB4531">
              <w:t xml:space="preserve"> δ</w:t>
            </w:r>
          </w:p>
          <w:p w14:paraId="650028A3" w14:textId="77777777" w:rsidR="00CA2B2E" w:rsidRPr="00CA2B2E" w:rsidRDefault="00CA2B2E" w:rsidP="00CA2B2E"/>
        </w:tc>
      </w:tr>
    </w:tbl>
    <w:p w14:paraId="11739EC2" w14:textId="77777777" w:rsidR="00CA2B2E" w:rsidRDefault="00CA2B2E" w:rsidP="00CA2B2E">
      <w:pPr>
        <w:rPr>
          <w:b/>
          <w:bCs/>
          <w:u w:val="single"/>
        </w:rPr>
      </w:pPr>
    </w:p>
    <w:p w14:paraId="72990962" w14:textId="77777777" w:rsidR="00B70D60" w:rsidRPr="00CA2B2E" w:rsidRDefault="00B70D60" w:rsidP="00CA2B2E">
      <w:pPr>
        <w:rPr>
          <w:b/>
          <w:bCs/>
          <w:u w:val="single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552F2637" w14:textId="77777777" w:rsidTr="00BC551F">
        <w:tc>
          <w:tcPr>
            <w:tcW w:w="8296" w:type="dxa"/>
          </w:tcPr>
          <w:p w14:paraId="1B9E2057" w14:textId="77777777" w:rsidR="00CA2B2E" w:rsidRPr="00CA2B2E" w:rsidRDefault="00CA2B2E" w:rsidP="00CA2B2E">
            <w:r w:rsidRPr="00CA2B2E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1C4B755C" w14:textId="77777777" w:rsidR="00CA2B2E" w:rsidRPr="00CA2B2E" w:rsidRDefault="00CA2B2E" w:rsidP="00CA2B2E"/>
          <w:p w14:paraId="15E21667" w14:textId="3A01EBB6" w:rsidR="00CA2B2E" w:rsidRPr="00CA2B2E" w:rsidRDefault="00CA2B2E" w:rsidP="00CA2B2E">
            <w:r w:rsidRPr="00CA2B2E">
              <w:t xml:space="preserve">ΕΡΩΤΗΣΗ – ΠΡΟΤΑΣΗ </w:t>
            </w:r>
            <w:r w:rsidR="00F47970">
              <w:t xml:space="preserve">35 </w:t>
            </w:r>
            <w:r w:rsidRPr="00CA2B2E">
              <w:t>:</w:t>
            </w:r>
            <w:r w:rsidR="006574D2">
              <w:t xml:space="preserve"> </w:t>
            </w:r>
            <w:r w:rsidR="006574D2" w:rsidRPr="006574D2">
              <w:t>ΤΙ ΚΑΝΕΙ Ο ΚΡΟΥΝΟΣ 23/2</w:t>
            </w:r>
            <w:r w:rsidR="006574D2">
              <w:t xml:space="preserve"> ΣΤΟ ΙΚΡΙΩΜΑ ΑΕΡΑ ΜΙΑΣ Η/Α</w:t>
            </w:r>
            <w:r w:rsidR="006574D2" w:rsidRPr="006574D2">
              <w:t>;</w:t>
            </w:r>
          </w:p>
          <w:p w14:paraId="1D8227F0" w14:textId="77777777" w:rsidR="00CA2B2E" w:rsidRPr="00CA2B2E" w:rsidRDefault="00CA2B2E" w:rsidP="00CA2B2E"/>
          <w:p w14:paraId="02EC47C7" w14:textId="3379526E" w:rsidR="00647845" w:rsidRDefault="00647845" w:rsidP="00647845">
            <w:pPr>
              <w:numPr>
                <w:ilvl w:val="0"/>
                <w:numId w:val="41"/>
              </w:numPr>
              <w:contextualSpacing/>
            </w:pPr>
            <w:r>
              <w:t>ΑΠΟΜΟΝΩΝΕΙ ΤΗΝ ΑΜΕΣΗ ΠΕΔΗ</w:t>
            </w:r>
          </w:p>
          <w:p w14:paraId="3D8A6214" w14:textId="178DD821" w:rsidR="00647845" w:rsidRDefault="00647845" w:rsidP="00647845">
            <w:pPr>
              <w:numPr>
                <w:ilvl w:val="0"/>
                <w:numId w:val="41"/>
              </w:numPr>
              <w:contextualSpacing/>
            </w:pPr>
            <w:r>
              <w:t>ΑΠΟΜΟΝΩΝΕΙ ΤΗΝ ΕΜΜΕΣΗ ΠΕΔΗ</w:t>
            </w:r>
          </w:p>
          <w:p w14:paraId="00E1695F" w14:textId="4A5EE35F" w:rsidR="00647845" w:rsidRDefault="00647845" w:rsidP="00647845">
            <w:pPr>
              <w:numPr>
                <w:ilvl w:val="0"/>
                <w:numId w:val="41"/>
              </w:numPr>
              <w:contextualSpacing/>
            </w:pPr>
            <w:r>
              <w:t>ΑΠΟΜΟΝΩΝΕΙ ΤΟΝ ΑΕΡΑ ΠΡΟΣ ΤΟ PARKING</w:t>
            </w:r>
          </w:p>
          <w:p w14:paraId="2542F6B5" w14:textId="5693CE80" w:rsidR="00CA2B2E" w:rsidRPr="00CA2B2E" w:rsidRDefault="00647845" w:rsidP="00647845">
            <w:pPr>
              <w:numPr>
                <w:ilvl w:val="0"/>
                <w:numId w:val="41"/>
              </w:numPr>
              <w:contextualSpacing/>
            </w:pPr>
            <w:r>
              <w:t>ΑΠΟΜΟΝΩΝΕΙ ΠΝΕΥΜΑΤΙΚΑ ΤΟ SIFA</w:t>
            </w:r>
          </w:p>
          <w:p w14:paraId="08FC6158" w14:textId="77777777" w:rsidR="00CA2B2E" w:rsidRPr="00CA2B2E" w:rsidRDefault="00CA2B2E" w:rsidP="00647845">
            <w:pPr>
              <w:ind w:left="360"/>
              <w:contextualSpacing/>
            </w:pPr>
          </w:p>
        </w:tc>
      </w:tr>
    </w:tbl>
    <w:p w14:paraId="0CD9DD22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177C712F" w14:textId="77777777" w:rsidTr="00BC551F">
        <w:tc>
          <w:tcPr>
            <w:tcW w:w="8296" w:type="dxa"/>
          </w:tcPr>
          <w:p w14:paraId="1D0509F7" w14:textId="4F1E677F" w:rsidR="00CA2B2E" w:rsidRPr="00CA2B2E" w:rsidRDefault="00CA2B2E" w:rsidP="00CA2B2E">
            <w:r w:rsidRPr="00CA2B2E">
              <w:t xml:space="preserve">ΑΠΑΝΤΗΣΗ </w:t>
            </w:r>
            <w:r w:rsidR="00F47970">
              <w:t>35</w:t>
            </w:r>
            <w:r w:rsidRPr="00CA2B2E">
              <w:t xml:space="preserve"> :</w:t>
            </w:r>
            <w:r w:rsidR="00647845">
              <w:t xml:space="preserve"> γ</w:t>
            </w:r>
          </w:p>
          <w:p w14:paraId="655C0D70" w14:textId="77777777" w:rsidR="00CA2B2E" w:rsidRPr="00CA2B2E" w:rsidRDefault="00CA2B2E" w:rsidP="00CA2B2E"/>
        </w:tc>
      </w:tr>
    </w:tbl>
    <w:p w14:paraId="26792B01" w14:textId="77777777" w:rsidR="00CA2B2E" w:rsidRDefault="00CA2B2E" w:rsidP="0037245D">
      <w:pPr>
        <w:rPr>
          <w:b/>
          <w:bCs/>
        </w:rPr>
      </w:pPr>
    </w:p>
    <w:p w14:paraId="1AB76DA6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730E88EE" w14:textId="77777777" w:rsidTr="00BC551F">
        <w:tc>
          <w:tcPr>
            <w:tcW w:w="8296" w:type="dxa"/>
          </w:tcPr>
          <w:p w14:paraId="09F64AE8" w14:textId="77777777" w:rsidR="00CA2B2E" w:rsidRPr="00CA2B2E" w:rsidRDefault="00CA2B2E" w:rsidP="00CA2B2E">
            <w:r w:rsidRPr="00CA2B2E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8A45257" w14:textId="77777777" w:rsidR="00CA2B2E" w:rsidRPr="00CA2B2E" w:rsidRDefault="00CA2B2E" w:rsidP="00CA2B2E"/>
          <w:p w14:paraId="62F7A5F3" w14:textId="351657E6" w:rsidR="00CA2B2E" w:rsidRPr="00CA2B2E" w:rsidRDefault="00CA2B2E" w:rsidP="00CA2B2E">
            <w:r w:rsidRPr="00CA2B2E">
              <w:t xml:space="preserve">ΕΡΩΤΗΣΗ – ΠΡΟΤΑΣΗ </w:t>
            </w:r>
            <w:r w:rsidR="00F47970">
              <w:t>36</w:t>
            </w:r>
            <w:r w:rsidRPr="00CA2B2E">
              <w:t xml:space="preserve"> :</w:t>
            </w:r>
            <w:r w:rsidR="00616A72">
              <w:t xml:space="preserve"> </w:t>
            </w:r>
            <w:r w:rsidR="00616A72" w:rsidRPr="00616A72">
              <w:t>. ΑΠΟΜΟΝΟΝΩΝΤΑΣ ΤΟΝ ΚΡΟΥΝΟ 23/1</w:t>
            </w:r>
            <w:r w:rsidR="00616A72">
              <w:t xml:space="preserve"> ΣΕ ΜΙΑ Η/Α </w:t>
            </w:r>
            <w:r w:rsidR="00616A72">
              <w:rPr>
                <w:lang w:val="en-US"/>
              </w:rPr>
              <w:t>SIEMENS</w:t>
            </w:r>
            <w:r w:rsidR="00616A72" w:rsidRPr="00616A72">
              <w:t>, ΜΠΟΡΩ ΝΑ ΕΧΩ ΕΛΞΗ;</w:t>
            </w:r>
          </w:p>
          <w:p w14:paraId="51A64D05" w14:textId="77777777" w:rsidR="00CA2B2E" w:rsidRPr="00CA2B2E" w:rsidRDefault="00CA2B2E" w:rsidP="00CA2B2E"/>
          <w:p w14:paraId="11C1E07A" w14:textId="542E4FFC" w:rsidR="00A04AA8" w:rsidRDefault="00A04AA8" w:rsidP="00A04AA8">
            <w:pPr>
              <w:numPr>
                <w:ilvl w:val="0"/>
                <w:numId w:val="42"/>
              </w:numPr>
              <w:contextualSpacing/>
            </w:pPr>
            <w:r>
              <w:t>ΝΑΙ, ΥΠΟ ΠΡΟΥΠΟΘΕΣΕΙΣ</w:t>
            </w:r>
          </w:p>
          <w:p w14:paraId="55CD561A" w14:textId="10CC1AD0" w:rsidR="00A04AA8" w:rsidRDefault="00A04AA8" w:rsidP="00A04AA8">
            <w:pPr>
              <w:numPr>
                <w:ilvl w:val="0"/>
                <w:numId w:val="42"/>
              </w:numPr>
              <w:contextualSpacing/>
            </w:pPr>
            <w:r>
              <w:t>ΝΑΙ, ΚΑΝΟΝΙΚΑ 100%</w:t>
            </w:r>
          </w:p>
          <w:p w14:paraId="416CFC9C" w14:textId="4EFA3CB3" w:rsidR="00A04AA8" w:rsidRDefault="00A04AA8" w:rsidP="00A04AA8">
            <w:pPr>
              <w:numPr>
                <w:ilvl w:val="0"/>
                <w:numId w:val="42"/>
              </w:numPr>
              <w:contextualSpacing/>
            </w:pPr>
            <w:r>
              <w:t>ΝΑΙ, ΜΕΧΡΙ 50%</w:t>
            </w:r>
          </w:p>
          <w:p w14:paraId="73E58850" w14:textId="0525D3AA" w:rsidR="00CA2B2E" w:rsidRPr="00CA2B2E" w:rsidRDefault="00A04AA8" w:rsidP="00A04AA8">
            <w:pPr>
              <w:numPr>
                <w:ilvl w:val="0"/>
                <w:numId w:val="42"/>
              </w:numPr>
              <w:contextualSpacing/>
            </w:pPr>
            <w:r>
              <w:t>ΟΧΙ</w:t>
            </w:r>
          </w:p>
          <w:p w14:paraId="6D911CE6" w14:textId="77777777" w:rsidR="00CA2B2E" w:rsidRPr="00CA2B2E" w:rsidRDefault="00CA2B2E" w:rsidP="00A04AA8">
            <w:pPr>
              <w:contextualSpacing/>
            </w:pPr>
          </w:p>
        </w:tc>
      </w:tr>
    </w:tbl>
    <w:p w14:paraId="0FA80986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29109A13" w14:textId="77777777" w:rsidTr="00BC551F">
        <w:tc>
          <w:tcPr>
            <w:tcW w:w="8296" w:type="dxa"/>
          </w:tcPr>
          <w:p w14:paraId="3C822548" w14:textId="381FE749" w:rsidR="00CA2B2E" w:rsidRPr="00CA2B2E" w:rsidRDefault="00CA2B2E" w:rsidP="00CA2B2E">
            <w:r w:rsidRPr="00CA2B2E">
              <w:t xml:space="preserve">ΑΠΑΝΤΗΣΗ </w:t>
            </w:r>
            <w:r w:rsidR="00F47970">
              <w:t xml:space="preserve">36 </w:t>
            </w:r>
            <w:r w:rsidRPr="00CA2B2E">
              <w:t>:</w:t>
            </w:r>
            <w:r w:rsidR="00A04AA8">
              <w:t xml:space="preserve"> δ</w:t>
            </w:r>
          </w:p>
          <w:p w14:paraId="67DD1F8F" w14:textId="77777777" w:rsidR="00CA2B2E" w:rsidRPr="00CA2B2E" w:rsidRDefault="00CA2B2E" w:rsidP="00CA2B2E"/>
        </w:tc>
      </w:tr>
    </w:tbl>
    <w:p w14:paraId="02003DDB" w14:textId="77777777" w:rsidR="00CA2B2E" w:rsidRDefault="00CA2B2E" w:rsidP="0037245D">
      <w:pPr>
        <w:rPr>
          <w:b/>
          <w:bCs/>
        </w:rPr>
      </w:pPr>
    </w:p>
    <w:p w14:paraId="7E06DB46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35B0A9B7" w14:textId="77777777" w:rsidTr="00BC551F">
        <w:tc>
          <w:tcPr>
            <w:tcW w:w="8296" w:type="dxa"/>
          </w:tcPr>
          <w:p w14:paraId="681713D3" w14:textId="77777777" w:rsidR="00CA2B2E" w:rsidRPr="00CA2B2E" w:rsidRDefault="00CA2B2E" w:rsidP="00CA2B2E">
            <w:r w:rsidRPr="00CA2B2E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5860682F" w14:textId="77777777" w:rsidR="00CA2B2E" w:rsidRPr="00CA2B2E" w:rsidRDefault="00CA2B2E" w:rsidP="00CA2B2E"/>
          <w:p w14:paraId="0589A773" w14:textId="5A3040D5" w:rsidR="00CA2B2E" w:rsidRPr="00CA2B2E" w:rsidRDefault="00CA2B2E" w:rsidP="00CA2B2E">
            <w:r w:rsidRPr="00CA2B2E">
              <w:t xml:space="preserve">ΕΡΩΤΗΣΗ – ΠΡΟΤΑΣΗ </w:t>
            </w:r>
            <w:r w:rsidR="00F47970">
              <w:t xml:space="preserve">37 </w:t>
            </w:r>
            <w:r w:rsidRPr="00CA2B2E">
              <w:t>:</w:t>
            </w:r>
            <w:r w:rsidR="00D4747D">
              <w:t xml:space="preserve"> </w:t>
            </w:r>
            <w:r w:rsidR="00D4747D" w:rsidRPr="00D4747D">
              <w:t xml:space="preserve">ΜΕΧΡΙ ΠΟΣΕΣ ΦΟΡΕΣ ΕΠΑΝΑΦΕΡΟΥΜΕ </w:t>
            </w:r>
            <w:r w:rsidR="00D4747D">
              <w:t xml:space="preserve">ΤΡΙΦΑΣΙΚΗ </w:t>
            </w:r>
            <w:r w:rsidR="00D4747D" w:rsidRPr="00D4747D">
              <w:t>ΑΣΦΑΛΕΙΑ ΤΥΠΟΥ 3Q-x Ή 3Q-xx ΠΟΥ ΒΓΗΚΕ ΕΚΤΟΣ</w:t>
            </w:r>
            <w:r w:rsidR="00D4747D">
              <w:t xml:space="preserve"> ΣΕ ΜΙΑ Η/Α </w:t>
            </w:r>
            <w:r w:rsidR="00D4747D">
              <w:rPr>
                <w:lang w:val="en-US"/>
              </w:rPr>
              <w:t>SIEMENS</w:t>
            </w:r>
            <w:r w:rsidR="00D4747D" w:rsidRPr="00D4747D">
              <w:t>;</w:t>
            </w:r>
          </w:p>
          <w:p w14:paraId="0CE98820" w14:textId="77777777" w:rsidR="00CA2B2E" w:rsidRPr="00CA2B2E" w:rsidRDefault="00CA2B2E" w:rsidP="00CA2B2E"/>
          <w:p w14:paraId="29E4A975" w14:textId="3A6877C2" w:rsidR="00F10BA7" w:rsidRDefault="00F10BA7" w:rsidP="00F10BA7">
            <w:pPr>
              <w:numPr>
                <w:ilvl w:val="0"/>
                <w:numId w:val="43"/>
              </w:numPr>
              <w:contextualSpacing/>
            </w:pPr>
            <w:r>
              <w:t>ΔΕΝ ΥΠΑΡΧΕΙ ΣΥΓΚΕΚΡΙΜΕΝΟ ΟΡΙΟ</w:t>
            </w:r>
          </w:p>
          <w:p w14:paraId="4445BB21" w14:textId="721B0EAB" w:rsidR="00F10BA7" w:rsidRDefault="00F10BA7" w:rsidP="00F10BA7">
            <w:pPr>
              <w:numPr>
                <w:ilvl w:val="0"/>
                <w:numId w:val="43"/>
              </w:numPr>
              <w:contextualSpacing/>
            </w:pPr>
            <w:r>
              <w:t>2 ΦΟΡΕΣ</w:t>
            </w:r>
          </w:p>
          <w:p w14:paraId="4228C1B9" w14:textId="6EBEF647" w:rsidR="00F10BA7" w:rsidRDefault="00F10BA7" w:rsidP="00F10BA7">
            <w:pPr>
              <w:numPr>
                <w:ilvl w:val="0"/>
                <w:numId w:val="43"/>
              </w:numPr>
              <w:contextualSpacing/>
            </w:pPr>
            <w:r>
              <w:t>5 ΦΟΡΕΣ</w:t>
            </w:r>
          </w:p>
          <w:p w14:paraId="64B2AD56" w14:textId="65EF6789" w:rsidR="00CA2B2E" w:rsidRPr="00CA2B2E" w:rsidRDefault="00F10BA7" w:rsidP="00F10BA7">
            <w:pPr>
              <w:numPr>
                <w:ilvl w:val="0"/>
                <w:numId w:val="43"/>
              </w:numPr>
              <w:contextualSpacing/>
            </w:pPr>
            <w:r>
              <w:t>3 ΦΟΡΕΣ</w:t>
            </w:r>
          </w:p>
        </w:tc>
      </w:tr>
    </w:tbl>
    <w:p w14:paraId="556B936B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0F9DB386" w14:textId="77777777" w:rsidTr="00BC551F">
        <w:tc>
          <w:tcPr>
            <w:tcW w:w="8296" w:type="dxa"/>
          </w:tcPr>
          <w:p w14:paraId="1B0343B8" w14:textId="777B5D40" w:rsidR="00CA2B2E" w:rsidRPr="00CA2B2E" w:rsidRDefault="00CA2B2E" w:rsidP="00CA2B2E">
            <w:r w:rsidRPr="00CA2B2E">
              <w:t xml:space="preserve">ΑΠΑΝΤΗΣΗ </w:t>
            </w:r>
            <w:r w:rsidR="00F47970">
              <w:t>37</w:t>
            </w:r>
            <w:r w:rsidRPr="00CA2B2E">
              <w:t xml:space="preserve"> :</w:t>
            </w:r>
            <w:r w:rsidR="00F10BA7">
              <w:t xml:space="preserve"> β</w:t>
            </w:r>
          </w:p>
          <w:p w14:paraId="6749A722" w14:textId="77777777" w:rsidR="00CA2B2E" w:rsidRPr="00CA2B2E" w:rsidRDefault="00CA2B2E" w:rsidP="00CA2B2E"/>
        </w:tc>
      </w:tr>
    </w:tbl>
    <w:p w14:paraId="23714EBC" w14:textId="77777777" w:rsidR="00CA2B2E" w:rsidRDefault="00CA2B2E" w:rsidP="00CA2B2E">
      <w:pPr>
        <w:rPr>
          <w:b/>
          <w:bCs/>
          <w:u w:val="single"/>
        </w:rPr>
      </w:pPr>
    </w:p>
    <w:p w14:paraId="3AEAACA3" w14:textId="77777777" w:rsidR="00B70D60" w:rsidRPr="00CA2B2E" w:rsidRDefault="00B70D60" w:rsidP="00CA2B2E">
      <w:pPr>
        <w:rPr>
          <w:b/>
          <w:bCs/>
          <w:u w:val="single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243E47B8" w14:textId="77777777" w:rsidTr="00BC551F">
        <w:tc>
          <w:tcPr>
            <w:tcW w:w="8296" w:type="dxa"/>
          </w:tcPr>
          <w:p w14:paraId="4CE644AF" w14:textId="77777777" w:rsidR="00CA2B2E" w:rsidRPr="00CA2B2E" w:rsidRDefault="00CA2B2E" w:rsidP="00CA2B2E">
            <w:r w:rsidRPr="00CA2B2E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38E5C4DE" w14:textId="77777777" w:rsidR="00CA2B2E" w:rsidRPr="00CA2B2E" w:rsidRDefault="00CA2B2E" w:rsidP="00CA2B2E"/>
          <w:p w14:paraId="61BE4393" w14:textId="4825EB99" w:rsidR="00CA2B2E" w:rsidRPr="00CA2B2E" w:rsidRDefault="00CA2B2E" w:rsidP="00CA2B2E">
            <w:r w:rsidRPr="00CA2B2E">
              <w:t xml:space="preserve">ΕΡΩΤΗΣΗ – ΠΡΟΤΑΣΗ </w:t>
            </w:r>
            <w:r w:rsidR="00F47970">
              <w:t>38</w:t>
            </w:r>
            <w:r w:rsidRPr="00CA2B2E">
              <w:t xml:space="preserve"> :</w:t>
            </w:r>
            <w:r w:rsidR="008B5A9C">
              <w:t xml:space="preserve"> </w:t>
            </w:r>
            <w:r w:rsidR="008B5A9C" w:rsidRPr="008B5A9C">
              <w:t>ΕΠΙΤΡΕΠΕΤΑΙ Η ΧΡΗΣΗ ΠΥΡΟΣΒΕΣΤΗΡΩΝ ΧΕΙΡΟΣ ΣΤΟΝ ΧΩΡΟ ΤΟΥ ΜΗΧΑΝΟΣΤΑΣΙΟΥ ΤΗΣ Η/Α;</w:t>
            </w:r>
          </w:p>
          <w:p w14:paraId="5B3350D1" w14:textId="77777777" w:rsidR="00CA2B2E" w:rsidRPr="00CA2B2E" w:rsidRDefault="00CA2B2E" w:rsidP="00CA2B2E"/>
          <w:p w14:paraId="3A564E84" w14:textId="2C2FA4CA" w:rsidR="007B5A84" w:rsidRDefault="007B5A84" w:rsidP="007B5A84">
            <w:pPr>
              <w:numPr>
                <w:ilvl w:val="0"/>
                <w:numId w:val="44"/>
              </w:numPr>
              <w:contextualSpacing/>
            </w:pPr>
            <w:r>
              <w:t>ΝΑΙ, ΑΠΟ ΑΠΟΣΤΑΣΗ 1 ΤΟΥΛΑΧΙΣΤΟΝ ΜΕΤΡΟΥ</w:t>
            </w:r>
          </w:p>
          <w:p w14:paraId="1C0EED9B" w14:textId="6F8406C2" w:rsidR="007B5A84" w:rsidRDefault="007B5A84" w:rsidP="007B5A84">
            <w:pPr>
              <w:numPr>
                <w:ilvl w:val="0"/>
                <w:numId w:val="44"/>
              </w:numPr>
              <w:contextualSpacing/>
            </w:pPr>
            <w:r>
              <w:t>ΝΑΙ, ΑΝ ΑΕΡΙΖΕΤΑΙ ΚΑΛΑ Ο ΧΩΡΟΣ</w:t>
            </w:r>
          </w:p>
          <w:p w14:paraId="03BE0A03" w14:textId="23CA0B75" w:rsidR="007B5A84" w:rsidRDefault="007B5A84" w:rsidP="007B5A84">
            <w:pPr>
              <w:numPr>
                <w:ilvl w:val="0"/>
                <w:numId w:val="44"/>
              </w:numPr>
              <w:contextualSpacing/>
            </w:pPr>
            <w:r>
              <w:t>ΟΧΙ</w:t>
            </w:r>
          </w:p>
          <w:p w14:paraId="5AB049C6" w14:textId="22C9576F" w:rsidR="00CA2B2E" w:rsidRPr="00CA2B2E" w:rsidRDefault="007B5A84" w:rsidP="007B5A84">
            <w:pPr>
              <w:numPr>
                <w:ilvl w:val="0"/>
                <w:numId w:val="44"/>
              </w:numPr>
              <w:contextualSpacing/>
            </w:pPr>
            <w:r>
              <w:t>ΟΧΙ, ΕΚΤΟΣ ΚΙ ΑΝ ΦΟΡΑΜΕ ΜΑΣΚΑ</w:t>
            </w:r>
          </w:p>
          <w:p w14:paraId="259A1C59" w14:textId="77777777" w:rsidR="00CA2B2E" w:rsidRPr="00CA2B2E" w:rsidRDefault="00CA2B2E" w:rsidP="007B5A84">
            <w:pPr>
              <w:ind w:left="360"/>
              <w:contextualSpacing/>
            </w:pPr>
          </w:p>
        </w:tc>
      </w:tr>
    </w:tbl>
    <w:p w14:paraId="045218F7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784D96E1" w14:textId="77777777" w:rsidTr="00BC551F">
        <w:tc>
          <w:tcPr>
            <w:tcW w:w="8296" w:type="dxa"/>
          </w:tcPr>
          <w:p w14:paraId="5C947B45" w14:textId="03CB1431" w:rsidR="00CA2B2E" w:rsidRPr="00CA2B2E" w:rsidRDefault="00CA2B2E" w:rsidP="00CA2B2E">
            <w:r w:rsidRPr="00CA2B2E">
              <w:t xml:space="preserve">ΑΠΑΝΤΗΣΗ </w:t>
            </w:r>
            <w:r w:rsidR="00F47970">
              <w:t>38</w:t>
            </w:r>
            <w:r w:rsidRPr="00CA2B2E">
              <w:t xml:space="preserve"> :</w:t>
            </w:r>
            <w:r w:rsidR="007B5A84">
              <w:t xml:space="preserve"> γ</w:t>
            </w:r>
          </w:p>
          <w:p w14:paraId="4749E11B" w14:textId="77777777" w:rsidR="00CA2B2E" w:rsidRPr="00CA2B2E" w:rsidRDefault="00CA2B2E" w:rsidP="00CA2B2E"/>
        </w:tc>
      </w:tr>
    </w:tbl>
    <w:p w14:paraId="0DD6AFEE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12EA57C7" w14:textId="77777777" w:rsidTr="00BC551F">
        <w:tc>
          <w:tcPr>
            <w:tcW w:w="8296" w:type="dxa"/>
          </w:tcPr>
          <w:p w14:paraId="0027F4B0" w14:textId="77777777" w:rsidR="00CA2B2E" w:rsidRPr="00CA2B2E" w:rsidRDefault="00CA2B2E" w:rsidP="00CA2B2E">
            <w:r w:rsidRPr="00CA2B2E">
              <w:lastRenderedPageBreak/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17E2B265" w14:textId="77777777" w:rsidR="00CA2B2E" w:rsidRPr="00CA2B2E" w:rsidRDefault="00CA2B2E" w:rsidP="00CA2B2E"/>
          <w:p w14:paraId="6EE297D8" w14:textId="4060D676" w:rsidR="00CA2B2E" w:rsidRPr="00CA2B2E" w:rsidRDefault="00CA2B2E" w:rsidP="00CA2B2E">
            <w:r w:rsidRPr="00CA2B2E">
              <w:t xml:space="preserve">ΕΡΩΤΗΣΗ – ΠΡΟΤΑΣΗ </w:t>
            </w:r>
            <w:r w:rsidR="00F47970">
              <w:t>39</w:t>
            </w:r>
            <w:r w:rsidRPr="00CA2B2E">
              <w:t xml:space="preserve"> :</w:t>
            </w:r>
            <w:r w:rsidR="00B36BEF">
              <w:t xml:space="preserve"> </w:t>
            </w:r>
            <w:r w:rsidR="00B36BEF" w:rsidRPr="00B36BEF">
              <w:t>ΣΕ ΠΟΙΑ ΤΑΧΥΤΗΤΑ V ΤΙΘΕΤΑΙ ΕΚΤΟΣ Η ΗΛΕΚΤΡΙΚΗ ΠΕΔΗ</w:t>
            </w:r>
            <w:r w:rsidR="00B36BEF">
              <w:t xml:space="preserve"> ΣΤΗΝ Η/Α </w:t>
            </w:r>
            <w:r w:rsidR="00B36BEF">
              <w:rPr>
                <w:lang w:val="en-US"/>
              </w:rPr>
              <w:t>SIEMENS</w:t>
            </w:r>
            <w:r w:rsidR="00B36BEF" w:rsidRPr="00B36BEF">
              <w:t>;</w:t>
            </w:r>
          </w:p>
          <w:p w14:paraId="05E828CC" w14:textId="77777777" w:rsidR="00CA2B2E" w:rsidRPr="00CA2B2E" w:rsidRDefault="00CA2B2E" w:rsidP="00CA2B2E"/>
          <w:p w14:paraId="6D728B82" w14:textId="577C1B40" w:rsidR="008032A8" w:rsidRDefault="008032A8" w:rsidP="008032A8">
            <w:pPr>
              <w:numPr>
                <w:ilvl w:val="0"/>
                <w:numId w:val="45"/>
              </w:numPr>
              <w:contextualSpacing/>
            </w:pPr>
            <w:r>
              <w:t xml:space="preserve">V ˂ 3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5E5EE466" w14:textId="5D2F8A26" w:rsidR="008032A8" w:rsidRDefault="008032A8" w:rsidP="008032A8">
            <w:pPr>
              <w:numPr>
                <w:ilvl w:val="0"/>
                <w:numId w:val="45"/>
              </w:numPr>
              <w:contextualSpacing/>
            </w:pPr>
            <w:r>
              <w:t xml:space="preserve">V ˃ 3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796D05BA" w14:textId="7DC0100F" w:rsidR="008032A8" w:rsidRDefault="008032A8" w:rsidP="008032A8">
            <w:pPr>
              <w:numPr>
                <w:ilvl w:val="0"/>
                <w:numId w:val="45"/>
              </w:numPr>
              <w:contextualSpacing/>
            </w:pPr>
            <w:r>
              <w:t xml:space="preserve">V &lt; 20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3671D262" w14:textId="316D2C4D" w:rsidR="00CA2B2E" w:rsidRPr="00CA2B2E" w:rsidRDefault="008032A8" w:rsidP="008032A8">
            <w:pPr>
              <w:numPr>
                <w:ilvl w:val="0"/>
                <w:numId w:val="45"/>
              </w:numPr>
              <w:contextualSpacing/>
            </w:pPr>
            <w:r>
              <w:t xml:space="preserve">V &gt; 140 </w:t>
            </w:r>
            <w:proofErr w:type="spellStart"/>
            <w:r>
              <w:t>km</w:t>
            </w:r>
            <w:proofErr w:type="spellEnd"/>
            <w:r>
              <w:t>/h</w:t>
            </w:r>
          </w:p>
          <w:p w14:paraId="1CB97C82" w14:textId="77777777" w:rsidR="00CA2B2E" w:rsidRPr="00CA2B2E" w:rsidRDefault="00CA2B2E" w:rsidP="008032A8">
            <w:pPr>
              <w:contextualSpacing/>
            </w:pPr>
          </w:p>
        </w:tc>
      </w:tr>
    </w:tbl>
    <w:p w14:paraId="43362AE2" w14:textId="77777777" w:rsidR="00CA2B2E" w:rsidRPr="00CA2B2E" w:rsidRDefault="00CA2B2E" w:rsidP="00CA2B2E">
      <w:pPr>
        <w:rPr>
          <w:b/>
          <w:bCs/>
          <w:u w:val="single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2B2E" w:rsidRPr="00CA2B2E" w14:paraId="6B7312D2" w14:textId="77777777" w:rsidTr="00BC551F">
        <w:tc>
          <w:tcPr>
            <w:tcW w:w="8296" w:type="dxa"/>
          </w:tcPr>
          <w:p w14:paraId="101805C8" w14:textId="78F49472" w:rsidR="00CA2B2E" w:rsidRPr="00CA2B2E" w:rsidRDefault="00CA2B2E" w:rsidP="00CA2B2E">
            <w:r w:rsidRPr="00CA2B2E">
              <w:t xml:space="preserve">ΑΠΑΝΤΗΣΗ </w:t>
            </w:r>
            <w:r w:rsidR="00F47970">
              <w:t>39</w:t>
            </w:r>
            <w:r w:rsidRPr="00CA2B2E">
              <w:t xml:space="preserve"> :</w:t>
            </w:r>
            <w:r w:rsidR="008032A8">
              <w:t xml:space="preserve"> α</w:t>
            </w:r>
          </w:p>
          <w:p w14:paraId="04A28FCB" w14:textId="77777777" w:rsidR="00CA2B2E" w:rsidRPr="00CA2B2E" w:rsidRDefault="00CA2B2E" w:rsidP="00CA2B2E"/>
        </w:tc>
      </w:tr>
    </w:tbl>
    <w:p w14:paraId="3B5D857C" w14:textId="77777777" w:rsidR="00CA2B2E" w:rsidRDefault="00CA2B2E" w:rsidP="0037245D">
      <w:pPr>
        <w:rPr>
          <w:b/>
          <w:bCs/>
        </w:rPr>
      </w:pPr>
    </w:p>
    <w:p w14:paraId="5D661EBA" w14:textId="77777777" w:rsidR="00F47970" w:rsidRPr="00F47970" w:rsidRDefault="00F47970" w:rsidP="00F47970">
      <w:pPr>
        <w:rPr>
          <w:b/>
          <w:bCs/>
          <w:u w:val="single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7970" w:rsidRPr="00F47970" w14:paraId="44B229F1" w14:textId="77777777" w:rsidTr="00BC551F">
        <w:tc>
          <w:tcPr>
            <w:tcW w:w="8296" w:type="dxa"/>
          </w:tcPr>
          <w:p w14:paraId="31B5B3B7" w14:textId="77777777" w:rsidR="00F47970" w:rsidRPr="00F47970" w:rsidRDefault="00F47970" w:rsidP="00F47970">
            <w:r w:rsidRPr="00F47970"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22BC4DC5" w14:textId="77777777" w:rsidR="00F47970" w:rsidRPr="00F47970" w:rsidRDefault="00F47970" w:rsidP="00F47970"/>
          <w:p w14:paraId="2D0053B0" w14:textId="6D2DC798" w:rsidR="00F47970" w:rsidRPr="00F47970" w:rsidRDefault="00F47970" w:rsidP="00F47970">
            <w:r w:rsidRPr="00F47970">
              <w:t xml:space="preserve">ΕΡΩΤΗΣΗ – ΠΡΟΤΑΣΗ </w:t>
            </w:r>
            <w:r>
              <w:t>40</w:t>
            </w:r>
            <w:r w:rsidRPr="00F47970">
              <w:t xml:space="preserve"> :</w:t>
            </w:r>
            <w:r w:rsidR="00A33EE8">
              <w:t xml:space="preserve"> </w:t>
            </w:r>
            <w:r w:rsidR="00A33EE8" w:rsidRPr="00A33EE8">
              <w:t>ΟΙ ΜΕΤΑΤΡΟΠΕΙΣ ΙΣΧΥΟΣ, ΜΕΣΩ ΕΝΔΙΑΜΕΣΟΥ ΚΥΚΛΩΜΑΤΟΣ ΚΑΙ ΜΕΤΑΛΛΑΚΤΩΝ ΜΕ ΤΙ ΤΡΟΦΟΔΟΤΟΥΝ ΤΟΥΣ Η/Κ</w:t>
            </w:r>
            <w:r w:rsidR="00A33EE8">
              <w:t xml:space="preserve"> ΣΕΜΙΑ Η/Α </w:t>
            </w:r>
            <w:r w:rsidR="00A33EE8">
              <w:rPr>
                <w:lang w:val="en-US"/>
              </w:rPr>
              <w:t>SIEMENS</w:t>
            </w:r>
            <w:r w:rsidR="00A33EE8" w:rsidRPr="00A33EE8">
              <w:t>;</w:t>
            </w:r>
          </w:p>
          <w:p w14:paraId="0097479B" w14:textId="77777777" w:rsidR="00F47970" w:rsidRPr="00F47970" w:rsidRDefault="00F47970" w:rsidP="00F47970"/>
          <w:p w14:paraId="44E58B83" w14:textId="5CF84C9F" w:rsidR="00391A16" w:rsidRDefault="00391A16" w:rsidP="00391A16">
            <w:pPr>
              <w:numPr>
                <w:ilvl w:val="0"/>
                <w:numId w:val="46"/>
              </w:numPr>
              <w:contextualSpacing/>
            </w:pPr>
            <w:r>
              <w:t>ΣΥΝΕΧΕΣ DC ΡΕΥΜΑ</w:t>
            </w:r>
          </w:p>
          <w:p w14:paraId="3525FCAD" w14:textId="4390C5CD" w:rsidR="00391A16" w:rsidRDefault="00391A16" w:rsidP="00391A16">
            <w:pPr>
              <w:numPr>
                <w:ilvl w:val="0"/>
                <w:numId w:val="46"/>
              </w:numPr>
              <w:contextualSpacing/>
            </w:pPr>
            <w:r>
              <w:t>ΕΝΑΛΛΑΣΣΟΜΕΝΟ AC ΜΟΝΟΦΑΣΙΚΟ</w:t>
            </w:r>
          </w:p>
          <w:p w14:paraId="0D5B5BC2" w14:textId="1466C537" w:rsidR="00391A16" w:rsidRDefault="00391A16" w:rsidP="00391A16">
            <w:pPr>
              <w:numPr>
                <w:ilvl w:val="0"/>
                <w:numId w:val="46"/>
              </w:numPr>
              <w:contextualSpacing/>
            </w:pPr>
            <w:r>
              <w:t>ΕΝΑΛΛΑΣΣΟΜΕΝΟ AC ΤΡΙΦΑΣΙΚΟ</w:t>
            </w:r>
          </w:p>
          <w:p w14:paraId="46A2AF6B" w14:textId="7D239A21" w:rsidR="00F47970" w:rsidRPr="00F47970" w:rsidRDefault="00391A16" w:rsidP="00391A16">
            <w:pPr>
              <w:numPr>
                <w:ilvl w:val="0"/>
                <w:numId w:val="46"/>
              </w:numPr>
              <w:contextualSpacing/>
            </w:pPr>
            <w:r>
              <w:t>ΣΥΝΕΧΕΣ DC ΤΡΙΦΑΣΙΚΟ</w:t>
            </w:r>
          </w:p>
          <w:p w14:paraId="76D78264" w14:textId="77777777" w:rsidR="00F47970" w:rsidRPr="00F47970" w:rsidRDefault="00F47970" w:rsidP="00391A16">
            <w:pPr>
              <w:contextualSpacing/>
            </w:pPr>
          </w:p>
        </w:tc>
      </w:tr>
    </w:tbl>
    <w:p w14:paraId="01FFE6E2" w14:textId="77777777" w:rsidR="00F47970" w:rsidRPr="00F47970" w:rsidRDefault="00F47970" w:rsidP="00F47970">
      <w:pPr>
        <w:rPr>
          <w:b/>
          <w:bCs/>
          <w:u w:val="single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7970" w:rsidRPr="00F47970" w14:paraId="68829CF1" w14:textId="77777777" w:rsidTr="00BC551F">
        <w:tc>
          <w:tcPr>
            <w:tcW w:w="8296" w:type="dxa"/>
          </w:tcPr>
          <w:p w14:paraId="514927E5" w14:textId="7030DCB4" w:rsidR="00F47970" w:rsidRPr="00F47970" w:rsidRDefault="00F47970" w:rsidP="00F47970">
            <w:r w:rsidRPr="00F47970">
              <w:t xml:space="preserve">ΑΠΑΝΤΗΣΗ </w:t>
            </w:r>
            <w:r>
              <w:t>40</w:t>
            </w:r>
            <w:r w:rsidRPr="00F47970">
              <w:t xml:space="preserve"> :</w:t>
            </w:r>
            <w:r w:rsidR="00391A16">
              <w:t xml:space="preserve"> γ</w:t>
            </w:r>
          </w:p>
          <w:p w14:paraId="7E8C5415" w14:textId="77777777" w:rsidR="00F47970" w:rsidRPr="00F47970" w:rsidRDefault="00F47970" w:rsidP="00F47970"/>
        </w:tc>
      </w:tr>
    </w:tbl>
    <w:p w14:paraId="218BF552" w14:textId="77777777" w:rsidR="00F47970" w:rsidRDefault="00F47970" w:rsidP="0037245D">
      <w:pPr>
        <w:rPr>
          <w:b/>
          <w:bCs/>
        </w:rPr>
      </w:pPr>
    </w:p>
    <w:sectPr w:rsidR="00F47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996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596"/>
    <w:multiLevelType w:val="hybridMultilevel"/>
    <w:tmpl w:val="F2264962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5215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7B94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7B5B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B47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B1FF9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D443F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7AE8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C1680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977A3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93EEF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35D01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0BDA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10C16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743AD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E6F1F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0B15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08D5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47460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00330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07055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792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53F11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01A9B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7EA2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64F5A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47490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026B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D11A9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26BE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A4316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2384E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B6947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31EEB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57D47"/>
    <w:multiLevelType w:val="hybridMultilevel"/>
    <w:tmpl w:val="F6B4F5D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11279">
    <w:abstractNumId w:val="0"/>
  </w:num>
  <w:num w:numId="2" w16cid:durableId="2046590620">
    <w:abstractNumId w:val="5"/>
  </w:num>
  <w:num w:numId="3" w16cid:durableId="2132438234">
    <w:abstractNumId w:val="23"/>
  </w:num>
  <w:num w:numId="4" w16cid:durableId="1821460084">
    <w:abstractNumId w:val="29"/>
  </w:num>
  <w:num w:numId="5" w16cid:durableId="1005328299">
    <w:abstractNumId w:val="24"/>
  </w:num>
  <w:num w:numId="6" w16cid:durableId="586696392">
    <w:abstractNumId w:val="10"/>
  </w:num>
  <w:num w:numId="7" w16cid:durableId="1051031361">
    <w:abstractNumId w:val="32"/>
  </w:num>
  <w:num w:numId="8" w16cid:durableId="180971666">
    <w:abstractNumId w:val="1"/>
  </w:num>
  <w:num w:numId="9" w16cid:durableId="1838882803">
    <w:abstractNumId w:val="38"/>
  </w:num>
  <w:num w:numId="10" w16cid:durableId="1261646559">
    <w:abstractNumId w:val="2"/>
  </w:num>
  <w:num w:numId="11" w16cid:durableId="996417213">
    <w:abstractNumId w:val="9"/>
  </w:num>
  <w:num w:numId="12" w16cid:durableId="2037391487">
    <w:abstractNumId w:val="40"/>
  </w:num>
  <w:num w:numId="13" w16cid:durableId="1272123852">
    <w:abstractNumId w:val="4"/>
  </w:num>
  <w:num w:numId="14" w16cid:durableId="853617623">
    <w:abstractNumId w:val="3"/>
  </w:num>
  <w:num w:numId="15" w16cid:durableId="750199033">
    <w:abstractNumId w:val="8"/>
  </w:num>
  <w:num w:numId="16" w16cid:durableId="150100508">
    <w:abstractNumId w:val="26"/>
  </w:num>
  <w:num w:numId="17" w16cid:durableId="1383407621">
    <w:abstractNumId w:val="42"/>
  </w:num>
  <w:num w:numId="18" w16cid:durableId="1840538031">
    <w:abstractNumId w:val="15"/>
  </w:num>
  <w:num w:numId="19" w16cid:durableId="149098068">
    <w:abstractNumId w:val="17"/>
  </w:num>
  <w:num w:numId="20" w16cid:durableId="1339430212">
    <w:abstractNumId w:val="34"/>
  </w:num>
  <w:num w:numId="21" w16cid:durableId="1996181020">
    <w:abstractNumId w:val="11"/>
  </w:num>
  <w:num w:numId="22" w16cid:durableId="1602949727">
    <w:abstractNumId w:val="25"/>
  </w:num>
  <w:num w:numId="23" w16cid:durableId="1449473908">
    <w:abstractNumId w:val="19"/>
  </w:num>
  <w:num w:numId="24" w16cid:durableId="979190765">
    <w:abstractNumId w:val="12"/>
  </w:num>
  <w:num w:numId="25" w16cid:durableId="1851485879">
    <w:abstractNumId w:val="13"/>
  </w:num>
  <w:num w:numId="26" w16cid:durableId="1911428135">
    <w:abstractNumId w:val="33"/>
  </w:num>
  <w:num w:numId="27" w16cid:durableId="1148127103">
    <w:abstractNumId w:val="22"/>
  </w:num>
  <w:num w:numId="28" w16cid:durableId="1406419863">
    <w:abstractNumId w:val="44"/>
  </w:num>
  <w:num w:numId="29" w16cid:durableId="248467142">
    <w:abstractNumId w:val="36"/>
  </w:num>
  <w:num w:numId="30" w16cid:durableId="1395542423">
    <w:abstractNumId w:val="41"/>
  </w:num>
  <w:num w:numId="31" w16cid:durableId="1003781028">
    <w:abstractNumId w:val="6"/>
  </w:num>
  <w:num w:numId="32" w16cid:durableId="2074505667">
    <w:abstractNumId w:val="35"/>
  </w:num>
  <w:num w:numId="33" w16cid:durableId="159128937">
    <w:abstractNumId w:val="31"/>
  </w:num>
  <w:num w:numId="34" w16cid:durableId="1577517602">
    <w:abstractNumId w:val="45"/>
  </w:num>
  <w:num w:numId="35" w16cid:durableId="2029406906">
    <w:abstractNumId w:val="16"/>
  </w:num>
  <w:num w:numId="36" w16cid:durableId="1352563977">
    <w:abstractNumId w:val="27"/>
  </w:num>
  <w:num w:numId="37" w16cid:durableId="1578587405">
    <w:abstractNumId w:val="20"/>
  </w:num>
  <w:num w:numId="38" w16cid:durableId="181285635">
    <w:abstractNumId w:val="21"/>
  </w:num>
  <w:num w:numId="39" w16cid:durableId="898055764">
    <w:abstractNumId w:val="18"/>
  </w:num>
  <w:num w:numId="40" w16cid:durableId="1576083586">
    <w:abstractNumId w:val="14"/>
  </w:num>
  <w:num w:numId="41" w16cid:durableId="382100297">
    <w:abstractNumId w:val="43"/>
  </w:num>
  <w:num w:numId="42" w16cid:durableId="1595165446">
    <w:abstractNumId w:val="37"/>
  </w:num>
  <w:num w:numId="43" w16cid:durableId="696927874">
    <w:abstractNumId w:val="39"/>
  </w:num>
  <w:num w:numId="44" w16cid:durableId="983701747">
    <w:abstractNumId w:val="7"/>
  </w:num>
  <w:num w:numId="45" w16cid:durableId="815339565">
    <w:abstractNumId w:val="30"/>
  </w:num>
  <w:num w:numId="46" w16cid:durableId="1237436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00805"/>
    <w:rsid w:val="00002F8B"/>
    <w:rsid w:val="00013F5A"/>
    <w:rsid w:val="00017EF7"/>
    <w:rsid w:val="00024C30"/>
    <w:rsid w:val="00030DE4"/>
    <w:rsid w:val="00036E74"/>
    <w:rsid w:val="000407C5"/>
    <w:rsid w:val="000825BF"/>
    <w:rsid w:val="000853B3"/>
    <w:rsid w:val="000A570F"/>
    <w:rsid w:val="000B29BB"/>
    <w:rsid w:val="000C02ED"/>
    <w:rsid w:val="000C56A5"/>
    <w:rsid w:val="000D5C75"/>
    <w:rsid w:val="00106CB9"/>
    <w:rsid w:val="001242C6"/>
    <w:rsid w:val="00133D33"/>
    <w:rsid w:val="00142B74"/>
    <w:rsid w:val="001550BC"/>
    <w:rsid w:val="0015511D"/>
    <w:rsid w:val="001630E9"/>
    <w:rsid w:val="001872E7"/>
    <w:rsid w:val="001A5F88"/>
    <w:rsid w:val="001B1641"/>
    <w:rsid w:val="001B6BFC"/>
    <w:rsid w:val="001C0336"/>
    <w:rsid w:val="001C06DC"/>
    <w:rsid w:val="001C4243"/>
    <w:rsid w:val="001E4C5B"/>
    <w:rsid w:val="00230749"/>
    <w:rsid w:val="00237164"/>
    <w:rsid w:val="002625A1"/>
    <w:rsid w:val="0028577E"/>
    <w:rsid w:val="00307EA0"/>
    <w:rsid w:val="003218B6"/>
    <w:rsid w:val="00350C2B"/>
    <w:rsid w:val="0037245D"/>
    <w:rsid w:val="00381B2A"/>
    <w:rsid w:val="00387A79"/>
    <w:rsid w:val="00391A16"/>
    <w:rsid w:val="003C5AF9"/>
    <w:rsid w:val="003E0D90"/>
    <w:rsid w:val="003F06CE"/>
    <w:rsid w:val="003F1491"/>
    <w:rsid w:val="00413F6B"/>
    <w:rsid w:val="00446343"/>
    <w:rsid w:val="00472551"/>
    <w:rsid w:val="004A336C"/>
    <w:rsid w:val="004A5920"/>
    <w:rsid w:val="004B0524"/>
    <w:rsid w:val="004D2273"/>
    <w:rsid w:val="00501873"/>
    <w:rsid w:val="00522991"/>
    <w:rsid w:val="00537DD9"/>
    <w:rsid w:val="00545605"/>
    <w:rsid w:val="00590DAF"/>
    <w:rsid w:val="005D193D"/>
    <w:rsid w:val="005D660B"/>
    <w:rsid w:val="00605844"/>
    <w:rsid w:val="00612B25"/>
    <w:rsid w:val="006155FB"/>
    <w:rsid w:val="00616A72"/>
    <w:rsid w:val="00645D76"/>
    <w:rsid w:val="00647845"/>
    <w:rsid w:val="006574D2"/>
    <w:rsid w:val="006840F0"/>
    <w:rsid w:val="00693A97"/>
    <w:rsid w:val="006A5DC8"/>
    <w:rsid w:val="007035AF"/>
    <w:rsid w:val="0073268D"/>
    <w:rsid w:val="0078441B"/>
    <w:rsid w:val="007A30BF"/>
    <w:rsid w:val="007A53CD"/>
    <w:rsid w:val="007B5A84"/>
    <w:rsid w:val="007D18F2"/>
    <w:rsid w:val="00800BDC"/>
    <w:rsid w:val="008032A8"/>
    <w:rsid w:val="00814B5F"/>
    <w:rsid w:val="00846F3F"/>
    <w:rsid w:val="00871078"/>
    <w:rsid w:val="00876F86"/>
    <w:rsid w:val="0088362D"/>
    <w:rsid w:val="00884D7D"/>
    <w:rsid w:val="008B5A9C"/>
    <w:rsid w:val="008B6C77"/>
    <w:rsid w:val="008D6787"/>
    <w:rsid w:val="00913A18"/>
    <w:rsid w:val="00973839"/>
    <w:rsid w:val="00974F8D"/>
    <w:rsid w:val="00993D2E"/>
    <w:rsid w:val="00995379"/>
    <w:rsid w:val="0099624E"/>
    <w:rsid w:val="009B6406"/>
    <w:rsid w:val="009C4C14"/>
    <w:rsid w:val="00A02C5A"/>
    <w:rsid w:val="00A04AA8"/>
    <w:rsid w:val="00A15625"/>
    <w:rsid w:val="00A171D9"/>
    <w:rsid w:val="00A32565"/>
    <w:rsid w:val="00A33EE8"/>
    <w:rsid w:val="00A524D7"/>
    <w:rsid w:val="00A61E27"/>
    <w:rsid w:val="00A6450C"/>
    <w:rsid w:val="00AA6E1F"/>
    <w:rsid w:val="00AC239D"/>
    <w:rsid w:val="00AE7BF8"/>
    <w:rsid w:val="00AF0C0D"/>
    <w:rsid w:val="00B133F7"/>
    <w:rsid w:val="00B148EC"/>
    <w:rsid w:val="00B14E7A"/>
    <w:rsid w:val="00B36BEF"/>
    <w:rsid w:val="00B70D60"/>
    <w:rsid w:val="00B727B3"/>
    <w:rsid w:val="00B90584"/>
    <w:rsid w:val="00BB4531"/>
    <w:rsid w:val="00BF04A8"/>
    <w:rsid w:val="00BF2E4C"/>
    <w:rsid w:val="00C321B6"/>
    <w:rsid w:val="00C63D6A"/>
    <w:rsid w:val="00CA2B2E"/>
    <w:rsid w:val="00D40605"/>
    <w:rsid w:val="00D4747D"/>
    <w:rsid w:val="00D609CA"/>
    <w:rsid w:val="00D61769"/>
    <w:rsid w:val="00D729AF"/>
    <w:rsid w:val="00D96A87"/>
    <w:rsid w:val="00DA007E"/>
    <w:rsid w:val="00DD17BF"/>
    <w:rsid w:val="00E23200"/>
    <w:rsid w:val="00E46663"/>
    <w:rsid w:val="00E614DE"/>
    <w:rsid w:val="00E81675"/>
    <w:rsid w:val="00E86E46"/>
    <w:rsid w:val="00EA54D3"/>
    <w:rsid w:val="00ED3170"/>
    <w:rsid w:val="00ED6344"/>
    <w:rsid w:val="00ED6BF9"/>
    <w:rsid w:val="00F0107D"/>
    <w:rsid w:val="00F10BA7"/>
    <w:rsid w:val="00F35000"/>
    <w:rsid w:val="00F47970"/>
    <w:rsid w:val="00F56B02"/>
    <w:rsid w:val="00F70E3B"/>
    <w:rsid w:val="00F71EB2"/>
    <w:rsid w:val="00FB40FF"/>
    <w:rsid w:val="00FD17A3"/>
    <w:rsid w:val="00FE2FB4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65F"/>
  <w15:chartTrackingRefBased/>
  <w15:docId w15:val="{9EF3A9CA-FB07-458B-9757-91D6208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39"/>
    <w:rsid w:val="003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39"/>
    <w:rsid w:val="003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uiPriority w:val="39"/>
    <w:rsid w:val="00B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uiPriority w:val="39"/>
    <w:rsid w:val="00B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uiPriority w:val="39"/>
    <w:rsid w:val="00B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3"/>
    <w:uiPriority w:val="39"/>
    <w:rsid w:val="00B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B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1"/>
    <w:next w:val="a3"/>
    <w:uiPriority w:val="39"/>
    <w:rsid w:val="000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0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3"/>
    <w:uiPriority w:val="39"/>
    <w:rsid w:val="000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3"/>
    <w:uiPriority w:val="39"/>
    <w:rsid w:val="000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next w:val="a3"/>
    <w:uiPriority w:val="39"/>
    <w:rsid w:val="0003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0"/>
    <w:basedOn w:val="a1"/>
    <w:next w:val="a3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3"/>
    <w:uiPriority w:val="39"/>
    <w:rsid w:val="00D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1"/>
    <w:next w:val="a3"/>
    <w:uiPriority w:val="39"/>
    <w:rsid w:val="00D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1"/>
    <w:next w:val="a3"/>
    <w:uiPriority w:val="39"/>
    <w:rsid w:val="00D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0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1"/>
    <w:basedOn w:val="a1"/>
    <w:next w:val="a3"/>
    <w:uiPriority w:val="39"/>
    <w:rsid w:val="00CA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1"/>
    <w:next w:val="a3"/>
    <w:uiPriority w:val="39"/>
    <w:rsid w:val="00F4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2007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PAVLOS THANASIAS</cp:lastModifiedBy>
  <cp:revision>130</cp:revision>
  <dcterms:created xsi:type="dcterms:W3CDTF">2022-07-18T20:09:00Z</dcterms:created>
  <dcterms:modified xsi:type="dcterms:W3CDTF">2022-07-19T19:07:00Z</dcterms:modified>
</cp:coreProperties>
</file>